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9E137" w14:textId="77777777" w:rsidR="00090DDC" w:rsidRDefault="00090DDC" w:rsidP="00CB6570">
      <w:pPr>
        <w:jc w:val="center"/>
        <w:rPr>
          <w:rFonts w:ascii="Bradley Hand ITC" w:hAnsi="Bradley Hand ITC"/>
          <w:b/>
          <w:bCs/>
          <w:sz w:val="28"/>
          <w:szCs w:val="28"/>
        </w:rPr>
      </w:pPr>
    </w:p>
    <w:p w14:paraId="1AADF0CB" w14:textId="77777777" w:rsidR="00090DDC" w:rsidRDefault="00090DDC" w:rsidP="00CB6570">
      <w:pPr>
        <w:jc w:val="center"/>
        <w:rPr>
          <w:rFonts w:ascii="Bradley Hand ITC" w:hAnsi="Bradley Hand ITC"/>
          <w:b/>
          <w:bCs/>
          <w:sz w:val="28"/>
          <w:szCs w:val="28"/>
        </w:rPr>
      </w:pPr>
    </w:p>
    <w:p w14:paraId="4E20A39C" w14:textId="77777777" w:rsidR="00090DDC" w:rsidRDefault="00090DDC" w:rsidP="00CB6570">
      <w:pPr>
        <w:jc w:val="center"/>
        <w:rPr>
          <w:rFonts w:ascii="Bradley Hand ITC" w:hAnsi="Bradley Hand ITC"/>
          <w:b/>
          <w:bCs/>
          <w:sz w:val="28"/>
          <w:szCs w:val="28"/>
        </w:rPr>
      </w:pPr>
    </w:p>
    <w:p w14:paraId="6615D22A" w14:textId="77777777" w:rsidR="00090DDC" w:rsidRDefault="00090DDC" w:rsidP="00CB6570">
      <w:pPr>
        <w:jc w:val="center"/>
        <w:rPr>
          <w:rFonts w:ascii="Bradley Hand ITC" w:hAnsi="Bradley Hand ITC"/>
          <w:b/>
          <w:bCs/>
          <w:sz w:val="28"/>
          <w:szCs w:val="28"/>
        </w:rPr>
      </w:pPr>
    </w:p>
    <w:p w14:paraId="3B49F143" w14:textId="77777777" w:rsidR="00090DDC" w:rsidRDefault="00090DDC" w:rsidP="00CB6570">
      <w:pPr>
        <w:jc w:val="center"/>
        <w:rPr>
          <w:rFonts w:ascii="Bradley Hand ITC" w:hAnsi="Bradley Hand ITC"/>
          <w:b/>
          <w:bCs/>
          <w:sz w:val="28"/>
          <w:szCs w:val="28"/>
        </w:rPr>
      </w:pPr>
    </w:p>
    <w:p w14:paraId="49159BF4" w14:textId="77777777" w:rsidR="00090DDC" w:rsidRDefault="00090DDC" w:rsidP="00CB6570">
      <w:pPr>
        <w:jc w:val="center"/>
        <w:rPr>
          <w:rFonts w:ascii="Bradley Hand ITC" w:hAnsi="Bradley Hand ITC"/>
          <w:b/>
          <w:bCs/>
          <w:sz w:val="28"/>
          <w:szCs w:val="28"/>
        </w:rPr>
      </w:pPr>
    </w:p>
    <w:p w14:paraId="59E69F27" w14:textId="25A1BF4B" w:rsidR="007D3986" w:rsidRPr="00DA52F8" w:rsidRDefault="001D1DE7" w:rsidP="00CB6570">
      <w:pPr>
        <w:jc w:val="center"/>
        <w:rPr>
          <w:rFonts w:ascii="Bradley Hand ITC" w:hAnsi="Bradley Hand ITC"/>
          <w:b/>
          <w:bCs/>
          <w:sz w:val="76"/>
          <w:szCs w:val="76"/>
        </w:rPr>
      </w:pPr>
      <w:r w:rsidRPr="00DA52F8">
        <w:rPr>
          <w:rFonts w:ascii="Bradley Hand ITC" w:hAnsi="Bradley Hand ITC"/>
          <w:b/>
          <w:bCs/>
          <w:sz w:val="76"/>
          <w:szCs w:val="76"/>
        </w:rPr>
        <w:t>.net</w:t>
      </w:r>
      <w:r w:rsidR="00CB6570" w:rsidRPr="00DA52F8">
        <w:rPr>
          <w:rFonts w:ascii="Bradley Hand ITC" w:hAnsi="Bradley Hand ITC"/>
          <w:b/>
          <w:bCs/>
          <w:sz w:val="76"/>
          <w:szCs w:val="76"/>
        </w:rPr>
        <w:t xml:space="preserve"> Licensing Manual</w:t>
      </w:r>
    </w:p>
    <w:p w14:paraId="49346568" w14:textId="7A231EDB" w:rsidR="00090DDC" w:rsidRDefault="00090DDC" w:rsidP="00CB6570">
      <w:pPr>
        <w:jc w:val="center"/>
        <w:rPr>
          <w:rFonts w:ascii="Bradley Hand ITC" w:hAnsi="Bradley Hand ITC"/>
          <w:b/>
          <w:bCs/>
          <w:sz w:val="40"/>
          <w:szCs w:val="40"/>
        </w:rPr>
      </w:pPr>
    </w:p>
    <w:p w14:paraId="3063B870" w14:textId="7CA76458" w:rsidR="00090DDC" w:rsidRDefault="00090DDC" w:rsidP="00CB6570">
      <w:pPr>
        <w:jc w:val="center"/>
        <w:rPr>
          <w:rFonts w:ascii="Bradley Hand ITC" w:hAnsi="Bradley Hand ITC"/>
          <w:b/>
          <w:bCs/>
          <w:sz w:val="40"/>
          <w:szCs w:val="40"/>
        </w:rPr>
      </w:pPr>
    </w:p>
    <w:p w14:paraId="3CC184FF" w14:textId="6717FC62" w:rsidR="00090DDC" w:rsidRDefault="00090DDC" w:rsidP="00CB6570">
      <w:pPr>
        <w:jc w:val="center"/>
        <w:rPr>
          <w:rFonts w:ascii="Bradley Hand ITC" w:hAnsi="Bradley Hand ITC"/>
          <w:b/>
          <w:bCs/>
          <w:sz w:val="40"/>
          <w:szCs w:val="40"/>
        </w:rPr>
      </w:pPr>
    </w:p>
    <w:p w14:paraId="1E3A1BF6" w14:textId="364F7679" w:rsidR="00090DDC" w:rsidRDefault="00090DDC" w:rsidP="00CB6570">
      <w:pPr>
        <w:jc w:val="center"/>
        <w:rPr>
          <w:rFonts w:ascii="Bradley Hand ITC" w:hAnsi="Bradley Hand ITC"/>
          <w:b/>
          <w:bCs/>
          <w:sz w:val="40"/>
          <w:szCs w:val="40"/>
        </w:rPr>
      </w:pPr>
    </w:p>
    <w:p w14:paraId="2180CC16" w14:textId="65223072" w:rsidR="00090DDC" w:rsidRDefault="00090DDC" w:rsidP="00CB6570">
      <w:pPr>
        <w:jc w:val="center"/>
        <w:rPr>
          <w:rFonts w:ascii="Bradley Hand ITC" w:hAnsi="Bradley Hand ITC"/>
          <w:b/>
          <w:bCs/>
          <w:sz w:val="40"/>
          <w:szCs w:val="40"/>
        </w:rPr>
      </w:pPr>
    </w:p>
    <w:p w14:paraId="6BA9780D" w14:textId="5F6F877A" w:rsidR="00090DDC" w:rsidRDefault="00090DDC" w:rsidP="00CB6570">
      <w:pPr>
        <w:jc w:val="center"/>
        <w:rPr>
          <w:rFonts w:ascii="Bradley Hand ITC" w:hAnsi="Bradley Hand ITC"/>
          <w:b/>
          <w:bCs/>
          <w:sz w:val="40"/>
          <w:szCs w:val="40"/>
        </w:rPr>
      </w:pPr>
    </w:p>
    <w:p w14:paraId="54AD3DCB" w14:textId="152872DC" w:rsidR="00090DDC" w:rsidRDefault="00090DDC" w:rsidP="00CB6570">
      <w:pPr>
        <w:jc w:val="center"/>
        <w:rPr>
          <w:rFonts w:ascii="Bradley Hand ITC" w:hAnsi="Bradley Hand ITC"/>
          <w:b/>
          <w:bCs/>
          <w:sz w:val="40"/>
          <w:szCs w:val="40"/>
        </w:rPr>
      </w:pPr>
    </w:p>
    <w:p w14:paraId="4BCB1ACB" w14:textId="49CFB26A" w:rsidR="00090DDC" w:rsidRDefault="00090DDC" w:rsidP="00090DDC">
      <w:pPr>
        <w:jc w:val="right"/>
        <w:rPr>
          <w:rFonts w:ascii="Bradley Hand ITC" w:hAnsi="Bradley Hand ITC"/>
          <w:b/>
          <w:bCs/>
          <w:sz w:val="40"/>
          <w:szCs w:val="40"/>
        </w:rPr>
      </w:pPr>
    </w:p>
    <w:p w14:paraId="3FFC7016" w14:textId="5264E531" w:rsidR="00090DDC" w:rsidRDefault="00090DDC" w:rsidP="00090DDC">
      <w:pPr>
        <w:jc w:val="right"/>
        <w:rPr>
          <w:rFonts w:ascii="Bradley Hand ITC" w:hAnsi="Bradley Hand ITC"/>
          <w:b/>
          <w:bCs/>
          <w:sz w:val="40"/>
          <w:szCs w:val="40"/>
        </w:rPr>
      </w:pPr>
    </w:p>
    <w:p w14:paraId="03B9638B" w14:textId="7A2C7DB2" w:rsidR="00090DDC" w:rsidRDefault="00090DDC" w:rsidP="00090DDC">
      <w:pPr>
        <w:jc w:val="right"/>
        <w:rPr>
          <w:rFonts w:ascii="Bradley Hand ITC" w:hAnsi="Bradley Hand ITC"/>
          <w:b/>
          <w:bCs/>
          <w:sz w:val="40"/>
          <w:szCs w:val="40"/>
        </w:rPr>
      </w:pPr>
    </w:p>
    <w:tbl>
      <w:tblPr>
        <w:tblStyle w:val="TableGrid"/>
        <w:tblW w:w="0" w:type="auto"/>
        <w:tblInd w:w="3256" w:type="dxa"/>
        <w:tblLook w:val="04A0" w:firstRow="1" w:lastRow="0" w:firstColumn="1" w:lastColumn="0" w:noHBand="0" w:noVBand="1"/>
      </w:tblPr>
      <w:tblGrid>
        <w:gridCol w:w="1559"/>
        <w:gridCol w:w="2615"/>
        <w:gridCol w:w="2532"/>
      </w:tblGrid>
      <w:tr w:rsidR="00090DDC" w14:paraId="28F1A2E9" w14:textId="5A24F69D" w:rsidTr="00090DDC">
        <w:tc>
          <w:tcPr>
            <w:tcW w:w="1559" w:type="dxa"/>
            <w:shd w:val="clear" w:color="auto" w:fill="D9E2F3" w:themeFill="accent1" w:themeFillTint="33"/>
          </w:tcPr>
          <w:p w14:paraId="21DE258B" w14:textId="02EC6D97" w:rsidR="00090DDC" w:rsidRPr="00090DDC" w:rsidRDefault="00090DDC" w:rsidP="00090DDC">
            <w:pPr>
              <w:jc w:val="center"/>
              <w:rPr>
                <w:rFonts w:ascii="Book Antiqua" w:hAnsi="Book Antiqua"/>
                <w:sz w:val="24"/>
                <w:szCs w:val="24"/>
              </w:rPr>
            </w:pPr>
            <w:r w:rsidRPr="00090DDC">
              <w:rPr>
                <w:rFonts w:ascii="Book Antiqua" w:hAnsi="Book Antiqua"/>
                <w:sz w:val="24"/>
                <w:szCs w:val="24"/>
              </w:rPr>
              <w:t>author</w:t>
            </w:r>
          </w:p>
        </w:tc>
        <w:tc>
          <w:tcPr>
            <w:tcW w:w="2615" w:type="dxa"/>
            <w:shd w:val="clear" w:color="auto" w:fill="D9E2F3" w:themeFill="accent1" w:themeFillTint="33"/>
          </w:tcPr>
          <w:p w14:paraId="625318F7" w14:textId="139006E4" w:rsidR="00090DDC" w:rsidRPr="00090DDC" w:rsidRDefault="00090DDC" w:rsidP="00090DDC">
            <w:pPr>
              <w:jc w:val="center"/>
              <w:rPr>
                <w:rFonts w:ascii="Book Antiqua" w:hAnsi="Book Antiqua"/>
                <w:sz w:val="24"/>
                <w:szCs w:val="24"/>
              </w:rPr>
            </w:pPr>
            <w:r>
              <w:rPr>
                <w:rFonts w:ascii="Book Antiqua" w:hAnsi="Book Antiqua"/>
                <w:sz w:val="24"/>
                <w:szCs w:val="24"/>
              </w:rPr>
              <w:t>date</w:t>
            </w:r>
          </w:p>
        </w:tc>
        <w:tc>
          <w:tcPr>
            <w:tcW w:w="2532" w:type="dxa"/>
            <w:shd w:val="clear" w:color="auto" w:fill="D9E2F3" w:themeFill="accent1" w:themeFillTint="33"/>
          </w:tcPr>
          <w:p w14:paraId="5715CD42" w14:textId="73769D3E" w:rsidR="00090DDC" w:rsidRPr="00090DDC" w:rsidRDefault="00DA52F8" w:rsidP="00090DDC">
            <w:pPr>
              <w:jc w:val="center"/>
              <w:rPr>
                <w:rFonts w:ascii="Book Antiqua" w:hAnsi="Book Antiqua"/>
                <w:sz w:val="24"/>
                <w:szCs w:val="24"/>
              </w:rPr>
            </w:pPr>
            <w:r>
              <w:rPr>
                <w:rFonts w:ascii="Book Antiqua" w:hAnsi="Book Antiqua"/>
                <w:sz w:val="24"/>
                <w:szCs w:val="24"/>
              </w:rPr>
              <w:t>publish</w:t>
            </w:r>
          </w:p>
        </w:tc>
      </w:tr>
      <w:tr w:rsidR="00090DDC" w14:paraId="4A24FB8B" w14:textId="4BE2C24E" w:rsidTr="00090DDC">
        <w:tc>
          <w:tcPr>
            <w:tcW w:w="1559" w:type="dxa"/>
          </w:tcPr>
          <w:p w14:paraId="59037CB1" w14:textId="4B0B0BCA" w:rsidR="00090DDC" w:rsidRPr="00090DDC" w:rsidRDefault="00E211AE" w:rsidP="00090DDC">
            <w:pPr>
              <w:jc w:val="center"/>
              <w:rPr>
                <w:rFonts w:ascii="Book Antiqua" w:hAnsi="Book Antiqua"/>
                <w:sz w:val="24"/>
                <w:szCs w:val="24"/>
              </w:rPr>
            </w:pPr>
            <w:r>
              <w:rPr>
                <w:rFonts w:ascii="Book Antiqua" w:hAnsi="Book Antiqua"/>
                <w:sz w:val="24"/>
                <w:szCs w:val="24"/>
              </w:rPr>
              <w:t>Eugeigne</w:t>
            </w:r>
          </w:p>
        </w:tc>
        <w:tc>
          <w:tcPr>
            <w:tcW w:w="2615" w:type="dxa"/>
          </w:tcPr>
          <w:p w14:paraId="75D3670B" w14:textId="589D4F42" w:rsidR="00090DDC" w:rsidRPr="00090DDC" w:rsidRDefault="00090DDC" w:rsidP="00090DDC">
            <w:pPr>
              <w:jc w:val="center"/>
              <w:rPr>
                <w:rFonts w:ascii="Book Antiqua" w:hAnsi="Book Antiqua"/>
                <w:sz w:val="24"/>
                <w:szCs w:val="24"/>
              </w:rPr>
            </w:pPr>
            <w:r>
              <w:rPr>
                <w:rFonts w:ascii="Book Antiqua" w:hAnsi="Book Antiqua"/>
                <w:sz w:val="24"/>
                <w:szCs w:val="24"/>
              </w:rPr>
              <w:t>2021/10/15</w:t>
            </w:r>
          </w:p>
        </w:tc>
        <w:tc>
          <w:tcPr>
            <w:tcW w:w="2532" w:type="dxa"/>
          </w:tcPr>
          <w:p w14:paraId="554519FA" w14:textId="52AC7749" w:rsidR="00090DDC" w:rsidRPr="00090DDC" w:rsidRDefault="00E211AE" w:rsidP="00090DDC">
            <w:pPr>
              <w:jc w:val="center"/>
              <w:rPr>
                <w:rFonts w:ascii="Book Antiqua" w:hAnsi="Book Antiqua"/>
                <w:sz w:val="24"/>
                <w:szCs w:val="24"/>
              </w:rPr>
            </w:pPr>
            <w:r>
              <w:rPr>
                <w:rFonts w:ascii="Book Antiqua" w:hAnsi="Book Antiqua"/>
                <w:sz w:val="24"/>
                <w:szCs w:val="24"/>
              </w:rPr>
              <w:t>D</w:t>
            </w:r>
            <w:r w:rsidR="00090DDC">
              <w:rPr>
                <w:rFonts w:ascii="Book Antiqua" w:hAnsi="Book Antiqua"/>
                <w:sz w:val="24"/>
                <w:szCs w:val="24"/>
              </w:rPr>
              <w:t>raft</w:t>
            </w:r>
          </w:p>
        </w:tc>
      </w:tr>
      <w:tr w:rsidR="00E211AE" w14:paraId="41168538" w14:textId="77777777" w:rsidTr="00090DDC">
        <w:tc>
          <w:tcPr>
            <w:tcW w:w="1559" w:type="dxa"/>
          </w:tcPr>
          <w:p w14:paraId="665DBE94" w14:textId="49E9AB68" w:rsidR="00E211AE" w:rsidRDefault="00E211AE" w:rsidP="00090DDC">
            <w:pPr>
              <w:jc w:val="center"/>
              <w:rPr>
                <w:rFonts w:ascii="Book Antiqua" w:hAnsi="Book Antiqua"/>
                <w:sz w:val="24"/>
                <w:szCs w:val="24"/>
              </w:rPr>
            </w:pPr>
            <w:r>
              <w:rPr>
                <w:rFonts w:ascii="Book Antiqua" w:hAnsi="Book Antiqua"/>
                <w:sz w:val="24"/>
                <w:szCs w:val="24"/>
              </w:rPr>
              <w:t>Eugeigne</w:t>
            </w:r>
          </w:p>
        </w:tc>
        <w:tc>
          <w:tcPr>
            <w:tcW w:w="2615" w:type="dxa"/>
          </w:tcPr>
          <w:p w14:paraId="3565322C" w14:textId="42372646" w:rsidR="00E211AE" w:rsidRDefault="00E211AE" w:rsidP="00090DDC">
            <w:pPr>
              <w:jc w:val="center"/>
              <w:rPr>
                <w:rFonts w:ascii="Book Antiqua" w:hAnsi="Book Antiqua"/>
                <w:sz w:val="24"/>
                <w:szCs w:val="24"/>
              </w:rPr>
            </w:pPr>
            <w:r>
              <w:rPr>
                <w:rFonts w:ascii="Book Antiqua" w:hAnsi="Book Antiqua"/>
                <w:sz w:val="24"/>
                <w:szCs w:val="24"/>
              </w:rPr>
              <w:t>2021/10/19</w:t>
            </w:r>
          </w:p>
        </w:tc>
        <w:tc>
          <w:tcPr>
            <w:tcW w:w="2532" w:type="dxa"/>
          </w:tcPr>
          <w:p w14:paraId="064285E0" w14:textId="620ADDF5" w:rsidR="00E211AE" w:rsidRDefault="00E211AE" w:rsidP="00090DDC">
            <w:pPr>
              <w:jc w:val="center"/>
              <w:rPr>
                <w:rFonts w:ascii="Book Antiqua" w:hAnsi="Book Antiqua"/>
                <w:sz w:val="24"/>
                <w:szCs w:val="24"/>
              </w:rPr>
            </w:pPr>
            <w:r>
              <w:rPr>
                <w:rFonts w:ascii="Book Antiqua" w:hAnsi="Book Antiqua"/>
                <w:sz w:val="24"/>
                <w:szCs w:val="24"/>
              </w:rPr>
              <w:t>Draft</w:t>
            </w:r>
          </w:p>
        </w:tc>
      </w:tr>
    </w:tbl>
    <w:p w14:paraId="17DF0A55" w14:textId="77777777" w:rsidR="00090DDC" w:rsidRPr="00090DDC" w:rsidRDefault="00090DDC" w:rsidP="00090DDC">
      <w:pPr>
        <w:jc w:val="right"/>
        <w:rPr>
          <w:rFonts w:ascii="Bradley Hand ITC" w:hAnsi="Bradley Hand ITC"/>
          <w:b/>
          <w:bCs/>
          <w:sz w:val="40"/>
          <w:szCs w:val="40"/>
        </w:rPr>
      </w:pPr>
    </w:p>
    <w:p w14:paraId="7D4F7987" w14:textId="5E74BB4B" w:rsidR="00090DDC" w:rsidRDefault="00090DDC">
      <w:r>
        <w:br w:type="page"/>
      </w:r>
    </w:p>
    <w:p w14:paraId="3F42172B" w14:textId="5E74BB4B" w:rsidR="00CB6570" w:rsidRDefault="00CB6570"/>
    <w:p w14:paraId="476CA63D" w14:textId="0F7941C0" w:rsidR="006502C6" w:rsidRDefault="00090DDC" w:rsidP="00090DDC">
      <w:pPr>
        <w:pStyle w:val="Heading1"/>
        <w:spacing w:before="240" w:after="240"/>
      </w:pPr>
      <w:r>
        <w:t>Device Information</w:t>
      </w:r>
    </w:p>
    <w:p w14:paraId="39DC16D3" w14:textId="7BED1E5D" w:rsidR="00090DDC" w:rsidRDefault="00C05CB0">
      <w:r>
        <w:t>Licensing is initiated from getting unique machine information.</w:t>
      </w:r>
    </w:p>
    <w:p w14:paraId="52B2DEAE" w14:textId="4DBD472E" w:rsidR="00C05CB0" w:rsidRDefault="003A12BB">
      <w:r>
        <w:t>C# standard library supports functions to get device information of the local computer.</w:t>
      </w:r>
    </w:p>
    <w:p w14:paraId="716092FD" w14:textId="0A1C74D2" w:rsidR="003A12BB" w:rsidRDefault="00E9147A">
      <w:r>
        <w:t>Device information is composed of the following information.</w:t>
      </w:r>
    </w:p>
    <w:tbl>
      <w:tblPr>
        <w:tblStyle w:val="TableGrid"/>
        <w:tblW w:w="0" w:type="auto"/>
        <w:tblInd w:w="2547" w:type="dxa"/>
        <w:tblLook w:val="04A0" w:firstRow="1" w:lastRow="0" w:firstColumn="1" w:lastColumn="0" w:noHBand="0" w:noVBand="1"/>
      </w:tblPr>
      <w:tblGrid>
        <w:gridCol w:w="4394"/>
      </w:tblGrid>
      <w:tr w:rsidR="00657E55" w14:paraId="6B850533" w14:textId="77777777" w:rsidTr="007057F4">
        <w:tc>
          <w:tcPr>
            <w:tcW w:w="4394" w:type="dxa"/>
            <w:shd w:val="clear" w:color="auto" w:fill="C5E0B3" w:themeFill="accent6" w:themeFillTint="66"/>
          </w:tcPr>
          <w:p w14:paraId="02A4134C" w14:textId="41541300" w:rsidR="00657E55" w:rsidRDefault="00657E55">
            <w:r>
              <w:t>Hard Disk Serial Number</w:t>
            </w:r>
          </w:p>
        </w:tc>
      </w:tr>
      <w:tr w:rsidR="00657E55" w14:paraId="5D61ACC3" w14:textId="77777777" w:rsidTr="007057F4">
        <w:tc>
          <w:tcPr>
            <w:tcW w:w="4394" w:type="dxa"/>
            <w:shd w:val="clear" w:color="auto" w:fill="C5E0B3" w:themeFill="accent6" w:themeFillTint="66"/>
          </w:tcPr>
          <w:p w14:paraId="69257761" w14:textId="2110D38D" w:rsidR="00657E55" w:rsidRDefault="00657E55">
            <w:r>
              <w:t>Windows Product Id</w:t>
            </w:r>
          </w:p>
        </w:tc>
      </w:tr>
      <w:tr w:rsidR="00657E55" w14:paraId="7C038125" w14:textId="77777777" w:rsidTr="007057F4">
        <w:tc>
          <w:tcPr>
            <w:tcW w:w="4394" w:type="dxa"/>
            <w:shd w:val="clear" w:color="auto" w:fill="C5E0B3" w:themeFill="accent6" w:themeFillTint="66"/>
          </w:tcPr>
          <w:p w14:paraId="072D9D98" w14:textId="20A5A709" w:rsidR="00657E55" w:rsidRDefault="00657E55">
            <w:r>
              <w:t>CPU id</w:t>
            </w:r>
          </w:p>
        </w:tc>
      </w:tr>
      <w:tr w:rsidR="00657E55" w14:paraId="63454D59" w14:textId="77777777" w:rsidTr="007057F4">
        <w:tc>
          <w:tcPr>
            <w:tcW w:w="4394" w:type="dxa"/>
            <w:shd w:val="clear" w:color="auto" w:fill="F7CAAC" w:themeFill="accent2" w:themeFillTint="66"/>
          </w:tcPr>
          <w:p w14:paraId="2D7E59BC" w14:textId="4432DEC5" w:rsidR="00657E55" w:rsidRDefault="00657E55">
            <w:r>
              <w:t>Computer Name</w:t>
            </w:r>
          </w:p>
        </w:tc>
      </w:tr>
      <w:tr w:rsidR="00657E55" w14:paraId="58A56880" w14:textId="77777777" w:rsidTr="007057F4">
        <w:tc>
          <w:tcPr>
            <w:tcW w:w="4394" w:type="dxa"/>
            <w:shd w:val="clear" w:color="auto" w:fill="F7CAAC" w:themeFill="accent2" w:themeFillTint="66"/>
          </w:tcPr>
          <w:p w14:paraId="019BFF7F" w14:textId="674379CF" w:rsidR="00657E55" w:rsidRDefault="00657E55">
            <w:r>
              <w:t>MAC address</w:t>
            </w:r>
          </w:p>
        </w:tc>
      </w:tr>
    </w:tbl>
    <w:p w14:paraId="00BA62CD" w14:textId="42B08157" w:rsidR="00E9147A" w:rsidRDefault="00657E55">
      <w:r>
        <w:t>Computer Name could be changed by a user and MAC address could be updated if the NIC is changed.</w:t>
      </w:r>
    </w:p>
    <w:p w14:paraId="085EB3B6" w14:textId="608B13F2" w:rsidR="00657E55" w:rsidRDefault="00657E55">
      <w:r>
        <w:t>So we barred “Computer Name”, “MAC address” from composition of Device information.</w:t>
      </w:r>
    </w:p>
    <w:p w14:paraId="69842189" w14:textId="15FE370E" w:rsidR="00090DDC" w:rsidRDefault="003A04B6">
      <w:r>
        <w:t>Source file that gets device information is “DeviceInfo.cs”</w:t>
      </w:r>
      <w:r w:rsidR="00C50200">
        <w:t>.</w:t>
      </w:r>
    </w:p>
    <w:p w14:paraId="5492DF17" w14:textId="528E2CDF" w:rsidR="00C50200" w:rsidRDefault="003D15BC">
      <w:r>
        <w:rPr>
          <w:noProof/>
        </w:rPr>
        <mc:AlternateContent>
          <mc:Choice Requires="wpc">
            <w:drawing>
              <wp:inline distT="0" distB="0" distL="0" distR="0" wp14:anchorId="335C40C7" wp14:editId="1ED03BE7">
                <wp:extent cx="5525179" cy="320040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Picture 1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9180" cy="3200400"/>
                          </a:xfrm>
                          <a:prstGeom prst="rect">
                            <a:avLst/>
                          </a:prstGeom>
                        </pic:spPr>
                      </pic:pic>
                    </wpc:wpc>
                  </a:graphicData>
                </a:graphic>
              </wp:inline>
            </w:drawing>
          </mc:Choice>
          <mc:Fallback>
            <w:pict>
              <v:group w14:anchorId="293EE99C" id="Canvas 1" o:spid="_x0000_s1026" editas="canvas" style="width:435.05pt;height:252pt;mso-position-horizontal-relative:char;mso-position-vertical-relative:line" coordsize="5525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6trIwIAAKEEAAAOAAAAZHJzL2Uyb0RvYy54bWysVNtu2zAMfR+wfxD0&#10;3jhpuyEzkhRDgg4Diq0otg9QZDkWal1AKXby9zuSnWZZHzoMe7BEihR1SB56cXcwLesUBe3sks8m&#10;U86Ula7SdrfkP3/cX805C1HYSrTOqiU/qsDvVu/fLXpfqmvXuLZSxBDEhrL3S97E6MuiCLJRRoSJ&#10;88rCWDsyIkKlXVGR6BHdtMX1dPqx6B1VnpxUIeB0Mxj5KsevayXj97oOKrJ2yYEt5pXyuk1rsVqI&#10;ckfCN1qOMMQ/oDBCWzz6EmojomB70q9CGS3JBVfHiXSmcHWtpco5IJvZ9I9s1sJ2IuRkJKpzAgjp&#10;P8bd7hLu4Fpd3eu2TYqnENctsU6gan2jo0p1Ki68CqAo09209+ijgovXssQ3FhLSK5xvNxS34p4U&#10;H4OYv4phBD3v/RVq6kXUW93qeMz8QPESKNs9avlIgyK/dY/EdAW+3nBmhQEvYU6vMpyMeSSv4Q4K&#10;ouWDk8+BWbduhN2pz8GDWgiQCwNzeXYvknrx4LbV/lTbJI+pgYZv032gyMbJvVE2Dpwn1SJLZ0Oj&#10;feCMSmW2CunQ12rGmcS8RaTkSds4EDxEUlE2qbc1evwE7GNDT4YM+owzpRB8KpgoDzWZtAMJO+TJ&#10;Ob5MjjpEJnH44Xb+aTbHgEnYbjCYt9M8W+DM6Xoi1RflDEsCsAIDmiNK0T2EEc3JBVw7A8giVBxm&#10;qvkkXQza73r2Ov9ZVr8AAAD//wMAUEsDBAoAAAAAAAAAIQCWf25xWlgDAFpYAwAUAAAAZHJzL21l&#10;ZGlhL2ltYWdlMS5wbmeJUE5HDQoaCgAAAA1JSERSAAAFKwAAAwMIBgAAAEodQEQAAAABc1JHQgCu&#10;zhzpAAAABGdBTUEAALGPC/xhBQAAAAlwSFlzAAAh1QAAIdUBBJy0nQAA/6VJREFUeF7svQdcF1e+&#10;9/88/6fe55Ztd0uqiY0OUqWDVEVRLGABFVBBAbEgTbH33nvvPWo0thijMab3TbIt23t2997t2b13&#10;937/8z7kkOHH/OAHgmJyXrzeL+Y3c86ZM6d+z2e+M/PffvOb34jBYDAYDAaDwWAwGAwGg8FgMNxr&#10;/tuBAwdk3779BoPBYDAYDAaDwWAwGAwGg8FwTziw/4BcuHBB/ltISIj4+/YyGAwGg8FgMBgMBoPB&#10;YDAYDIZ7QnCvEKmurjZipcFgMBgMBoPBYDAYDAaDwWC4txix0mAwGAwGQ6fBz2C4j3Bqwy3h5xMk&#10;Pt4BBhu+PoFWeQY5lpfBYDAYDIbPHkasNBgMBoPB0CkIDoqQ4OAog+H+oFeEYztuCcTKHt195PHu&#10;PeTxHgbo6eWrysWpvAwGg8FgMHz26BCxMsAvWFKT+8ns2fOlrm6uZPbPkvDQKAn0N4KowWAwGAyG&#10;pvj5BktMdJJE9Y43GO4LYqL7iL9/qGN7bg4jVjbFiJUGg8FgMBjsdIhYmZaSIfv2HpKf/PTn8rNf&#10;/EJu3rgla1avl+E5udYJwx3jGAwGg8Fg+Ozi5xsi0dFJEhYSaTDcF0RFJYq/f5hje24OI1Y2xYiV&#10;BoPBYDAY7LS7WBnVO042b9omv/z1b+Rvf/+b/Jf8Xf7zP/4qH374oZw6fUbSUjMc4xkMBoPBYPjs&#10;YsRKQ2egX3qmTCwqk/Ky6TJy+GiJi+njGA6MWNl+GLHSYDAYPpvw9O2wISOkeEKpjCsoVvMwT+o6&#10;hTV8tmi1WBkTlSDVlbNkVu1cZcDZj9HQVq1eJz//xS/l7/9VL1TKx/yX9fvd996zGuLwRnEMBoPB&#10;YDAYjFhpuNeMHT1Ozpw+L2+/+Z58473vyLPP3pKFC5dKn4RUx/BGrGw/jFhpMBgMn03yxxbI9q07&#10;ZP7cxbJk0QpZsWyNDBwwxDGs4bNFq8XK0yfPya9++WuLX8mxIyekb9qAhmPLlqySX3z4K/nP//pE&#10;pLTzrW99U3KGjWyUnjsO7j8qr73ylgKVPSEuWfbuPqiMw+lTqyR7qGfptJaLF66qc966+aLkjcpv&#10;dCyz/2CZMb1GeY8eOXSi0bE7JT21v6xcvrbRvtmz5qvzzalbILHRlkFsO3a3YMCgPM6deUr9Jh/k&#10;qX+/QU3C3gnr125uqO+li1c6hnGFOy7U0bQplY7HOxLKYfPG7Q15HpNX6BgOIiNilcA/ICNL1eWQ&#10;rJxGx3m/a93MeepGgH1/ayG+7jcvv/i6FI0vcQwH9KfKilp1bqfjHU1t9Wx54flXGsoPrlx6RpWR&#10;U/iOghsuu3bsk62bd0pwUOtfUXHowDEJaeMHFu4E6s1edhoW2k7hnTh6+GSTG07tAeVJXmiD3NRy&#10;CtMe0NYZi52OdTRBAaFSVjK1UXnPm7Oo0bxE+SJw7N97uGFfczCmbli3xfFYR8NYwDxr34dgY/9t&#10;h7m4I8YOd2Il3m0YsAvmLZGIsOgmx9tCSlJfKRg7wfGYnaoZM9V/zjs6t0DNiaWTpqhx3TWshnd0&#10;Dx08XAZlDnU8bodwpMkckZSYpvbh0ddc+oaOgT6IrfPjH/5c2bPU/fmnLskrr70hFdOrpXd4TJM4&#10;HSFWBoWGyvLVq+XFV19tIK5Pn3pBz9dXqmdZbSUtrUk8JyJjY2XHnj2yZMUKFVfvLyopkWdv3ZKU&#10;vn0bhb+XGLHSYDAYPpscOXpYJk6aqGyf5D7pyuZjbewU1vDZotVi5Wuvvaa8Jv/yn/8pf/jzn+XC&#10;xcsybNgImTlrjvzk5z+3jv1d/v73v8kvfvahtWjdKz/43g9EPhYvWyNWnjpxtpEQqsFYXLRgWasW&#10;5a3h6SvPKgPU6VjOsFFqUWFf4A/PzlVChz1cW0CkYQHYK7De6OX/ujWbmhWcOhKEQAx1FrH8zug7&#10;UI4fPd0oDGJd7sixjfa1lRPHnlCLNrYRaWuq6pqEuVNYQM6dvVAmjJvkeLw1JManyOKFy5XLOr8v&#10;PHlZLUxdw7mCKOsqgrNAWrt6oxIQ7ftbC/F3bNuj8kb9rVqxTomoTm70CA2IwgjwrsfuJohNiJRO&#10;x5ygHR4+eNzxWFtAsGBxyk0YxhanMM3x3I0XJDS4t+OxuwH1uHH9ViVyOB1vjtu3XlZimtOxtkJb&#10;Y5zA0HA6DoyvCJlOx+4XGJ8ZoxCVuGZ+Uw/jCyeq3wjYzzx9UwlcTvGdYPw7efyM47GOhrGA8d6+&#10;783Xv97ot51rV2+ovuh07E5wEiu5uYNIiAFLec6smdPoeFvBvkBwdjqmmTK5Qo0RbGcNHCaF+UVq&#10;mzzljxmvxi/CMOba45FPxnlsBvt+V/AaKJlYrrY5D+2HcZzfzAn2sIaOp6xsqrzz3vuyaOGyhn2j&#10;RoxR7R37zOlx8I4QK0N795ZZc+dK1rBhDfvOX7qkhEcvPz9ZvHy59B0woFEcdyQkJ8nVp6/IoaOH&#10;xL9XL7Wvu7e3zJ4/X376y19K5uDBTeLcK4xYaTAYDHcH7JOf/viX8urLbyrbA9tqcuk0x7AtwToI&#10;veBO1tdPnHpS2UFs4zwyqXiyEixdwxkagw7x6w9/Kz/7yYeNePedb7a7Y1lLcNN9RE6ecuiw78dW&#10;Zr3kiU7iRJvEyj//6Y/y1KUr8sF3vy9//NOf5bvW/x//5Kfy17/9TT766CN5++2vq0bLYuab3/hm&#10;m8VK7ZXARdMRKAC7WMl+wrBNOKd0WgtGKV5zpMdj7Sw86TwsTBC6WEBgsGLAEh5vGjoYnb41C1NX&#10;ONfU8hkNdxHwXsQFmnzQ2Oi4wHkpB/YjVOBNRzkgOmkRFeGCjxzZ028tgwdlKzGScmfhzfk4P9t4&#10;gVK3x46cUp4uruJbW3ASKxEXKVeuhcUgiziuXy8SCRsfm6SOU08IJLQFBBh+6/ZBeNKhvPbsOqA8&#10;WMm/a2dqDeQH4RqxlrI5+8QFVQfkRy/iaatcE0IGC2MW23axknZG3ujcO7fvbVexkt+UB+fjuqk7&#10;2g35ZZt9y5euVhMUQoAWOGk71C/xKWPtBUo7Iz75xQOLsPq8d4KrWEmZkB/eVUKfAPLDPuqLsiI8&#10;eaE87Wm1FuqNPs31MEEj7rKfdKlLxAnOSzvkemlnXD/7tUCJWMn4YJ8QKEPKlbC8dwW4TtKhfRL2&#10;TtqeHVexkjGIGyicm3yRb9BjGJOaFmW1WEleyBPxaBv29FsL50KspA9QvlwzeYyOjFdp0564AfP1&#10;t7+h+gHtjnGLcqZ8qW/6EPVPXtmvy5p847lIX+I8eNuRJvlH9OH6SJ/+xrm5JvaTBucnDcJzY4h+&#10;qdNtK7RVbijRVpgH6E/cuOLat23ZpfJKXmirnJd8kx/6IPXFNXC97CfvjP3Me6RNe9H1qOuW6+A/&#10;5UD5ULb8pj3q7baCWIkXLOWmeeuNd9UxypdrYgzVfU6LlYw5jLGUJ8fvtP04iZVcK23F/hgu7Zw2&#10;zTHyxD7aGXlhP+XBPsqb9kQ+qS/aBGEoX8qdfq/7r05HQ9vUT3XQflzLB0gDA5+6IhxlQnvWeaZM&#10;7OFpe3qb63H1oKTNEI861k8w6GOGjqeysla+/cH3pLx8ekMbwhZizmFcoy25xrlbYmWvsDA5fe6c&#10;Ehr7pFo2TnCwdPPykoTkZBmemytpGRmS2q+f5IwapX4PGjpUeVIiVh4/eULeee9dJVASZ3B2ttx+&#10;+WV56913lVjpFxSk4nA+zt21Z0+VXkhEhAwbMUIJoz18fMQ3MFAGDhmiwkbFxalw5Cc5PV2yR45U&#10;+7X4SX7ZZl9EdLT4BATIyNGjVXqkq6/LjhErDQaDoeNh7nrlpTeUzYatw01T1ox6bYJ9quc4bStz&#10;DJsWHcDJ1uO4XrexTZjW2Nn79h2S6qpZVn4sW6rfQFmyeLl6Cs8prKEexGH0Ep6EYr0ArD+xh3n6&#10;DBvSKV5HgY2ExsJal7qnLdC+sJ+5sU97corXEm0SK//w+98ptXvRgqXy05/8XHlS/t36++NHH8lz&#10;N59X3gd6gdxWsfL8uUtKPGABh+FPwbNAwojXYiWLwC2bdsiBfUeUl5tTOq2FR1O5NkQROi7XgEBJ&#10;4fM4H+djMfL8cy+p8OxDsKBDsVhxTc9TKC/uIiDUsRDj/AgpLOARI6hsHnfm7j6CG14wnJOGyqKd&#10;hfLqleuVqMT+O/VMtIuViAvkhfOzwEKkQ4y+fPGa6gzUh1MarQGxkvNQ5iz8WcSx0ERQ4dFp6ptr&#10;oh6AxyXpBLwEf+H8paqedB2tWbVBdRgWijo8ZcKCmsf8EVkptzt5fJf6oHyoG9oo7YJ91CHthTAI&#10;J4iY1An1w0LULlYidJA3hEq8Be+k/QDx3YmVeBDRbmg/DBjsIyzXgCiu2w4LZN2XWICzQKM98uoF&#10;+iP5/fY3v3dHZWfHLlbSt6l73c+of66B/FBWDHKUFRMsZU6du6bXGjg356Nt0R64Pto77QbRiHLh&#10;emnfTLyE4/w85oxwRJ+l7zMxUM7EZXImb0wc5BmvTbzl6Mf85tpou7QNpzy1FurRLlZyw0PXE+dD&#10;oKFedVvjGH2GfGqxEjGYPqMfsXU9R2ugTLh5Q3tHxKGtI/hgCNG/KUv6xwff/oGqVzx/GW/37Tmk&#10;6pyxnj7EazZIgzwzJpJf5hXKGfGX+rhx/XnVzxE1yT9hacccR0TSZU096serSZ8wTJxawGwrxOdR&#10;Ufo116DFSup204ZtSkSk/K9fe071TeqJPkc46oO8k0+dd/omZce1Mv7Z65H+9uwzt1TfpjwpQ+qR&#10;PNCv9Q2GtoJYybhI29VQRxxDjCXfeuygnWuxknw+df6KmhPIb1vvymvcPQbOuWhLtHN+U4+ci/Mz&#10;TrGPemAfYx39ArGJsiMedYG9QD+nv1KOlD3tAOOO/frGk4Y+zlhAOu7ESs7J/EP7Jk+UG+2Uc3Fe&#10;LVYy1tAGKCf6HOm1JFbSF+kv+pihY6G8ad/vvvMNefLsRVWHWYOGKS9Lxkr6IvXmGu9ui5WIfqvW&#10;rZP+gwYpkXDDli3qN491r9mwQXbt2yeLli2ThUuXyrjiYiVm8huOnjwpiSkpSjScs2CBejwcQTEm&#10;IUHF2757t8yoqZHg8HD1e9mqVbJgyRIFIiOenTyezjH+I1j2y8yUeYsWqfTXbtwo5556Snlwlk6Z&#10;otIj7LpNm1S45154QeYuXKjyYL9ejRErDQaDoeNBdMTuw17WN7uxV7CV2EbkYt2M/Q3Mddgn2DrY&#10;WNhR+uY1YJNznHis3bCpsFHRDfSatDmwcWtm1skTZ5+07OqVss6a0w4ePGjlr0il7RTnbsP6BruN&#10;dakTd7qGbwu//PlvlG1ihyc90WzuhVgJrHc5/7jCYskcMLjhKTTdztpCm8VKGi8Cxgff/q7818df&#10;/f7TR3+yFuZPKKOdsHciVrLIZ3FAY2eB4iRWskhA5KFyEIWc0mktvKuSBQ8dEVGShYN+PyUdWT8G&#10;rsVKFkrt8Rg4sHhiAc9AwMKP33axkjLhXCyEWeDiZUgZcbxiWrVaFLP4Z2FOeTmdw1PsYiXXiGCI&#10;Aa/FSoQ/jrfnY+AIFtQlIgd1zoDHNdHZgEW+vi4W0naxknxQPggRLLpZvJNn2qg+Bx2FDsQgqve1&#10;FeoD4YRzk4fdO/er9t4asRLRjf9cG3E6UqykTGg7/Nbtg/oj70wECA7kw0mspM7JPx5J7Kftd4RY&#10;SZ1zk4L8McjSx+lrTHbUGflEtGivx8Dpz9QbZcAEzE0PLTDoQZ72/8Zr76hJijZF26SdIXKSH8RK&#10;ypIy46YBwg79k34LiFiUG/E//MW/qfaJ1117tEHg3HaxEjGVvsk2giueXJQZ9cg+xgdESYwMLVYC&#10;Nz84hgGj024LXCeP1HOzBVGNuYAxm5sblJH2TNKPgXMcgY5roI1ShvQhBGHaMe3jpRdeU/mi/zDO&#10;cT2cR4uV5J35iPQQRGnnjJ2UBUIU9fTN9z9Qx7lW2jj1fKdtmDzxzkPqmDFRi5WMyeyj39vFSvo4&#10;bRkxkjZEu8BQRKQlPeoNYZu6YfynHbKfvkk5MJbRfhhz6MeMlVw3ZX0nRgBgtFJe9AXNt77xXXWM&#10;MuWR9u1bd6tzU592sZJ6o58yXtzpY+zNfWCHOqU+6Ye0Ewxp3h1JX+I4fYExA8GQskR8Yp4kPP2D&#10;smZMtKdH2ek+gEGlj4EnYiX1Yn8M3H5uPZawn3GB85Mf8svcxjmNWNk5oI6xefbtPSA//vFP5Ec/&#10;/Klce/qGXLn6jNy+/bIaS7G3COca926JlXhDnr1woZFYiTfj/sOHJX/8eCUALl25UgmReDzGJyXJ&#10;gSNHGsRKwj7x5JMyYdIk9f7KjIEDZduuXSrd4bm56tFyhM+de/eq92EiMvJuTDwxSZO0iVM3b54K&#10;e/HqVRmSkyNTZ8xQwiQelr1jYpRYiahJWoiVhCXfhD107Fij63TFiJUGg8Fwd8DGwK7ExsPm0Gtm&#10;bFtsWdZF2KysY7G1Oc42+7hRj63COpy0mAuxkYiDTcRaDnsdG4v9za0tsImxpVevWi/z5y1WGsiM&#10;6VWyfNlKWbx4kQzMzFI2v1PcuwnXiK2sRUFX0Bec4nUkiJWu+1gX3EuxkrpifbBy1VrZuWevsnMp&#10;O6ewntI2sfIPv5edu/bKlSvPWNt/kn/7zW/kd7/7rfzt73+TX334Kzl29KQy2Fkk3Mlj4Cwm9G8W&#10;Ik5iJYsDKgNhwB6/rbi+s5LOiFipVH9rMYOQ0lFiJdfGgpdBAEGDfa5iJddNI2Dg4D8dh4W9FisZ&#10;KBD9XNNuLQhv5EM3dBZbHS1WsvDkmihf9rGgQ/hgm3y0JFaymCYO7Y7Br6PFSsQX13dWarGS9sK5&#10;WhIrGcCpM7yW2lusRHxi0OL8CAq67XCccqTtUK+EdRUrEemoZ1exknrnEd6OEiv5YA3lhIjFRMp+&#10;hAI+VsKinvy3h1jJ9dFu6DsICIBwichE+0AU4vxarKQ90ZYQxig3REstVjJeEGfxwqUyb858JaJQ&#10;r4h1lCf9mnP+4me/Vvmnfep9d0p7iJX2dO60DTJJcS5EIb2POqbcGE84H+VlFyspd8ZRtjlGH6Lv&#10;UOZarCQsv+krGD+0v5bESowHypr9Wqwkf7R55hA9ltwJehygvVDfjDn0fwwvxie7WMk5tQDpKlZy&#10;PcRlvHMnVtI/iWcXKxnrScOep7ZAm6Yc7fv0OytJn3ZFO+I6uC67WMm1E66jxErqmPbN+E27Qvjm&#10;XNQ1vznOMTwauUHEPILwRP/Vr1JxJ1ZiFLNNu2xOrKS/ki5thmOUA3Okq1iJUU6dc267WMk+zk05&#10;kwa/gXZCORKGcY55jLxzTtIwYuXdYfCgYbJ79z75/vd/KN/54APZtXOf8lg+euykrFixRonjdlHZ&#10;zt0QK/l/9fp15eno7e/fIFby+DbelbWzZ8vKtWtl686dbsVKPtCzeft2JSAeP31aeWoSfuy4cQ0e&#10;lyPy8tQ5tFjJY+WcnzQ3bdumPCgRPQnL8ebEyo1btyrvTh4nx1sTodOIlQaDwdB5YH2IHYQ9hY3O&#10;Ood1D3Yndil2CY4c2FnoLdhUHMdeJR7rINJhLrSLlawnsGOwydAKmlszDho4VLZu3dngrYmtT3rJ&#10;SWkyefJkGZ2Xr+x20nOKf7fA9mWdgs3mRHvpUK2hM4qV0K9vpqxYuUZ27Nqjnvi7U82gTWLlf/zH&#10;X+V7P/qR/O6Pf5K33nlXVq1cJ4ePHJd/++1v1cd3/vSnP8qzzzxnLdrr5IPvfNBhYiWihn7Ej332&#10;+G0FAYnFLgswGh+LHLZ5nAxBiYWlXaxkAYLQQcPQIlFbQeBA9GCxy4KdfXaxksWS9oxjm0GEgYXz&#10;MyCwiCOfLJpd024tLOpZTDN4cX7Oy8BkFysRPjg3deCURmuwv7NSYxcruVZECq6d/LCYt4uV5Atv&#10;N44jrDGwkh7hCE/9MKiyoKWMKF8GXPv5WgP1gTCIcEb6tBHaBW2WbcqLBT7igjuxkrzpcIh0dyoU&#10;EZ/yQoCjHLhm2ifHaBNcN/sZOOhPCB1MQuQf4YMyZkKgTskXIhLCExMEkw/7qGuEnzsdeDR2sZLF&#10;ub4hQB6of/ogC3zKlPpigc82gtudTAzUFUIyadqhLhAsOYddrKTtIF5QhrxKgDBarCRMVO9YeeKJ&#10;J+S6taCkvGhfiGnc6KB8yavuS7QF+qtTvloL9UiaWqzEK5x60m2Stke9Up7sI/8YJRgDWqykn1Pm&#10;GB9cs+s5WgPjBuXKQp980D8ZNxivGNtoZ1qMYxtPOcRdzs+4hyHgJFZSxuwn/wg8lL0WKxF3iKuv&#10;j7nBnViprxVhjnKx570tcL1cF9605Ik+TrnTTjnO/+bEStoF4Skr+q1+DFyP9boe6W+0WbYZ5xhD&#10;6APUa3sYSM2JldSJbj+0L+rCLlbefPZ2Q9lT3/Y0WouTWEkbZa4hbUDQo14Z0/hNmdPnuHGkBWPG&#10;ftqyFiupawROnQZptiRWcg4ETsqd34iT1DXx6UNcP+fA447zYhS6Eys1rt55zCO0Z9JkXKZ8adMc&#10;41yE12ENHQP1dmD/YfnJT34sH3zwXVm+bLWqF8Ye2g3jlb3OXOkosZJHqhEbESZffv119Yg3j1fb&#10;xUqEytXr16uwk6xFHds6Do9pjyksbCRWIkbeevFF5R3Jh3oQK/GqnL94sYqDkLl7/35HsZK0J5aV&#10;KVGUsFeeeUaJlen9+ytRkn1bduxQYiUiak1dnVy4fFmJlq+//bY6jxErDQaD4d6D3oAtyTZzIDfd&#10;cfhxFSuxkXDi0mIlEKclsVJrMp6IlRUzqmXhkqUSFtrU+470w8Oi1HlZ77ge/6zjTqykzvSTqa7H&#10;Oxp0B3QZxGfWD7SzOxUsWy1WPn31unz05z/Ln//8kbzwwstSUlKuGlJyUrqcOPGE/OFPf5K//f3v&#10;8te//FV++IMfyp/++MdWi5UYhlwkiwMMfxbcGP+8QwiBikWEXgyyKGERi8Hvmk5rQQjFvRmvKRZu&#10;eCVxPgqe/FDpnJvFpPYoZLHKogchA6PWNU1P4TxcE+ciLRZPXDcGM/nQlcx1cr1a7CAOi1XikxcW&#10;R/y3p90WuBbSZpFIeTD4aOGDMtCeYXgcsKhyjd8aGBgRESlHzgmch2vXnovAopHrZzCkPOxiJccR&#10;bPhNXWnRhXIiPGXKbwZUFq28l6M5t/SWIG+ch7IBhDX2UfZ0To5Rh+Sf83BtlCltiHIkDcqQskMg&#10;ZP+ddGSgzLhW8qPf0UlZ0p84rtsOeaIcaCuEB8LpdGhvLNIRWLSAzLXRFmhriFx3mlcNExH1oX9T&#10;RpQJi3/6AuWC1zDCji43xgVELnueWwt9GJHDdT/noXwQCZicAUGG9sQ1E4fyoo4JzzhAnVOXCHTT&#10;plSo/dSpLlvQeWebtqFF5LZiHy8QRWj79CPgN+eh/enwHGcf/VW3B/LONRGOMr+T8rRDfXIu2hpC&#10;In1Q923qlbLX9Uy+KBtd5/RxylwbJbQProc+RJ8lbdoux6gj0mKbY5xTtyXCUEc6rJ4ftDjEefh9&#10;J1DWXBN1zfjCNmMj+eI8/CZ/lDn/OUY/Ii7tSI9R7NdtQvc3LXZxTZSHPifp0v7Z5n97GG+ULXOr&#10;Hi80tHvGFNoa/ZC8EIbwXBNlSxhukHCM/Dql3xrcPQZOO6Edgd7HWERfpW3xmzbF2MU+yox9jMs6&#10;PNfEb46zzbVRfjquTscOojGipP5NmRNfty2gThk36EeE1cIWdaXz0RyMs6QJlCF5pE9wU8MpvKF9&#10;4eYGN0S+8+3vy7o1G1UdO4VzR0eIlXwYh3c8FhYVNYAAyDG8JvUHdsKjotSx4bm5EhQaqt4tyWPX&#10;vKuSfYTnsXEES/7zm3R9AwPVNmJkoGX7E1efBy9OjiNC6q+H80EcvCn5jeBJuLx8a1wOC1Oi54Cs&#10;LPUoOu/BRKwkDunynkudLmlwbo65w4iVBoPB0PFg17G2wlEGJw3sdUQlBEjWNNh2vPedG+TcXMeW&#10;wSEKiI/zEDdtSYff2MM8SYYtS1pa1MSewTlB2+pOjBldKNnZIx21C9YQxMdxhpvi2KrtoXF8WkCs&#10;tNvtgEMZXpXoKnq9d7egnSBUoyFonQD7nbaFPd3W/LRarKSh7Nm1Xw7sO6wWLHbRgsXW6TPn5I9/&#10;+ki9wxIQKYHtb3ooViKMsfDXoPbbF94dBd5S9vPiraNFho6G67OfG/C00S+7vZuwGKWxu+aHAY0G&#10;6BTnTkB4wkvRfi7uxNDAncJrEFsYMBlUnY53FAgoDAL2/ALt5W4PDBryxCTjmifAW+dOxEXaAyIA&#10;5Q14wbLPKWx7gqDk2g6dwrUnLD4ZaO3nBMRfp/CAWEEbZkLVQlJHQ9m45pE26RT2XoLoRh+15/Ne&#10;9ZH2BAONsdB+XU7cSb+7WyC04UXtlH+MQ6c4GsZejFmnY22huXdW3gsQEjHInY51BIwl2BzaO9gp&#10;jKF9wbjm5jTGtF2E9pSOECvbCmKlfgzc6XhHgEjJY+gIk3xABw9Qp3CeYMRKg8FguDtgnyIGcjMa&#10;Wx3bgxu3HEN8xDZkTtSPgXNcayL8105LgICo95EGopk+B3aUDucE53InZpIegidPSuEwo2/4G+rh&#10;KSdXux0HAoRBp/AdDetQnDeoU/t+9Bycydr6JFirxUoWaboxakXdDp4FFy5clo/+46/CF8K1WPkf&#10;f/tPef6FF61GV/+OvOag09AxNCzMEWOcwrYndAL7eel4TtfYEXB99nMD193c3YiOBK8Tp/xgnDuF&#10;vxNIk7Tt52Kga6nOecSPxbJrp7gbkGd7foH2ci/v+Lj2Gw37ncJ7CuIS5cxkAUxgTuHaG/qea590&#10;CteeUH+u5wT7pOwKnnGIqnhG3a3xgvO45rEj+uadQnlSdvZ8flruijqNAa44xetsMMe4jr8abXC6&#10;A0O3PW9gdTaxEhjXnfZ3JMy/TvsNHQNjPmXOXOd0vDk6k1iJ16O7L213FAOHDFHenDxqzqPgeHw6&#10;hfMEI1YaDAbDvYX1BU4GOHDxuiEcOO50HXknoAXgKMMc7XT8s4w72/1e6CLAeZ2cmVj3IVy3Vctr&#10;tVjZEmRo2NARcv3Z5+RPf/5I/vNvf5Of/+yX8sQT56S4uNTxnQQGQ1tgkX03RGxD/WRBecOnRWxq&#10;LygPUy6GzyK0+fYU6DujWGkwNEdnEiv5cvfd9KoEzslj6zwOzn+nMJ5ixEqDwWC4t2DT8UQJT+Xx&#10;SHdLnpF3g7vlCGLonLS7WAkIGznZo+TsuQty7vwF1eg98ZQzGAwGg8Hw2cSIlYb7jXqxsvW2bUeI&#10;lfc7Rqw0GAwGg8Fgp0PESoPBYDAYDIbW4GfBoz4IlgbDfQFiZRu86o1Y2RQjVhoMBoPBYLBjxEqD&#10;wWAwGAydBkRLg+F+wakNtwSinFdPP+nR08fwMV5efkasNBgMBoPB0IARKw0Gg8FgMBgMBoPBYDAY&#10;DAZDp8CIlQaDwWAwGAwGg8FgMBgMBoOhU2DESoPBYDAYDAaDwWAwGAwGg8HQKTBipcFgMBgMBoPB&#10;YDAYDAaDwWDoFBix0mC4iwT4BX8q+DRfW2fDqawNBoPBYDAYDAaDwfDphw/69QqKkKioRImJSb6v&#10;CQoIdbxGJ4xYaeHrHWiEgQ6Acg30/2y1K75k6dSW6JRRveMkNjrxvic+NqnRtUFwULhjWMOdEROV&#10;ICG9IpqUt8EAHT3Gkn5rDIrPOpRXr8Awx2OdAeYn+KzNywaDwWAwGAz3M4iVwb0iJTY2RRIS0u9r&#10;goLCHa/RiVaLlSyetRATFhIpocG9m4S53/Dq4aeupXlRIMiG0/H2h0apcTp+tyEfvh//d8UpPOUa&#10;ERbdqRdv7Y13T38l3Ln2Cxb8kRGxEh4apdra/UxcTJ9G1wb0HcRYp/CGtkOb+TSMsQbPxszW0qOb&#10;j2ojHTXGdu/qrURzp2N3A8ZNxkwtrjmNPdCeZXonUF5ON3M6C4ipiJW9w2McjxtaD20Tu1hvY/N4&#10;KvD7WfZkPZ9sO4WzowVn3ebb1vbt9qwTTnHuLn4+ja+vuWt0DddcWHfYy1TbuU7hWsMn9VuPUxiD&#10;wWAwGDyBecmIlQ4BXNFiJcYYi+lPi1jJgqh5sTJQQgP9JCKYx12djrc/XkFR0jUoVnx8O4cXhHdg&#10;lHSPHCA+QdHiH9Rbevay8hYSK938nRtcS2Klqwcihr7G1TOxPSFtp/Pw2x6uLWixkr5h32/ESkNb&#10;MGLlpwc//zDxComXnv69lcHhFKa1fFbESq6PsdqdWNnTmiN7WvOln1/7zZWM44xp0ZHxTSBPTnE+&#10;DWKl0/XaYU53iueOO53P9XztdKwl7Odl+07y4Q7ypu1i2iltozmx0tc3SHz8gur/+wRIz0Bf8Q8L&#10;ES//ALXPKY4dH68A8fa2+n5YmnhF9pMegZYt5h2k6tUpvBMhAUGSGhUgfaM/ISXKahfBARLg6+8Y&#10;527CtfTwDpauvQdYNmemdA9JtuzgYMdrZJ+PX7h0jehfHzY4ySof57DNge3ma8Xxtuzb7r37i09g&#10;pCpr+oxT+Jbw9Qm06tRP/Kxy9Y+w6s2qX6dwnsBY5NQHW5s32qce0/jv6VMbug8CbVtv2393RN8y&#10;GAyG+wnGWPtYbYc1nVOc1mDEylY8Bs7klJLU1/GYHe5O+viGim9oH4nokyXRacMVEX0Gi4+1Txkf&#10;LnHuFCZNJnYmYfBkEdeyWBkg8ZERMmpQskydMEIGpvWR0F6hktF3oKJv2gBJiEtq1kBtCylDCiVl&#10;zAzL0EkWb6scPS0rb2vhFhadKrHpORKRkFm/P6C3RCX0l4iYdAmLHyAh8QOtcMFWHTSN746UrAKZ&#10;uvWypA0dL4Nz8qXvyEkyfMpC8UsZ4Ri+ObESw4ZFMItPjrN4ok2lpWRIanI/tZ96dI13pzBYJMQl&#10;q3MAiwzqDUGI89+pMGTESuc4hrbRkliJt0Zgr2AJjewtPgEsdtu2sDJ0HF4Iadb4HZ4wUAaXLZbI&#10;zALpGRCt5ken8K3BvVgZKFFhIZKe1Ef6utC/T5REBXu2cG5OrGT81HNgSzjFbw3kwZ1ACN38IyVt&#10;VKnEpg4VH/8IVbattS2I0903XLysugnunSJjCkpk1aqNsmrFuiaUlUx1nNc6WqxUc3tksgT1TpOo&#10;5CESl5otIZEp4u0X5tH1tiRWMtYcPnhcjh875ZYF8xY7xnWC9BLjU9TcgG3GPuZCT20zIK9JiWnq&#10;P3aDjg/N2QiExf6g3XAu2hB9xSlse8C5PBH2fbz9xdcaq0Miw8Wvd6AkZPeRzIIh4hONvRxotUNn&#10;kY369bbo7hUkXoGxMnjKKpm68ayk5c+QnoFR1vkjJC0xoaGfp8RbZe7r55jWwPRUubx/sdw6uaqB&#10;y4es9IqGS0afSBnSL1kxqG+6BPt5Ll5yIz85Pl6dOy0+xtqOk4jQ1r3GhDb6aI8QicvIk4nrzsu0&#10;TU9KxtgZ6mYP4qFreOzM4Ig+Mrpuq8zYcUVyKjdIYHSGeHk3Dtcc9KuA4Bjp3jNAUrOLZfKGC5Iw&#10;IE98/EKtebV3/Xhi9Rvdf5zSsEMYbx9/CU2OkMJ5RTJkXLb4BLVNrKQdj8krlC2bdjSMP4sXLpOB&#10;A4Y05Mkpniu0z6LxJbJm1QbZuH6rrFuzSSaXTvOozWKLMK4l90lX4z42NL/Zxm7u6L5lMBgM9wNZ&#10;A4fJ9q27ZeXytY1Yv3azVFbU3rHGgB1gxEqHAK5gdDJ5QnPGIgXq4xsmAbFZklx5SEqPfiAzrvxB&#10;UWJt96k6IkHhydZCrv0EPvKCYYx42L/fIAUTKZMo+XWKAy2JlSG+PaSuOFMOrSiSU+smyok1xTIg&#10;JVFN+kz4B/Yfkh07t8uQwdnNnqe1JOSUS8nma5I+aYn0DE/zePH1mH+M5MzaJbOu/pvkb3pOAi3j&#10;3i8hW6Zuekry5u2XnNXXZOTudyW6X7Y87ud5Y0kZNV2mnv25pI+ulIxBuZI0uEjG73hZsje/7Bi+&#10;ObGShQt1Rf3wnwVtemr/BsGS330SUttVAKaOSRswujgX52EbY4vt5hbEntAasXL61CrFxKIytRjT&#10;+12hz40vnOh47F7QGrEyf8x4KZlY3mR/W0AgmFo+Q0YOH61+U3+kTRlidCM8sz976EjVdtimvAdl&#10;DlVhdTr3E7SZ5iY3X98AiR4YLSVLSyRmVIL4hnouVrIAokwpw37pH9/UsNB9xB62OShvp4UKi5kB&#10;GVlN9t9vMFbRvtsytjNmdw1PldDMQkktWyuTjnxHCre/IgE5s8Qn8M7GGnAnVgb5+siU3BjZu7JU&#10;1s8e3Yhr64fIrDzPxtXmxMr9ew8rA4x5sDnOn7vUIFS1FuLR/nV8/bitK48E9JHCJUdk/KpzEtw3&#10;X3w9FO/sBEYkSWTeLIkrXiejl56ROVtOSn7xNBlrjWHFE0rVGJzZf7AaU9zZPS2JlcwDeaPy1VxD&#10;36AP2iH95kS8R3yjZWTNZsleelHG7Xhdina+IaPm7peuUZlKUHGKY6clsZJre+7GbXnxRfds3bLV&#10;Ma4r9BnEDMYS2hC2AOXGfKvHZKd4GsqB/JBX0sA+wDuB+QfbjjQoR3d1QZthTmIu0CKLFlXsuIvv&#10;KYwLpMM252TcdtfeKX+fnt4SHthTMktSZcS6HCk9MkkKN42X2OJE8QsLkW7efo6CmK+PZdv5hUpg&#10;crZE5tZJ0vTdUnXmh1J89HuSXlgpuSMGyrKqUQ39/PD66RLl92CTdGDkoHT54bOr5Levbmrgh89t&#10;le0Li+TqjjL55e21im89d0hSQx51TMOJ3qG95dCG2fLUnjlyZU+tnNw2V8bnZjuGdYLywW7skjFV&#10;yve+KtOe/IUMr9shQdGp4uUV6CjMsQ8BN3rQGCnedkOmP/Fjyag5JF4RfR3FTSce8IuT7GkrJCg2&#10;TeLzZ0vZyR9KXG6l9Bk2XoIzJ0hGVq4Mz85V7ZH8tSRYchyvyv7lmTJxX7HEZiZIT29fx7BOcE36&#10;WmlfQ7JyZEROnmpb5GHevPmyc9cOyRwwWJ2rpfyQBmPYjm171DjG2DM6t0CJllUzZrodDzSck3EN&#10;O1X3Gfo3/Yo+yXHdBwwGw6eT9tQ3Pq3kDBsltdWz1RhpZ/CgbJkxvUbZQU7xPMWIlR6KlQhLGGJA&#10;oTNJOYXz8w0W39ihkjvvkMy6+luZe+13MvPyr6Tm2u+l7tmPpO7an2TcwgPSpfdgx/ithcbARIqx&#10;z0SsxUq2ES+1yOoUtyWxMjMlXnYsLpFbxxbJiyfmy42DM2VBTZn08vNScaaUV8jly1dl6eKVd9QQ&#10;eYQtKHGo9C+aJyNL50r/yWukbNdLUn34NUnJLbeMd4yXlsWIxwJiZYS1gJl7488ybvtLEmQZ/UHx&#10;Q6Ry3WkpmL1dRq67IVXX/yoLdj4pD/jHOabhRMqoCpl26XeSs/gJSZ24XBImrpFJx74n05/6jfg7&#10;lK0nYiX1AyxGMJgIy+KUBQYCCoaQa9y2oM/HgoU88Zs2gwFGO+Fcd1us/P53fywb1m1RgjcGozvB&#10;krJ5+cXXHY/dCzwVK6m7yxevyTtvva/i2I+1BtJBpKScEEfoZ0wIeAmcO/OUbNqwTZXj7FnzVRnv&#10;3L5XGeLERdxYvnS1MtRd070f4HqaFSv9AyQuO05WnF0hs56ok0HlWRKYYLVDf/ceOprbt16WbVt2&#10;yeqV62XBvCWq/TNGDhsyQuEUx4knTj2p6sDed2KjE+TUqdOyZvX6RmHvJygL+i1QF+7mB3c85ttb&#10;wlKGyeA5h6Xy8Bsy//LPZNb1v8jC67+Vki03JDQq1TFea3AnVvby9ZHpo2Pk4NJcWTc1rhE3tw6V&#10;ixtGyYKyATK/tL9MyHZ+tBqaEyu3bt7ZUOc8JdE9OFGCEwdLUMwASe9vXbdlnCFIHdh3RJWha3xP&#10;4Lr09VEfLI6dwj0SmCQTVp+RhVd+IePXXZZeGcXi49db5cspvBNpA0dJ3b4bMrxut1RuOC0b9pyW&#10;iaXTleG5eOFymT93sRIUGY9oD05ptCRW0oZmVNTI8NxcGV2cL7VLZ0rtstoGxk4qkJAQ9+3sMb9I&#10;KZq3RZaee1+GzjsmwSNny/TNF6T3kBIpLZkmUyZXKHJHjnWcyxBAEDZaFCtfcs/WrZ6JlXhf6fmd&#10;OZbxhfGYNkHbYC5ubvFDOWO7aWGXNLALmL8RLkmD/c31S44xrxJez694pBFXg13gFNdTuAaulf+0&#10;U+ZBbAB7GMo8wMtfUro+JkP9u0hWcoCUV/aXZXtLZPbJGqmtHSDL80JldUqgFPk+KKHde0igFd6e&#10;ho+PRcIQqVh3VIqWH5GcRael+tR3pPrsD2XIpLkSGR4sw/uFy/TCDEkLf1RObKmUaH9nsXJUVrr8&#10;6MZK+cWLm+Xdp9fK2UNLZd/OpTKzaqJc3TNdfvfqOvndaxvkBy8fl7TQpmJlTysv3fwjpHtoinQP&#10;T5fHgpOlp3cviQqPkKv758qPbq6TD59bJq9b89LkgmFW2TSO747HvUOVR+PEA+/LvGf/KKXnfiVD&#10;VlySwVVbpE92iXR3ubmOQN8jLFXyZqyS/jP3S+6216Tq6h+k6vwvZXjVRnksMN6jmxYP+MfLogPX&#10;pHDlSUmpPmCd90MZNP+EVGx9SvoWz5cxE6bK3NkLZWbtLKtdxio7z1Ug9PELEN9egRIQYY2FvbzF&#10;P7mXTFpbJsPmDxff8AD1yL89fHOoR/2tc/QMCJfMUcVWHhZJSJ+hyssz0D9UhueMlAXzF0htzewW&#10;hUbAhli7eqOMHT2u0X5uNK5Ytkb1I/t+VxiD6X/0X8YI+hL9l3ZPH2PbyS40GAyfDujrrKuam2+Z&#10;AznO+lrvY7u5NUxz6HUzsM386jq3dhbIH2Mj9gVOOvYyALSpuy9WpsmA/kNk0qTJUlpWLmk8BWzt&#10;Hzx4hJRatu3E4nLr2BQZMmSU2p+ePlDKyqZJ8cRSybDmBJ1OXl6+tX+qjBgxRpL69JUJE8qkbPIU&#10;KSkpl5zsPElMrD/X8JzR1r5pkpZaf56W6PDHwKkEGq7TsQb8w6TPhOVSee6nyngYveGGZFTukoId&#10;L8usp38ns2/8RRZc+63ElW5xjt9KmChpDIBxiwGqDWMmYgQfdx2mJbEyLS5Kls3Ikye318gzB+rk&#10;xPrJUlE8QrL6JSiRC08vFjQs+DFUndLwhICgSMmYsk7Gbr0tyeMWSJ+SdTJ53xtSuvM5yS6pkiEZ&#10;MdIvKUbSE2PVI37u3i1kFysLtr8sXoFRlkGXLnGDSyW83zjJXn5FKq//p6y78K58yd/ZUFdGoG+Y&#10;ejyGzsH/uOxyJVZWXP6dTHvq14rKZ/5q/f/3NouVus5YlPBbL16oD/axOHGN2xbIA22AhaQeRBgA&#10;MbpoH7rdcF7XuK2hNWLla6+8pf7TdnEPr6mqU78JxyKK/PJbi5Xklf2IB+yn7WmBkP7IQp5trhEv&#10;AGDgJD32txeeipXVlbNUn6BvIDKyjwUo+STvCI7kjeuhrnU8LSrr3wiVCAU6fcJyXYiVuNeTJu3k&#10;5PEz6to/i2LlsktLZNVbK2T+lbkyZukYicpMEN/gIPH1c39zA7FS96+hg4ercqK8KE/+s59t+gZ5&#10;oG+y6Kf+qT89Xp45fV5uXH9etU3C0L8Kxo6X999/T9asXqfiEp7HI/REzT7aAZCm7pPUO+Hsgg9h&#10;2Qcc1+MJadIW2KZ/cS20kTsVHzS6z+r+TFnofHrC47HDZPKGJ2XGxX+TsbvelBHrb0jZ6R9Lyd7X&#10;pU/RCvHrFevRQro5mhMrqwvi5LWTlfL+6YmN+PrpEnnrZKm8cqxM3jxeIrsX5FhzSeN0NZ6IlbxT&#10;2SckXuJyq6R4+VEZVL5SkocUSmr6IImz6hEPTMrSKQ1PaakfPBLYR8avOiNzn/mDVJ75kQysOyK9&#10;1OtTPK8vxMr8RQflgeC+0jtpoEyZWqMeuWT8Ymy2w6Lf6ZpaEiuBVzf4hARI3zH9ZVTtKBk1a0QD&#10;GfkZEhTsvqy6W3NydMZwScybISGDyyRxdLVMW39SwrMmSnXVbKmbOU+B95STUXw3xUrGB/o38xdj&#10;Bn2TPPGbsYK+rOd7J+h3hKffMUYQnrZI/2bOJo3mxEr6KnHJA2MD8yd5IB3iatprvNDjtdMxyjyo&#10;p48U+z4ic6O6ytBkXynLDpbKMaEyviRJ1g/sIW+lPyw/yXhUnk14WIb4dZfw7j0apYHwHpRVJpXb&#10;LkrAoHKJHD1PStZdkEFVOyUwDo/cYMlIipIx2RkSG+rdrFg5uG+Suul+bt8C2b5xocxfuUaql66T&#10;qXMXydFt1fKjm6vk319tRqwMjrXmnUkydOoKyZ6xTgaULlOvuQgLj5br+2vkw5tL5Pe36uSdcwtl&#10;SsFgq54bx3fHo76RMmBcjUw7/xuZeeM/ZdrVj2TiyR/LlENvS9aU1fKYb2P7DDu1a/QQmX3geSk6&#10;8h0pPfuhZZP+h1Rd+7MUrz0nD4f392iMfcg3WrInL5Kpp38gpdYYPePaX2TyEz+RSVuflQirb/kE&#10;IMj1lW3bt8q0qRWq/7iKlT19fSUmPUEmLi6TkKHhkjw1TabvqJLo7HjLlvZpEt4d9MHQ8DjpHZsm&#10;vfrlyeAZ66Xo6Hclb8FhCUseLgHW2oqxhz4xs2ZOw1ztBGmlJKVb/WSQ1FTPktSUfo2O0ze4EcP8&#10;b9/vCtdL/yE9bE36E+McbZ4+SV6ay4fBYLi/YLxS85Y11jBvFuYXyb49h9zeCAXGAJ7U0usKYO7n&#10;Jm9rbGdg/kdbWbZklYLzko6TEHivIa+jRoyROXULZN6cRcoGw7ZgrMTegHEFxcp2dLLLWkNrxUry&#10;tXLFKtmwYb1kDhiq9rN25uZVWek0mTalUmbXLZScHGuusfK8Y/tOWb9hnYwZO04SE/tKumXHz5k7&#10;V3bs2C4V06rUteDgsmPHNmULLlqwTEaMGKtETNJiXcD6vGlemtKhYqVesDFJsXhwaygG9ZbhC09K&#10;1cXfyOg1l6TXwMkS0X+8DK7eIfmrL0jh2osy85k/S/7WFx3jY8RiRPKoDwXIxXNup7DAwhXoJMSj&#10;c7GAq5+s+6q7gu4M9JbEyl6+3jI6K0EWTx8l2xaXysyykZIYHSlVFZXqbuvmjduVYl5eNt1tQ6TD&#10;auOYxT8TvKuh3iskRnJm75PslVfENypTokbUyvDFT8jAghIpHZ8lqyusRmKxqiJTpoxOkTC/bo3i&#10;a+xi5UTLgOuTXyeJ+XMkPn+eIn/Hay2KlUGhcRI/YqqEJw5SnplJWWMkIGO85G15RaZf/Hepufl3&#10;RbVFW8RKrh3DnvrS0LF1mVAfGEAYSK5xNYSlnokHDJRO5wL2kx4Glh7oOD9txX5+Bh3XuBraO/EJ&#10;R31yba512BaxEhDT8A5km4Um3oMMerRpFnffeO87aiBkP2FpPzzCw2JNx0Hw5Hpoi4h4pEfb5Lr1&#10;eTyF8sC7DkERQ5YBiuvlGNduvzag71AX9jR4b8eEcZOUCPzsM7fUPto/Ax2TD3f0K6ZVq8EUUUDH&#10;47F4vCT1bwZV9tnLDj4tYiV55jEvyhqoc13WLYk0rmLl6jdWypJbi2TS7kmSNraveIc19QDR2MVK&#10;6m73zv1q8cKj4fqxev4zGVHn5ANPVhZIiNCUMf3q9Mlzql1Sp7R9xtmD+4+od9vxGDDXR5skDG2U&#10;MIzHhw4cU20aIZrrpl+WTpqiws2qnav6GenTRthHe6a+aeN4hJAH4tJOKSfe6UW7IV+u18q16PGX&#10;ucQ+DriD6+W6qQfqgzjkx7XPuyO1YqfMufKhTNj0jJr/YjILJbNym8SOmCHewQnW4jbcmiedjT7y&#10;xvWTV51vp/mvLWLlC0dK5eCqXNm6plyOryuQ1VXDGsW144lY2SM4UZLGVMmYxcelX8U2GT73kPQv&#10;WSJ+0f3F1zdEGbhtFSuJR/lTF2xTj07hHg1IlJGzd0vpntekeOMV6TthjoweO1E9wo1xa8fdnKLF&#10;ygf94oT3OU+yjG7anrZBaGsaxjWna2qNWJk5LksK5xdI4cL8BrImZEmvZsRKBCsE2Ed7JUpKwUwZ&#10;tey8DChZKMGJlk1QPkPlFzDqqRvX+HdTrATqjTqj/9DvaUv0fcqTOcWTvkSeKFPaOf2ROY8bF6TR&#10;kljJdQLnZowjDc6r+xQwnjjF9xRth9AeuF7aq2vboMx7eftLUYiX1MYHSe6QLJmUFCJzYx6T9XEP&#10;yXN9u8jPMrvIhxbfHNBNlkZ2l9RujzVKQ3kJp4+Vsg0XJGXaTonsmysJacMkOCpd/AJ7W2NAqIQE&#10;WnPxxzQnVoYHh0lWepKMr1wk2TPWSL9BIyQ5M1dGFNfI8rUr5Ma59fLhS+7FysQhxZI5Y5ukZE+S&#10;hAFjJTO/RsbVbZbult16dtd8ef3cCnnnyYXyzOGlUjKWm1iN47uDDwWF9LbGk4p9Unv2h1L6xM8k&#10;c+YeiRpUYF1nqnj7NG4v6kZ6QG+JTh0qcXkzJHf9MzL9/IeSv+W2JAwrUTfcPREre3hZ/0MsW7Js&#10;k8w49R2puvaRTNj5ssTnVYt/aLwEBLCWiJQB/QfJrJlzVftznVd5zJt3R0/dP03G7SmU4kNFkrtg&#10;tPiHWXn0cT8Pu8J8ljmqVIrm75Tig1+X4qPflelX/yQV534q/aZvVU4NtO2WxEr6Cjd6d+3cLUeP&#10;HbU4InPnzlftX4dhbGPeZp6xx3WFPkh69EPOSz+mzevf/Oe3U1yDwXB/wHpA2y+MV8xnvH6CNQE3&#10;bVmTIkjxKhsn+wLbinUdGofeRxrMsZ7azRrWIqwVWR+yPtDrQtYGzOdOce4VjKM8XYYGhO1FWbHu&#10;RJxkXcUainyzZnVnr3hKa8TKpKR+SjxGZGQ9Nq6wRO3Xa+ec7FxJT8uU2XPmyvIVy6111QglVm7d&#10;tkVmz55vje0DpDC/WDZu3OgoVm6zbEHqu7Z6joy06olXsnUasdI+MdII3RV8UK8oyVtxXiY/8VMJ&#10;G71QHgzuLz1D0+Th2FHyQEKBouLKH2XigXcd49OwETnqZs2TlavWynSrkNwtmgADmI6CkQh6IUo6&#10;5Jm03E2mLYmVAb4BMnr4MCkYMUiyM9OkT0ykhASFqsUkix+8imiQdCinBQwgmNJYEWVYuFPhrovl&#10;wKAIGVY6Vyo2n5WkwYUSlDRcQvqOluCw3pISGyTZqb1keFovKRoWKyuqciTCr7Exq7GLldxhrjn3&#10;o0ZUXf29VN34e7NiZVTyYJl64HUZVDRbIsLjZPbqfRI6dLoM3/SijLUMwQUXfyTLn/2Nxb/Jggvf&#10;b7VYCdSNri8N+wnP4IZo484QA+IzuI4YkSejcsdIv76feHu5QlmTJsIfeSKuu/O7g0UIohKDEWIJ&#10;xptrHbaHWHn86Gl58uxFuXXzRTXQkOdvvv+BWiDj0bNk0QrV3k+dOKuEROIwgbCffO3asU8ZkAzy&#10;CIZa0GwNnBPPSMQmfZdIC2hct/3agHKnf+n45IMBjXMz+ZEOkw13yvC04lFFvOKeefqmKlPCcow6&#10;Z5t+pdNqTqzkfXi8hwmhCsOdMr7fxErGEcqDsWHh/KVqHNFlzfUwzrqWt8ZVrFz1tsWbK2T5y0ul&#10;YmOlBMaFuH1vlzuxEoMAEZHxlm3KjvolT7RZ7nBSP3hkkD/aIXcNyTtGDGIJYx3xqHf6M+2WdvnG&#10;a++oOqHd8ooAFmbULRMn+aD+Edifu/GC6mcIDdeu3lB9lzqljGib1DF9hPqn7skrHp6UI/m0Xydw&#10;nPasPeWYD1z7rh09b1A3iITEpx1zLdSLUxyN+hiDX5gUbHtRKq/8XhKsBe+jAfHW+B6pBLzuwQni&#10;FxIrqcVLJXPiIsc0GC/oOzNr58iqVetU3p3mv7aIlRtXlsvC5bNl/p4nZPaGrTJsbH6juHaaEys3&#10;W0ZJWFQfSRpbIxO33ZT4/Dny1YjBEjJ0quSvelIyp66RwMhk2XMHnpXEo9/runKXl+5+vSU+a5xk&#10;lS+X0sW7pO+IUiksnKTalh1Eb9qqUxqIlQWLDsojfvXecYy9BWMnqLZPH5xUPLkB2q1T+/FUrPQL&#10;DJLUQf0kuzBHssd9QnpWPwkKbLmseoTESU7JLEnKnykBcf2lZEqVrLD6EO0b6Ae0C9d4d1usBMpJ&#10;C5X0XS3AeypWEp92AIxXWqiE5sRK0PO83qYe7TcAoD3ESn0jgbxShq7tnTKPDI2UuvH5smV2lTUH&#10;HpBN82fJzsljZVdqoLzct5t8OOBR+XXmo/K9gd1ke1wPGdCjS+M0rHYTExsh40omWe2mWBKiAiUm&#10;6DGJ7fW4RdcGIgJ9JSwwsFmxkvzQFgpnbZGgHKsNWWOTb2CUxKXnSMWiNXLwwGb54NYe+dZLZyUx&#10;tOlN8aFFdZJYvFK8QhJVvIDwVJmz87J8zer/RaOzZXL+MJmSP1gmjcmW9D7uHw+mr5Tkj5DpBQMV&#10;E8eOlOjesfJwr3QZPHm51J54V2p2XZWM3DIl1jrNZdhcAdZ4OnbmBpl/4nWZtOmKRA0uFe/AaGVT&#10;TPs4bTw8Rw0b6rjQpTy8ewZIl+A06Ve0QPKWnpaE3ErxCU1SQiXjq4axmDnaNQ31ZfeevpJUlCrr&#10;r6+X2cfmSMyweImOjpchg3M8XmAzV44pmi6DCyqkX8VmyZxzVErP/FymH35DEsfUiH9AuGpfzYmV&#10;tMHyydPk7Jlzcuv5W6rf3n7hljx97WlZuHCxJMQnqwU24yH2XXN2NpB35lXsBMLqmwC0e35zrDk7&#10;xWAwdH5YY2JnMx4y1mH/ILjxlB7zNf0dIZIxEBHTdZ5zEiuxofHKxG5izGIf8yRjKOGYz1mj6WMa&#10;zsX4RjzmWMYY1rmsLViXsE4kHPY4YirOOzjtkDb7sIHII+tL1qyEJx/2c7QXOFlw3YyPlBvXwm+c&#10;2VifMg+RB8ZlbY+0ldaIlX37DpLFi5dJedk0VWbLlq6RRMuGsouVeF/W1NbKtu1brHoeJdu27JBF&#10;CxZJ3ay5ap2EHTx/3iL1lJyrWLl502a1nuI6WffxOrtOI1ZS0FQGF+F0XBNkFebIpWel5spvpXDV&#10;OfFLHi2pQ4ukdOUJqdj+tKLm+l9k/J43HeMDE+Sw7BEytWKGenyhuUpGvGGhiygIemGJIas9K9sq&#10;VvpbRuK0KTMkd8Roq9HlqQolLOmTJh0abwsMZ+f49Z2T43Q2KpK4rmGouByrMw3MnyQBfYZIVz9r&#10;cetXXy8BVh4C/epJTYiV1bWjJMLv8SZpgF2srL75X1LjAvugObEyOi1Hppz9uQycvNJqJL0lut9Y&#10;ic6bKyUnfySxE9dIwMBSCRxaYTFDArKmOKbRkljphF6Q0L60+OwUTtMrKExSUvtKv/6ZEh7m7KWk&#10;wZjS7YP6dgrTElwPCxxEHae8tYdYiYcgnZ6BlfOwwHvlpTeUccjAyyBIG3ISKxkUeUcc+yhDhB/a&#10;nT6Pp3CdnINJCdGTvOtjnoiV5IfrQ3C9+extef3Vt1VeyB+Lafoj4bguJjMmIAY9hDDyz7XqtJoT&#10;KxHAmKAQycgX++83sRKoY8oMgY5JWu+n3FsrVq54Y5lMPVcuSeNSpGe4rzI8nOK2JFYy3rKQ5xF+&#10;JijK/+rl66otI9Zor1baIeI0xgF3XvmaMJO1FisZl1kQIRK9ePtVVU+04z27DqhxkcUZbYNxAm9J&#10;Jke8LhlXyddLL7ym8ohhw+KKsjp25FRD26SdI4QQx51QxLVwbdz5I+8tLRw5zrXboS5o55yrubmI&#10;RbVvQKRM2PO2TL/0ewnrO0Ie86uvQ97l3M0vTEL7ZMqkw+9LwYbrjjd6gHNlZ49U8x/15HTOtoiV&#10;BWUTZc2xK5K58ILkbbwh8ePmN4prp3mxcpcERCdLVMF8Gbv7LYkfNVUWbD0mwybPlyFLzklq5U7p&#10;GZUmu/e2/Z2VGsYIxgR35e5rlWusZfwUVcyTxIFjxDc8TUJColSbtUMbZdxwSqM5sZJz07409BH2&#10;u6bhiVipCQwIkYx+A2XXzn1yYP9hBeI0Y69TeDtd/cPFN7KP9LSu0SfAMo7TBijxQcMc5zTv3gux&#10;Eigrbk6xMNFio6dipYaxApvALjS2JFa6wlhqFzuBvu0UtjVwHfRD2qnTcUS2kF7hllE/2yq/zVJZ&#10;UyNr16+R3WuXyYI+QXI16XH55cdi5Qf9u8r63o9J366NPRq5aZ6T3EN2LCmSvavLZffyEotJsmdF&#10;SSMm5Q6SmF4BLYqVUDx3mwRZdlxAYLgEWsSnDJLCqkWSnTdKJgyNlYLsVIkI6Nokfm7ZXEkpXiZe&#10;QbEqblBwjCzY+7R8MWSQ9LLadT3WWsH631wdY2Oc3bda3npymeL0bmvRatn63t5B4hUQI979rb46&#10;cLL0jB9mjauhqv26psE+n8Bo6dl3gmWLlotX4gjp6Wf1D+v6sMtfP1uf9ounl8vyeTPd9i/Kg/Py&#10;SoueMYPENzhOfZwyyEOxEjEZ+69bhJckjEyWyMGx4h3uL33TB6gnCuhbrnGcYD6cWDRZwkKjpUd4&#10;HylasF0mHPqmJIybJ30GjpRNm3bK3t0H1TzL/OokNNJPtm7ZLs8/f0te4MNYH/fdF158Xi5evCBT&#10;y6er+R67i7Du6oh5kGvmOH1Hb/OfY2zrY07xDQbD/QOiH3Y6YyFzK/Y88zT2mx4jsLfZz9qTOdke&#10;30msZL5lDcF4w/qGfYwfCJGszVgbsNY9uP+omkN1PGB9wVoEMZDfeC6yhmA81Q4Q5I31BmtL1ges&#10;/RgTWXMiYLL+YA3JfuYDbDr7OdoDbEWcJvQ4SJlRDqxLdfm5xmkrrRErMzIGy8pVK2XN6vonLfnu&#10;A2uJ5sRKroO1KAIkHqGE4wk7nFMQJLkeu1hJm9HOK6TfacRKjwkIlwHl62TmU7+U6ht/kyGrnpVH&#10;MmskYdYZawH3O6m58XdZcv23MqBmv3N8G7qTNAcVQOeik2AUY4xjxFKw7Kcxu5tQWxYreylvSIQU&#10;7jxQ0QgJdDhgccJxzuMU11PCgsOkomiYTB3RS/bWRstbx4vkbQfeOT5BXtk3WqaNdl4UNRYrxS3N&#10;i5XDZcrZX6rHxSuv/VVmWLBdfvYXkpI7Q3UYO05ptFaspJ6pR4QshAVP47UG8kNbQPDoCAOrtWIl&#10;+UG4YTCn3bKfxTATAcf4TRvmnZX8Zj8DPO38xLEnlPCC4fyzn3yoBgvuJOG5yLkQdHj8mnapz9ke&#10;tCRWcj2ITyyY2QcIHhjG3GUi//pauS7SA/KLgEbd289HmeFFR3pcF4IDAyl9kQnBLu4B3qRMipQX&#10;6fKYk+6z9xtcb3PttEGsvLhEVr65XNa8sEqmbZsqsRkJ1rHmP8b1/HMvqbKmvTIpaY8zjAfEGLYx&#10;RlgY0d6ohyuXnlH7ECcpe+oWcZ12SP9lQkRYJi5lzqRGmyV9zoXYSVtAJEBUJhx1xSMU9HcmOowb&#10;jAsmQK7/hedfUXHIx8ULV1XfPXLoRIN3G+fFOEHkJj+keafQnu1CJemzj/aEIOHJnDRx98tSc+Xf&#10;pXfOdHnYL65hrHzEL0bChpRLxbkfy4TNz7oVKxto5hHK5sTKqvw4efVEpbx3emIjxhTnyfaLt2Tw&#10;+tsycuc7EjVxg/T0jRDePWlPA5oTK/Vj4I8Fp8po3qdWsE6WPfNvMnDOaRlQYdVn+hj1yHJLj4FT&#10;lnacwngCc8dMa4zhzvFCq71dePKyXHrqaQWGMG0Ww8qdWJmaOVK2XPmWrDryjKQMGSvFk6Y1iJWU&#10;LzaFxl2f9FSs5Dppu5QL6ZMetHXO49rxVGa8B/qTk3DmqViJqKHBI0tvt1Ws5NrsYiUwr7Wmvikv&#10;rtOeBrYC5ecU3gnyYY8PnoiV9vbZmjxrqNei8ZPk0MGDsn7DWnnq4nlZumKZ7NqzV2bPnCPbUgLl&#10;Z/0flR9mdpVn0npKiq+X9Ores3E6PgGSEv647F44St471bhP2zm6YrRkRX/VrVhJ/ffwCpIHvEKk&#10;X+UOGbz6WfnX2Hz5XORY6VO2UYZOXiC+obFK7ONGfT2N04jPmiB5S06J16Dp8s8Ro9W756ftfVn+&#10;oVeO6gOcwzWOE5T/K6fmy99vT1HcPr5Q+qfXP6Zsty81rvHtOIVl3vnrc1NV2r+9XiFbl1a5bfsa&#10;Fr3Tplap1x9Rb664EyvtEI5+yGtTmE+PHj6pnsBi7GEe4xh2jFPcerGyTM3L/EYwDQ7mHeX1T4cx&#10;Zui80Cdc4wO20p5d+6w+2/hGAzx97aoMGjjEbVwN7Zz5jv6BLUKazAUIEtgD3BQhP4x32NTN9cM7&#10;7T8Gg6Hj0WIlYwwelYxD44smysYtW9UTf4sWLZPZ8+ZLYWFRw/hkx0ms1OtB1mM4NjCG6LUb61XE&#10;xw9/8W/ym1/9ztHWZLxABCNfiJWsTTg34zhrGMIgjvGU3r/9+vdKaCMdPvzJmMQ260zO8aMf/EwJ&#10;bq7nuFOwS06dOiWr16wSBMp16zfJspWrJCqy/V+NwdzmiViZmJCm1snQNz1TkpMzZOWqFbJw4QJV&#10;/oiQeMwqR6n122TgwBw1H1NXzFPUG+XOPIWdxVyKswd2Gw5H27dvlU0bNynPVwTPAh4XX79ViZ2Z&#10;/TuBWEmm9QKRRoBQ4BSOd1X1TMyT/HXPSPXTf5QF1/8gy579d5l3408y69m/WPv+LFN33pavRDY/&#10;6XsKjZcJE2FGi5bAtva8cTdJeiJWouSjnqPwU5FM3tpgaD+xMlSqiobIwqJIeWbL0CYeMZp3TxbL&#10;5fVDJbefczrtKVa6xtFipVMcV1ojVtKmMIq0R6XTQNge0AYY5BA8ML7cLTrbSmvESgZaYFBFeNH7&#10;GQwY1DnGAM1AqMOyH2Nah+U3oiV3phik2ccCm8doGaQYeO62WMn59GPEOg7tgEGNR4XpS5Q9+xGd&#10;EIIIi0hLWdjj2UF04LoYZPlNOZAW5WoPx5hEWpTX9WvPqQnOfvx+okWx0i9A4obFydInl1hj7ALJ&#10;W5YrARmB0jPQxxqDmxcrEbUpTxZRTEJ6P/UELEZoW2zTfmm7P/nRL1QcxB/EB8IzcdFv2eZuKQYI&#10;2/zHQ5htFmAIzsTlmojLXU6OIVwSj236Pgs7wjGRso85B5ESkVt7VrKfOiYcHsWkyX/aGcfuFPow&#10;7Zy2iehD+qTNtlP7dyKhbLPMvfIrmbH7hvil5otPSB/xtvBPHS3lW6/K7Is/k6TJGx3jeoo7sTLI&#10;10emjUmQ5w5XyWvHyhqxYmWtTJ63QKYefFWmHv+WlO24JbEDCsTbv2k7a0mspM/3DE2WgtnbpGbP&#10;81K95wWL21K85LCEpuQor6vmPrDD3W5tUAE3NOx1SNunzPV8QJt0N48zTiIM6LHFCcYCd2IlH6/5&#10;gjUfftU/XnnCFk+c2sizkrFKw/jmNEd5KlaSLuXiCv2gJTHFDmOdtnXsuLvZ15JYSRndfPZ5uf7s&#10;dTly5LDU1NTIhKIJsnz5cnnqwgV57vnnZIu1cHGK2xyUIfMa/Zv2hK1GHt3VpROEpS3Q/0mD+Iwj&#10;rbEVaE+0IcqIeYrt5sRKypBxyN5GaWN2u5cwevxjmzxSjvo4YN/kjhwjO3fulPUb18mhI4esxcxy&#10;9bu2fIpsTOklb/V9XC4nPS5zu/2TRHTrKsHefo3SQKyM8HlEFpWkynsnJli2YHET2xCe3VsuuYkP&#10;uBUrvbyDpLvV1/uNq5W6o69I8Y7nZdb2y1K97aIMq9goXlH9patPiHqdhWtczcM+MRI+bLpMXXNS&#10;andckSmbLsm80+/LuLUXpVdkujzew1pUWe2sJdGSxdELJxbJn29VKW4eWyIZaY0/AnMnsMD6/Y1q&#10;lfYvr9XK5iXVLfYv7ArmQ8YsJ7D1sdec4tohDMImYwVPjTDfsfhnHmtujGCuZM5lvqU9AWM8aXi6&#10;xqCf8Tjf87frbzRooRLx8vyF89acmukYzw59hf7FOWnvum3jqUT+2cf8SF9qbk4kL/b+A/Q7p7AG&#10;g+HeocVK+jqiE44fs+vmy9Ds4WqNef78JSkpLZfQEOc1CX2d9Rk2PfMyc7YWK7EBELMQyhjLGEe5&#10;gczTVNppwp4Wv/UanXGGG7A4MWAjcoxxnDUetgBjKyIhYytegOzjXfpcB3FZK/Bf58l+njuF9Jj/&#10;9+zeLSdOnFBOE0eOnJBZs+eq1204xbkTPBUrERCnTqmUqeWVkpzcX32xu6Z2psyYUSV5lt3N3KgZ&#10;PnysCj/AGsvnWWU5OrfQGteHSN2s+ao9IHZSX0XjSyXZqpOZNXNl0aJFMm/efGu+Gq/iwnirbudb&#10;9ZnRd9DHeWieDvespHKoeKdjGgrUxy9cIlNHyPAl52Xy0W/L1Cd/qWA7Z9kliYjLEC/f9nOPpVHT&#10;WZhgaTygDdvm7iJ6IlZiwNAJUOX5j4FLusDkzV0ITw0Jd4T1CpUFpQPk6II0ef1wobx3epIjbx6f&#10;JOsqB0l8sPMHdh73j5Zh1Vuk+vxPZOqFX7tl6dHb8mU/Z6OJx8Cnnf2Z1N78WyOmnv2ppOZOd4zj&#10;SmvEStoT5ciCs7l6aA9ovyyyaRu0l/YcvFojVnYElDfXxCDP3X/ujNAPnMK2lZbEytbCpIMghXcp&#10;C0OnMJ9VaDOMa67lrUGsjBkYI9PWTJf+ZYMkMNLzcby10HbxrHQ61pHQ3gDxE7Ebw8YpXHuixwja&#10;JnXANmMU472rUeWOLr2zpGTNEzL9qd9I0d63JXPWYRlQe0jG73lDpln7iteclZ5xwxq8gNqCO7Ey&#10;wNdfstIiZfbk4bJw6pDGlA2Q/CGxEhaTIFHDymTS+qdk6PxT0jOiXgS205xYiQHKzTuMz+bAUHQ3&#10;/7Ifw5e2Be7KtrljGhbStA9u2iAKOIGXNcaXU3xX7I+B0wft6WivXtc4noqV7QWLAlchALhb7iTK&#10;tCRWcp14uGP8Y8/oa6Ts8YBeu2GjLF66vEm8lmD+ow75z2/Sa8uNBcZE3Q7IG2noND2BuNiH9GX6&#10;DfNkSzcfVBu1yoUPrIC7dkg74RqdjvEYOGnMnj1Hvbx+8bJlsn7TRtm6dqVM6hMl0yK8ZUbwYxLj&#10;1V2CunZ3fNwZ2D9hSJS8si9Pvn5qkkVJE944XiELxwbJ8c1VEuUgVnbxDZfUsTNkwr631AelfGL6&#10;i69PvbiI/QItiYzkQ4fjFQzePqESV7BEqo+8JaOXnRFva1zr2d3X7XVoaGOHNy+UGwfrFAc2LZa0&#10;5L6OYdsCwvIzB2artC/vnSMLZs5wW0ca7FBeL1Jf5/XrAvqLbrMcQ3h3iqshLJ7OLPYRK/EG4mYa&#10;YweLec7hrh0hVuLNgi2s1xi0U9LxdI1BPnnU+9y5s/L888/Jiy/yzsrn5dq1Z9QTOMxnTvHsMKdg&#10;S3KtlANpahudbcqEvsTx5mx25lLdN4BybU+b22AwtA92sZJXTDAWsc04zw1G9A/scHc2DroI6zjs&#10;LBwVGLfwemTMY7xjzn37zffUKywIjy2PwwniJeHt4wjjHvu54YO+wo1cIA/kiTEIBxZsAuwdxlgc&#10;HRhjuZHCzV9sA44jcJIGN6G4Dn2O9oBrxmGD8ZmxkHNyM4bxnmtyN863Fc/Fys5Ph4qVTDQYb0x2&#10;VEpzhiJGjJdfhPhED5T4oSWSmlepYNvb2qfeQWOFcYrbVmjETIhMpEBDdVpU2PFErNRgqHAngIZP&#10;JwI6gn63g1McTwkJDJaacelyZvVwubZ9rDy7s8CR8xtGS+GwGAl18zVwL98wiUnPkb6jKyR1TJVb&#10;Bo6cKN18na85sk+mlG27LjOOvNkI9iUPGecYx5XWiJXUU2uEgDuFNkH7YPB0Ot5W7rVYyeSAMcod&#10;KCYIFtyUq1PYttLeYiUGMI8LM7BjCDuF+axCm2HMdS1vDe/J6hURKjGp8eId6i8+/s4f02kPyAeP&#10;sDkd6yjoSzwuArRr7u5SLk5h2xv6LGMX/8kHbbw141NX394S1mewDJm1W6btfl5qT7xv8Q2ZtucF&#10;GVq3R8JSh0t3/8gOESv9fQPVo+Ahfj0lzK97I8L9ukqwn5c1/1rxA2Mkqt8oiR1aLN69mgpYzYmV&#10;GK2IeZ7gFB8QjfILx8u06ZUyeco0GTRwaKP5mkWtNkydxlU7tE/u1Dud3w4LcKf4riDOcfOE85M2&#10;RrwGkdDJrrjbYmVraUms5Jr0K0icjsfF9VHv2XQ6dj9Ae7K3Ieq2pT7NfFcwdrxMnzZdppRPVQsR&#10;1/6mxwZt77iKMZQ5x4cNyZGJxaWybt0mmTx5mowemSspYeES26O7xHV7XIJ6+kiQj/sxHNEzPcZf&#10;ts8dKmc2FclZB57YUCJb63Jk3fzJEu7f9COM3QKjZEzFQhlZt1X84gZKV+8QK3+Nw7QGxi8v9Vh5&#10;tKTnTpeSVSckflChEivdfdxNw9iVnZkhowYmK4Zl9rdspPYb37lRO2pgikp7xMBUyUh1fte4HcYH&#10;+j0eg9yUYHGrxw3GvJa8cYFz8E5mbp4gPLJmwKsI7x/mMURU0neKy01m1zUGi3SeKmjNGiM+to+1&#10;OJ8he/cckJMnTsvhQ0dl/ryFDU8meIIWGLkebgZRBtQZ/0kHe5Pf9BF35crYOTwnV8qnWv1nWoWM&#10;GjXG7fhiMBjuHVqsZP5ifLLbOMxrrPEQF915ltPX0Uimls9QME4QhzGTtEgDr3Gcv3QcxhD2Ed51&#10;LmZcIU+gxx/GHW0X8qoowjEGsU0apEc6jNV6Hsbe0encqU7jCjYnGpB9Xcy1YiMioLbk2NdajFjp&#10;oVjJJK0bABMOE5lrmPuN1oiVXDONnTuKdpzcmFtLoF+gZMT4ysTBQTI5O1TKc5wpygqR6HA/K7yP&#10;YzrtQlCkBCSPksD0sY1gn3+o86P/rrRGrASnxV9HQjvWbbm9uNdiJXeUWGxibON+395CJbS3WEke&#10;GfCNUNkU2gwGgGt5u8JiGJyOtRf0lfae6FuCMUG/W46F5/0232BY9IhIk1598yUsp0YR1M9ayPdO&#10;F5+PP552J7gXKz3H16pXb2t8Qrx0PdacWNkeMG6MzB0tCxYtkemVVdKnT+MPCTGW6huj/MYQ1cc6&#10;Ggxc2ltr5oj7Xaw0NIU2kDdqrCxcsFBmVFSqecreJthmIcU24xXt1dUW1OMz5U8YwtNndX14OnYj&#10;/gX59pCMeD8ZkhwoQ5shLT5Cevl6NUmDR7wDopLFOyJZunsHe3zuluDx8h5Wev4JQ8SrV5xHHpqd&#10;EeZdxjzqkYUmNizrHvt+T+Zk7XVIGvqVBaTFgptt0nGKR3tzWmPoRbhTHHeQFvGIzyKfc7ZmPCOs&#10;hrQ4P+1X2ye0YX4znvDfKQ3G7gEDsmRm3RyZPXe+DBzk/IFRg8Fwb0HMQ2BDcOTGCv/tsI+bJp68&#10;BuOzAmM6Y7zr+MdYiS3Y2jG7JYxY6aFYaa8QPYnZj9+PtEas7FiCJMA3UIL8LPybwTru7sXn7QUd&#10;Aq9XJzjmFMeV1oqVnwbutVh5N2hvsdLgHk/FSkPnpH4chRDx9Qurh+2PjznFaQ3tIVaSD43rsY4W&#10;KyEkOEK9BgLDzsmesO9ztyDuLBix8tMJ83ZG3/p39Tkdd7WL7cc0WpR0wim8EyqsT6CyE1sC72on&#10;GxEvSh77rn/0u/GxO0GNIVb+lJ2o0u44+9Rwf4H9i2ialpohgQGdeww3GD6r8Mg2T7hpj24neM0O&#10;N+yc4hs6HuZZI1Y6BPgsoO92fxqE184EXgCdfXHZ3tCWaEeu181vfaf+fsdpwYZA6xTWcOfc+5so&#10;hs6K8rT62OuwIyD99r4z/GmG8urM/VULSB3ZZgwGg8FgMBgM7U9wUITExiRJXFzqfU1gK5wsjFhp&#10;MNwlWCCy8P804HptCLR4dzmFNbQdytTcRDEYDAaDwWAwGAyGzy6sCYOstSGeiUFBEfctTtfmDiNW&#10;GgwGg8FgMBgMBoPBYDAYDIZOgRErDQaDwWAwGAwGg8FgMBgMBkOnwIiVBoPBYDAYDAaDwWAwGAwG&#10;g6FTYMRKg8FgMBgMBoPBYDAYDAaDwdApMGKlwdAKfHoGGQwGg8FgMBgMBoPBYDAYPMErSPx8ghw1&#10;FncYsdJgaAXduwQaDAaDwWAwGAwGg8FgMBg8wKtboBErDYaOxKnjGQwGg8FgMBgMBoPBYDAYmmLE&#10;SoOhg3HqeAaDwWAwGAwGg8FgMBgMhqYYsdJg6GCcOp7BYDAYDAaDwWAwGAwGg6EpRqw0GDoYp45n&#10;MBgMBoPBYDAYDAaDwWBoyh2LlUGBYY0I8G9fATPQP7TJOQyG+wm/nuGdDqfBwGAwGAwGg8FgMBgM&#10;hntNjy69pFeXOMPd4LFY8X+st/R8pJd0f9S5Pu4FLYmVAX7BTbSXkODQerEyNDRM4uNTGxEeFuOY&#10;UGhwbxk1YkzD76TENJkwbpIkxqc0CtcIvxAJD4+T3r0TJCIizmC4L+kd0kciQ5M6DcnxmdLzcePx&#10;aTAYDAaDwWAwGAyGzkdAl2gZ263GcBcY3WOGZPYcJYEPRN5TsTI0ME5KJsxQlBZVSmnxdCkrmaoo&#10;mVjeRC8MDYlqokdGRPT+RKxMSEhvRER4bJNEUDwXzFsiY/IK1e8+CanqhBXTqmXh/KUSHRnfJI7C&#10;L0TCwmIkEO8067fBcD/i1BHvJUlxA4xYaTAYDAaDwWAwGAyGTklglxgp7FZnuAvk96iRQT3z7rlY&#10;Gd4rQaaWzpS66iVyYPcpWTRvpUybUiXTp1bJi7dfbaIXhoVGN9UjIyJbJ1YGBYTKhScvq+2EuGSl&#10;ig7JylH79+4+KKnJ/ZrEUXwsVuLO6XjcYLgPcOqI9xIjVhoMBoPBYDAYDAaDobNixMq7R3uLlb49&#10;wiQiOLHNmgNPg9bOWCjpyQMbHgO/fevlJjpLu4iVgf4hsmnDNhk5fLSUl02X4dm5ah8elqtXrpe4&#10;mD5N4iiMWGn4FODUAe8lrRErs7NGN/rdyy9a4qPSOlzsZIAbM3KCYujAUeq8+hh5Yn9uTqFEhyc3&#10;7O/xWJD0SxmqjvWJzVC/9TGD51C3lGHf5MGOxzVeXYMlNTFT1RW/fbqHysB+2SpuTERKk/DtDXUf&#10;2ztN/L0iVH17dwtxDPdpIzQwVkaPGK/KeUjmKNPODZ95gnwjJS4yzRqLQh2PB/tHqzHC6VhLjBia&#10;L3nDx6mxxul4S3Be5qqoMF7BMsAxzKcNrjc3Z5wkRKc7Hje4x6d7iGXHDJH+aUPVHOsUxonEmH4S&#10;EhDreIy2x3yRnZWn+opTmPYCeyAxpu/H83I/a6Ga4Bju0wjzMeXMeIGd7BTmTqF9xEelt7oeaR/Y&#10;Dq77w3vFW2NbSot2BO+6p161vecp9Xb5YMs+87wtGwx2jFh592gkVlplz5zBmOZKVFifJvVkh9ff&#10;JcZkSFHBFDl78pJkpA5VvxEuncK7gzlt8sRqGZ9fJsOz82RETp7s2XWgic7SLmIlRIRFy5pVG2Rc&#10;QbGE9IpQj4bzDku3XpXgRqwkblhIpEoH0dN+zE5wULjjfid63YEgSn54Jyd54j+/ncK5Qji8S52O&#10;GT49OHXA5kiK6y9zahfJrKr5smD2UiXWuTNaEZYwCl0XaQhHAd69HeO1Rqz8/rd/0Og3xgqGWEd/&#10;pIeF509/8DPZs/2gbN2wUyaOm6IWnBz75te/LQd2H5FdW/db5bPMGhQT1XXmDB4j61dtUXFWLV2v&#10;8uqabnNg/BUXTnY85kRyfH/LOB3peOx+hsXFH//9j3Li8OlmBUDa3aTxU63JJEaFGz1igmxau02V&#10;/7KFa5QR7BTPHbyjpKjA8/KfWTlPFs9bIamJA2Xzuu2qHTiF+7RRkDdR3nr1HVXO2zftlgn5npeZ&#10;oePJGz5etWWnY+0JfY4bN63tZ59GMvtmy9IFq61Fd6rjcYSzTWu3Ox5zB4vy0qLpsnPL3o/nmqUS&#10;Gdq8ge5KWp9MWblknezYvEey+o9Q80tH3+i710wrq1HltXtbfZkN7Ddchg8Z69F1U76DMoZbc8tn&#10;9yOACEfnTl2Qp85ebnZO0yIQNwz5je3DItI1DLbU/Lqlar7YtnGXmmNbW745g0crwdPpmCsIaWtX&#10;bJSUhEzZuGarlBVPdwz3aeS9t74hh/cdt/r7XmUnux7nBivtG/vc9ZinYKdys5J24nTcHbQP7Ga7&#10;yBkWFCfr12yU5UtXW+uFiEbhgUcxmc/YZl2ybuUmSYhunV1NWzt78oKZpwxtxi5W5nevkZrUlbKj&#10;/ITsnf6E7Cg7LuODahsJbs0xrsdMqUpYJjUJaxyPuzK+5xyZn7lJpkQvkvxuDufpPlOmxy2RrcVH&#10;ZHZf0vQ8L21hotcsK0/VMsG7RsZ1n+UYpikzZYLPTCnymW3F+WQ/28W+dVZa5Lk+LbtY6d01RL7+&#10;xntqPejK1NIqx7oC5p3q6fPl0pPX5cXnXpF///B3cv6Jy3L9yvMyu2apY5zmiIlIleqKubJsyar6&#10;scpBY2s3sbJfeqbUVs9W766srpwl6an9mxUaFW7EykGZQ6Wmqk6mls+Q/v0GOQp+iI/TplQ2ew48&#10;O/mPyMhj6eGhUU3CeALv3Fy0wGr8Vp7wHEWYdQrnSnxskozOLVDndzpu+HTg1PmagwXSlQvXlHHx&#10;o+/+xDL8NilhyCksdy9m1yyWGqsjYwgxSOCFOK2sVlYsRrBr6k1yJ2IlIiV3ZzkPv7lbm9ZnYMMd&#10;W45jPOvf5CXIN0p5WKQkfOJVgrGG0aPvsvC7/s5v/SIfA/v5Z19Q2+yrnGoNpKNL1N3Zt197Rxlc&#10;gT69ZcPqrTJ4wEglGtoFygHpw6wBrt7rkrTJI+nrcmQREOgTqe78s831IHa+cPNlZWQjwGG8EUeL&#10;pNozB2EUz0EWYnt3HFTeMnbxlrS4VtLBGGRfL78oZew5GYSdjXUrt1jtaY4SgseOKlL7KAOugYUI&#10;ZcI+2pAWivGkWThneYOn67BBeaoM2UY0p/xpA1pUZ+FTXyYZqn5JCxHu9o0XVTkhmNKGCEedUaak&#10;QVlrL1t3YiVpao8e6p50OObqiUDfIU3tBYr4Q7ujTer23RmhnLZv2qO2B2XkWAuB8yq/tDXKjbri&#10;N2VFX7QLLByjvLjuuMhUVe4cp46o22D/GHUM0QcPDuJQ3wg3tGfKkm36gjuPGdKn/dvbPnnhHK5h&#10;OxtcF/mn3dEeuF6uk+uxj8EsvGiHtHfKlHj0bcqPhdmE/DJ1zdQDYSlTPT7bz6fhXISh7dJOGTN1&#10;O6eOtAhHOMZN8sf/Q3uPqxs5lHWPx7iBUl/nui9Q5rof0a/oq9ypJpyThwxhuVbywm/yS3+gbXBu&#10;1/CdBXdipW7PM6bMkq0bdql99Hf2sRDnN+VLWRKWtq7H6MqpdTJ35mJrbA9T5dA/bZh6JIljlBNp&#10;0Id0uRDXq2uvhrbPnIBItHHNNtV36Ad6viMc9aHrnLmM/RrOxzFuiOlxi/GUtDv7HILt0jc5S5Vr&#10;RuoQa9EyR44fOq22KTfGWK5Nzw+0ScoxLCheJk+cocY2RHjaLvVJWeh2yHhO36BPMr/Tp4hvP78e&#10;0ziH7gfYDcz1nV0woS2NHVUsyxauVu25uLBc7ee6uWZdFpQh7Wn1sg2yZP5KVQ6I8YiVtCf6K/G4&#10;XuwU5md+M6bQV7S9QhtkvGMu5DdlzvjAeMEYQdlSZ0f2n5ApJZWqPhjvyAttnPwSljRIizTciZXE&#10;Y58+N22e85K+/WY75yQ9zo+NpuPyu7PPIYiVuo3RDmmzun3SJhHyad/YrNQpYerHi/o4tG36BWMU&#10;4wnH2U8azDG6vVP2evym71Beus5JlzyQJnOBHi9YT3z/2z9Uthm/SXvowJHy3I0bsnnjFhWOtkU5&#10;k1fOUzh6opx/4pKqt4H9cpRYyX/yrK9L9036G/H4zX7GTdLCFr98/umGciEs7Zd88ltD3ZIGY7E+&#10;hvcWvzvz3GPoeOxi5dieVbJl+j65vOO67Ko9JDurD8qOiiNSHrZYCrrNVCC48R8BrqB7baPtQit+&#10;VfI8qUlc0bAPAbQ+jvWbNIjzcbxJAQvk5KKLsmDkGsm34jYc+5jy8AWys+aw7J19SOoGLJKCHjOs&#10;/To9zvuJOKjOp9K3n68+DxotGjpR1HOObM8+KAvTrflhyCaZFrHEFq/+Gp3iTfSdKyuHbJM9E85I&#10;TcJaGWeFm9CzTuakbZa9xWdkUcYG6/dsFdYuVva0+nLJhGlqPegK84xTXQG2cl31QnnXGg+vPvWs&#10;ZaeekGuXnpM//PZPsnDe6oZxvTkY39AvNEnx/ZrV1trtMfCtm3eqx7/5oM76tZtlcuk0iYxwFjYb&#10;cCNW7ti2R4YNGaEeK88dOdZRZMTDcffO/c16V/JoOv8RNvkqeVu9K1OS+sqBfUdUngYOGOKxR2dG&#10;34Eye9Z89x8Yagfs10Q9aPHWvo1KbQ9n37YLwfbrIq5WtwnjlC7oOK5epPa02G9Py2lb/+Y/++zn&#10;aC7vOr5rOei07NuE1dvgmken/cS359FObHSijB09TsaNKZXxY+vB+4zJVxshTiBWIlBiFLz92teb&#10;FSvp9KVFM+SJ4xcso3WNcrWuq14kl558RmZVLbAMwaYePnciVpI+d1QwLIZk5ipBa/miNZbxNUoZ&#10;JyzSMbTLJ81QC4XC0ZOUsbxwzjLL+F5lGUe5yhDBYGIhx91n8jIqu0CJXYiSGDV2sRJKi6YpT1PO&#10;8d5b76syYpG+fNFaZRCRpzXLNzbKq6ZkwlSVR9LnLjFluWjucpk3a7Hah9CLoU0+v/3ed61jK5Qn&#10;AXnj+PTJNWrByLXymA/eDHi+njlxXm5ee15dR1TYJ4+j40XCtSKkadGOul88b2WDQdmZeePlt9V/&#10;ypeyYLuooOzjMluiyoG2qcuEep5ds1CViT0dYFFOW6D8KScWoRieGL2Ep4wQEnhkav2qzVb5f0cJ&#10;BCzSOB9xEB5ZwJHGkvmrGrxsncRKFgG6bqkn+hp5JJ30pKyGfNG+amfMVWkyGWNg4/nEual3V0O6&#10;M+EkVtIfdXnSx2h3tDf6YtU0yjddLXC4VvatXbFZiSgsjvD8oiynT661FhbZqkzmzlykFrUsSE4f&#10;O2vVYZVaPNM/6XuUMQaL6+P+I4flK69ajte3/VjlyUNeWuvpfLehTdPfuc5xY0rUtc2vW6Lazskj&#10;Z1XZ6LDV0y3Dzhrb8FSh3LhehILhQ+pveGhPPBbjVdNmqzKtq15gtcFBjc4JjH/jx5aoMNQh7Zl5&#10;gvQpf9o69c024w/54cZNfm6xEve5YcKjOqDrfMaUmWoRS1sgXfonx+g7FeUzVT+iHdnnAQQI6pZj&#10;xGEf4gT1zBhIPnTYzoaTWIkwU1Feq64FsWX3tgNqP3MJ+6hDxEf6wFNnr6iwzFP0fxbuJw4/odqE&#10;Tk9DOTFmkQb9hDDUDfMBnpOM/Yhu7N+/64hlrD+j+iX9YU7tYjX+Mb9QHysWr1V1S7uxn4O6J33G&#10;WxbwCKuIRbSzzj6HcN2MuYynjEtcw0u3XrHGmfXKTphSUq2ujfKmTTHfnzp6VvUT+tP1KzfV2IRY&#10;s3PzPlUXLFwY0xm3x4wski3rd1pteoHqU5RPz8frBRLGceZyxjPOgQca+3mUn77N3GzPa2cDIQ9x&#10;l/bDUwtcA/uZx7he7B/sF/o8i8WL567Kk6efUmMsY87KJWutNrKiYf5DoMXDFUHQ9VyDB4xQ7ZLx&#10;gnGddsVNX37PqV2oRNBR2fmqHl+4+ZIc3HPUyleFGkMQvhgjqevq6XUqDmnxm3RcxUrqmbGFPkp8&#10;+svwIfnqBgI2I31K56sgb5JKj3FOC//Yd/zu7HMIYiV5pf/yKD92DDYP+aZNcnOJ9s0NYfo09cZ4&#10;Qd9G6KO9UueM14xF2DOM0YwdtF/GF+pyWlm1KhvmCsIy52K7YONQ/isWr1P2MuXI+gNhmDqjTk8e&#10;OaPyyvhIvR/ef0wWzVum+hl2OGEY87nhQLpvvvK2GqvI6/5dh1WazBHFhVNUOswzhCffXCPtkvpl&#10;fiEtBPWXn39V9XNepUHYKSVVql51uXFjVNuJVdPq1DH6P+mRR24k6bCGzx5OYuX2qUdknF+tFPrW&#10;yLaJx2Rv7XHrWKWUhS2Q5fmbZEb8UpkUME+qk5bIBCsMQt44/+myeNhamRY3S6ZHL5aC7tVS1Weh&#10;rCzYIkvHbpIJ3nOkoGe1zM5YLkuyN8g4X2sc1mLlqBVSmTxfyiNnyYqRW2TZ8E1WetNkRe4muXX8&#10;Rdk+c69UpsyR8YHTZPHw9bJq/FaZFrO4Id/11Fr5my2LR9QfL+k1XwqsfeVRdbJy1FYrbev8zXhm&#10;ju85W7aNPSBHZpyVQzVnZF3eHpnXb61iQcI6Ke7hKo7WU9SzThYnb5Sz867J8WUXZW6MNV733Sin&#10;VlyVk1WXZE7sqgaPS7tYyTsr0Qu0fqHJzhrTbJ/M6j9Krl56Wl59+WXZuHanNb9ftMb5KfKHv/6H&#10;PG2tmXNzGj8B4AQ3NXhXJSyet1bWrdomQwbluNVb2vUDOwhGfAF85/a96nHwFj0K3YiV8+YsUkIl&#10;6aK0Ihjxe2bNHJkwbpI6j12s7Js2QHlgEjez/2BJ7pOuPCBv3XxRqmbMVCIqQqMWPflqOWnpc5A+&#10;4dNSMpQ3J+KkPT/83rxxe8NvPCYRUdlGsMITFA/KmKgElW7R+BJ1zFWsLJ5Qqo7j5clvro3rwSuV&#10;a+A89vNH9Y5Tec0aOMztez95VF5vcy1atGMb2Kby7QKcPY5d5KNM9bYuFx1Gb9vTBZ2WqxBoT4v4&#10;ugHa07Lv57/OC8f1Ntjza78Oe3zXctB54b9Oy34OcC0Hd2np/LqC5+6WTTvkg+/+SL73g5/It779&#10;fTl5/EnL8BitJnOnDgqtESuBY7wX4onj5+XShSty5anr1uJyltu7F3ciVo4YOlYZFAxUxw6ekpHD&#10;CpQhhuHDHfYbT9+SowdOKgMaYZAFIQsQDN60PoOU11G9qFmqjCtEPhYipPXE8XPW4vsltXBrTqx8&#10;/+1vqMXQ7JpFytDDOGtOrEQ8II8sWDDkSfvQ3qOybeNuZZCxAOSON0LA88++qNLD0N+z/aC1AH1S&#10;Xrn9uhJEMQzJMwskjEiEhV1b91nhG78rjWtHlEBkw0hHRKudMU8Z7c3VY2eAhcOa5ZvUNgIACwTu&#10;6NdVz7fK7Ji6Sz4qu1B2btmnjOZ9Ow+r8nQnVrJYPf/ERVX+BXnFakFDmVBGeMKy0MQjBHGG9nLr&#10;+m2VHu2KOkJcw4h+5fZrKg3EcgRq3ueFIUt6drESgYGFL8LB+lVbVT0iGCC2aE81oI8hJpEm8egP&#10;iD/UL3fxtHdAZ4RFwIvPvayEDsqQtkt/ZLFK+2bRoz2Z8MxCFCAMCx7isJgYNihXCTgsCigvFhSI&#10;c/ymn108d0X1LYScb737bdV+KefVyzZa59yg2jciJzcC7Hm78fRzqkzpQ+SJsiU9Frnao6azwjhF&#10;v0YYYGFFn9+745Aaw+rFqdWq7dL2uHYWlq++8IZatFOeLOjoM09YYzxtif7PQnXdys2qTBAQaV+u&#10;5+UxuWuXrqswLPzoM1NLq9V5Ec1ZyD979TklcrEI5jyMmyz8aNucn7I+feycWiBT5+S3fFKlEjVZ&#10;nLIIZT65cOayZWyWqbbB44p270r6NeIbfYa8sA/BgQUn19HcnHWvcRIrWcxTf1wL8wMCF/vxNmLM&#10;ee6Z22rcoc3/5Ps/VeWI2M64QBtwJ1bySDmvXyBdBKWZlfNVP/ngG99TNwboG4yHGPWIk9Q/bYG2&#10;RR+tF5sOqcdBaWP0PQQc+zlee/GNj9tDmmoPXJcWepgD7WE7I5Qx8yTiIF59R/afVPsYg3ksnMeR&#10;X7r1qmqHjDvvvvm+6k+U55b1O5S9wHjxnLWwoc9RBnu2H1DzBWM57ZjX49BHaOd6/qWPUEaIbZSf&#10;vlnLPILNwNhoz2dngzwzhlMu2CbYWrw7mj7JqwQQnWhrPFqHfcd4TntljKBN88oC7CzmCMSp5sRK&#10;5gjaN/MBYxNzBPHYj2BPHpjzKTOESsqQbeZ5bDzaOXMwfQsbgbQO7jmixn5XsRK7AWEVO4+8c6OT&#10;uj536il1THvxA2Ie6WFXMffjTcicT/jOPocgViLkcSO0vmz7K3EOGxO7lnmQ9q2v+bvf/P7Hti9z&#10;xkRVlozXjBWM2bxWhzkAu4y5nnqmDqh3xg+EQ8YZ2g1PwWADI1gyp3Mu5gLGKsqT9sC8RBxsAs7B&#10;OIWNR3+hrG9Y88zxQ0+o+Z+bWtyA45UEjF/k+djBk2puIl1ETOyksaMmqDTJA20DIZV2ynzKXEk7&#10;ufTkVTWn0n8pH27W2L0luaF/4cwllQb1zTHiMnY29xosw2cDJ7FyZ/lxKfKeq/YtGrRNntx8SYqj&#10;qmRb+WHZVXdA9taelFVjd8iBuuNSGlGnPBgn9J4qr516U9YWbZXN4w9LdeJK2VlxUPZUHZcdk49J&#10;se9cmZe5XvbOOyw75+yXjRP3NIiV8/KWye7aQ3J5/TXZX33U2j4oG4t2yYbCPfL6uXfk+PJzMqfv&#10;atlYvEv2zjwqeytPyZGZ56U8Zp46N/ksDVog68fvln21x9Xx8tDFUhI0X47MOynbyw/KjNglVlhn&#10;wREmeM2R/ZNPytPrbstLJ95RvHD0LcXNNa9KSS93npkzZWKPWTIzfZmcXnZZnt54W65uel4Ozz1r&#10;lcESKer+iVemXazs0SXIWhfnyZWLzyoNA956633L/t1gjUPuXwuS1idLjhw8Lq+9/JpsXr/bsl3W&#10;W3NLqfzuj3+WPdZcMrDfCMd4dhj3ePwbBqTnyKzqhZIzrP57N056S7s9Bo7wx3/eUYkwiNDmGqYJ&#10;bsRKhLmykqnqRZv85t2XfM6c/6WTpiiBzy5WIg7yBXLC8mh43qh8lYfr155TQiXiIKIhXyovzC9S&#10;YUhrxvQaGTp4uBKnblx/XhYvXK6Oc27C6vwgHl659Izs2rFPVq1Yp0RN8oP4SFjOtXTxStm/97BK&#10;l/0Ti6wFg02s5Jzs4/isWmuiGzBEkhLT5Jmnb6rH5wcPylbeqJyftPBKRcBEBPbk0XNd3lQ0ZaMr&#10;nHS0CId4rMU6rlmLcvy3i3j6XAh1xNHxEXt1uvb8UAdaRLSfQ8dnm316W+dRp6vzzm/2a6GR8+lt&#10;e37taXFe9rumxTkIo/Nrz7s9XdLSwirp6Osgvd7hMWrbHaSH0Hz26hX5w3/+p7z01ltSXDzFrYio&#10;aa1YCdyl3bf7sPzud7+WC+cuN/L0c6W9xMprl55Vhog+xoIKsQ+DF+8HxEsWE9wpxchkwYFwSFiM&#10;56mW0cMdZRbr9Z4VdVJUUK4EjubESh4D5/EQwmHMUE7uxEqMqW+9+x21jdiCyIDhhhDGwp/jeH6w&#10;sOJOLtdEWAx4jDyMTu4gs0AgLIYhaWA8UU9O58QLwV7HlDUGPAY3YoI9bGeDhcpL1mLikmWsPnPp&#10;hhJJ8GpErMTo5lpYPCGMeCJWUm6kwTaeHGuWb1DiAAYwxjuPriIiUK4syJ6++IwKy2KVdoaRzO8f&#10;fffH6j+eeizuMbSdxErOhacb3hmZfYepNPHoYeFEfA1tjTzb99Gmy4or1KKoM4vK9C8Me/7z6gLy&#10;St5pi/VlGqTacWgg7xINVotFrhUxmLKj7SIQsJigLhBl8MAjbRZILJYpM93PEStZINGHEcp4Rybn&#10;4DheD/a8feOdbzX6TXuhDlcsXmMZHJ94JnZGeEecXexCSKIcaEOIelcuPK1ELBb2LD5ZsPF4G8fY&#10;T1jGw8P7Tqg4lBGLfsYo0mOxTxidvoaF3ZuvvNVoH2Ojq1jJfoQb6pO2T9/atHaHEuo4hpc39cVC&#10;DwGHMIiVjDu0EeqQRTFhWBw+efpio3aOWMei1S7qc231HoELrf7VeT+U4SRW9kvJUoIs2/Z3ViIY&#10;49mDKIDXEX3g/be+oa6VxTQLb+renVjJWMVNKra19z1liljJHMfYz1yFFxQCEPMLYVnsI1YShpsp&#10;zI/UFcddxcoff+8njX7joU57W71svXDDxn6sM0Lb56YPcwLzBu/wQ1BEpJo7c4kaZ69Z8wvly1j0&#10;7NWbqq0zDnGThLGcdNyJldhEjGO0czwytYhFGtgCNRWzG+WH+iEefdC+v7OBsMvTBVcvPGNxTb75&#10;9W8pjzMnsZLrxz7heomLGIWoRdkzP3Ijozmx8pnLN9SYQDp4cjJHMKfQ/jkHZcY8Q3tmjsZzm3i0&#10;bW5qMLbj/TdxXLnajgxNVCKXk1jJjWD6E/Yd/Yd5iW1ujHJ+e77eef1dlZ7+zTaiH/27s88hiJXM&#10;d5QZfZu6wLuSfs81Yz/TvvUrEH7/mz8oW4WbJoh01CXjCWXCXIL4Szwe+ccGxt6xi5WI/torm9/0&#10;EcRK9pMegijzPP2G9oGgiSCIRz62N31Ti/uIlV+3yh67FtsYe5gnN7ipSfrUAfXJ2Mjvn/7g56pu&#10;eOqGG1rsIz3aB/llrqHd2d9ZSf/kxhft1j5WcwxHB/0bKD+ESuwRPR4YPpt4JFZuuSRTB9TKmxfe&#10;kXcuvyffvf0DWTdlq2yv3Str8ncrr8Rre56TJRNWy6bpu2R3+WlZk7dP9s05JiURs2WS/3yV1r6q&#10;M/LB69+Xd29/Q1468VaDWDl39FI5vPSknFh4ViZHV8mMrFlyY8crMjNprZxdfVlqMpfIeC/rHNtu&#10;y+xsa1wMmCvPbn9ZZg5b1CBAVsasksNzz8jswSus4/NkXPfZUuRnzY8z9yuxlDy6e5Rb0b1OFg5a&#10;LWeWX5Hvv/ZL+c7bP5Vvf/0ninef/J4Sa53js8/CZ4ZsHbdf3n/tB/L6tW/I6pHbpNCr8pPjVlhX&#10;z0rm1sL8UnntvXflw9//Xg4ePy0Z6c1//I2+WzVtrmUTfV89rXjr+ovWuP6e/OHf/ygzqxap407x&#10;3ME4ExuZIjFRiY5aC7SbWNkm3IiVgMciXpp4FeJtiCjIfsRHBECEKC1WTiqerAQ9jldW1KpHcxGb&#10;Ll64qvbhCcm7NPGEq6ud2+D5SLp4gCJWXbt6QwlwhMEbE6GQMIBYyaPpeE4ihiFScV5ERs7FbwRG&#10;LdiSZ4RPu1jJI+kIkhzHczR/zHiV7vGjp9W1EPbo4ZPy/HMvyeuvvq0EW4QwPDq1SNccWqy70+3m&#10;jrV2u7ljrd1ujjtJ177d0jF3hAXHy9aN+2V8fnmzHRwwSv/tl/+uXmD765//Rv76x7+qbRZFTuE1&#10;tTMWyMvPv24ZJifk3Te/KauXbXEMBx0pVl568ulG4Vlws/DGSLGLlYBhjacWxsyB3UeVMaSP2cVK&#10;ygQDDgGR307vrETEREQkTcLgRTFiaIG6TndipX6PkzuxkkU+cfgNCMKXz19T4bnjbBcrWXRhSGLw&#10;uYqVGj4UhPeS6/7OAkYmBiyLaA1lS9njscFij3BOYiV1iwGN9ypheLwLT5rmxEp+s9+dWIkBrN87&#10;2hqxsrFgMdhafK1RdctvvDswjJ3EStDelRjbrsc6Cywo9WPgGvoj5cKikN8tiZV4JiFuabESIYV4&#10;U0sr1fVTDjxKSLqIlZSHFivxACGsFis5J6IEbd5VrNTgTUKaTsc6C05iJWOAFrppi2+9+ZocOnBQ&#10;iXwIASzOOdaRYuXX33hX3QTSx+hj+3YeUn3LE7GSOiMdFrncFCLvdrESTxjEOyexEhAf6r0DO+8j&#10;mM2JleT75rVbatFNneDViNcYj0qyKKcPvPvGeyqOXaykzePpzXH6EXMKC+3mxEr2tUasRCggHv8R&#10;8GgjnMtVrNTQ7/WjzZ0V5m3mdMYLrp0xR4uVlCXXwByMt54WK/W8606spOzxQtNiJfM4x+1iJWXm&#10;TqwE6po2QhtwPdYZIO/YF/b5FygnxlktVp47ddFqM99V47irWIldwrYWK7F/2Mdj9ezHrsGzjRsg&#10;7sRKbsQwLtCm3YmVjC1st0asJA/2myOIlfRBthFksadIx1Ws1DAGdfY5xP7OSsA2QSymTTPOuoqV&#10;2Po6LFCX+qavXazkNx7J1IcnYuXmdTs+FgebipW0f5wJ6If0Gx7v1mLl26++o2wsnR9XsdL+gR1P&#10;xUrm/h9854cN5UL7YIzFc5h2xX8nsRLo+5Sftt8Mn02aEysLfCbLoiGr5cLaK1KRWSdXtz0n1Ylr&#10;ZEr4UpngO0s2F++WnVUHZEz4JPnZy7+QwpBS2VRRL1auH3tQ9s09JuMCqhvSP1B5Tg4sOC7l0Qul&#10;LHjRJ2LlmKVyeNlJWZO3V32kpzyjSm7ve1Oq41fLqWVPyfTUeg/Km7tflpqsReo9kjd3vSp1wxdJ&#10;vm+ZFHhNl+q41XJ0wTmp6c+7JusFTOJMCpwvh2qflKX5G9T7M3VenCjynSP7q5+UH775K/ng3Z/J&#10;d97/qeK9p74vxdHuxMp6ZmWtkhdOvSVn51+ViytuyNW9t2VG6rJGYVzFSsqffp47YoIsW7xB0qzx&#10;paU5lOMV5XWWjfm01a9vy59/95GsWrrJWt89b80Zqx3jOJGfWyIvP/91xerlm5p9dWS7vbPy1Imz&#10;ShzEA/G5Gy+oL4O3+K5GN2Il75ckTT7Sw2PTvAcTsZJ9eFvWzZzXSKzEYxGxkn1zZy9UQiBCE16J&#10;xMFLUouVsz5+TJv9drHy6uXr6tyE4QNBCIU6P4iKiIbEAfbhdYdYWTB2gsoDYiWPg3McUZIP8tjF&#10;yo3rtyoPT47bxcrDB4+r9DgfIinn1+dg37o1mxry4YQWT9lG1KQM2Oa/3RNRewkSVjcItu0ehwjE&#10;/Afiay9Dwui0KCvtiYh3ovZk1N6OWuCzp2X3ZGTbni7x2LbnkeP6OkhPnwPsjdkenzD63MTnGNvk&#10;VW8TVm8TFvGZbV0OOo/uysEdTp2wJZi8McgxOp2Oa/AGYVB46dZrltE+R/0uHF2m7mIsX7RBLYxc&#10;47RGrET84U4/Xx/GEMF4YSGg7xyzyOA4C2vC8+gGvxHs8NKaNH6KWgQTFsMIYQQDhsULRjiiI/Ew&#10;hHiElLgsCDHI2AYMYD5u4JonvE5JX+9HsGQxyDEejeJ8Om32YZxzp5Z9iGa6bBEGeGSGbQy+t197&#10;Vy2CeLSTOMQljVvX68VTFlIYlBhdGGY8ssdjNbxTCmOcOkBQpQ4QQfEG4Bp4N6an5X4v4LEfBC37&#10;Ph41pW7xMv32ex+oskBQpD4xSBFfqCvCUi480kQYRE8tzGOgs4+vwWE0s4/0EBPYZiHK45ds5+aM&#10;V48HYtCzQNPeXNQtabz+0pvKU4F9LG7wcsN4pr619wheA++//S31uDL1Rv5ZEHMMbyotPuCdQ5oI&#10;1ywU8bzi8Ta74NEZwZsSAcq+TwskiDB632svvmmVwzetBcYnNy4QRNjHf+1ZySISYZnjjBeIC5QL&#10;j52RLu/cYz9lxOPFvK+GsIwD1AVjAmWsxxpuDtA3yQ8iEgtwHiPXeejM0Me/8c631WIPEZ4xj37O&#10;Ma7vW994VzZtqBcfESsR0SkrHilm3NLp8Ngb5c9YgPhLGN4zRxqMAfQNDeHpZ4Th8X4tBtOmeT8v&#10;wifvOiMuggWvy9CLfrztOBdjD/Xz+ktvqddkUHcc5zFc6oz+Sl1zXeSJcbdeQKr/4jXexITnozI8&#10;3kdeMDh5lyZlYr+2zgjjCq+WIN/AIpdyRgRhvuD9zTzuSFi+onvlwjMqHMIf5fLR7z9SvxnvGfd1&#10;upTby8+/puqhorz+Zg1QToRnPqPu2Edc/lM39C9uhiFsMr+wnz6GWEadc0684/ZsP6gEPcTKeq+z&#10;MnVO+h3pv/rC60pko8/zLmGuR+ehM0P/5yuijAH8xrOVR725TmwExGOuj7bNvMFYpONiL1DmzBt4&#10;h3HdzDPcHMErDLHyVz/7tYrPTbSI4HoR5OtvvK/+I7ZsXLNdHdc3B04dPaOEa8Q+fZ7OBvXO/OO6&#10;nxuy/dOylZBIuebnTmp47yDtiH6M3cM4rtsu5arHAEBQpDxoo3oOBtog8wFzIb9pZ9gyjAu0QcoX&#10;kbmXX6TyjmN+p20zZug0GFO4SUVa/EZgZTxi3OSGl/5IH0I8QiRjFPUwKnucsok4Rv640UyfpT2Q&#10;HuMncRGwaUsI//qcnRXGYsqZ8QIbBigPjmEz8s5WbE3KgNdUME4RnptRiMrjxkxStifhmV/wpEb4&#10;53H8i+cuq/3UOfMSoiS/eRqGOZf6qY+XoeYOBFHsHNqBfkRbC87Y0wiebHMDnXEFGwuwsbBdtU1M&#10;vui7CJrUK32S/foGGvMS4xrXUS9I19vdPEVEHWIn8Mol8oO9znxC3yYMedPtkbmKNHhaoU9sf3VD&#10;mb7PjWuOGz67NBIre1TJ5il75UjdkzI7dYPMG7Rcbu1+SfJ9J8vU1Dp5Ytllmdtvk/rad7H/bCnw&#10;niLnVl6Sj374kUyOrJFxQeWycepO2VV2SpZl75R9s4/JzL4rpDphtYzvMVt91XtP3WGpSV4p0yOX&#10;K4/L4/MvyNzcpXJo8QlZPWqPer9jed9q67yvS1XcKjm5+IJMT64XK59ceU2JjrVJq+XKxttSPWiB&#10;zM5cLM9te1UqrPT2zzwpy0ZvUseLfObJhJ5zpC5lvRyeeU4W5a5vQaycJdPDVsjF5S/KB8//TL7x&#10;0g/lG6/U8/6TP5CFwzY4xKlT17UgZYc8u+EtObjkrBQGTJGy6Bo5ufqyXFryitTGrnf7zkqn+mgN&#10;I4YWWmPUeWud6P6xcSd49HvL+vqbwlBkrTUmjCtp0HRcaXfPSrwTeSQbEa9Fj0A3YuWSRSvUo948&#10;8o3XJMIeXpbsmzK5QnkzIkLxvkAujEe58ahEfORRbB6lJh39WHfOsFFK4ES05F2TOi3EQbwgEaPO&#10;PnFBxSEMj3gjlOr8JCWmyb49h1Qc3k2JmMoj5OQLoRRvz5XL1yrxUuebY3hnInwipGnvT44jwPKO&#10;TdJFcOUceH9SboQjDHkiD3zGXefD0Dmxd0BP8VSsjI/qaxkd6y1jo7pBLGCRWZBXogyEfilNHxlr&#10;jVhpMACPgWvPSsP9CSKJfrwPjw+8w7SHh6F5uPHBqzXwTNSCh92zsjWw+EbM1+Dl5BTOcHdg8a89&#10;K+8WzNX0Q+Z5xEoEOqdwhqbYPSsNBoPB8OnGLlbyJe0FWWvk/Lorcm3PTbm09hkp8JnScBwR8OLW&#10;a3J50zMyK32ZFHavlbWFe+XKjusy0X++jOtZK/OzVsqigVukoEeVrMrdLFe3PSvnN12VksAFUuhd&#10;JTvK98u13TdlX80pKfKeI6tzd0hVyjxZlbdJZqWstc4zS8oiq2VX2XEpD1ksa0bvkMkRs5VYOTG4&#10;Rk4tPq/iLxy82Qo7U6YnzJadJces7VqpTV4ip5dZx628z4hZLpNDFqm8rR6zq+Ea3DNLZoUvkcPF&#10;Z2V/6akmrB622yFOnUzynyfrR+2V3YVnZEqvTzwpqyLXyr6is7JiyHaZ4NX0a+DtIVa2FbSLjWt2&#10;qzULTJrAaxCLG5zGXGlXsRJxEoEOIQ9xsK2elXjP6fc3au83vBLZx/souRi84fCyxEOO3wiWvA8S&#10;r0bEROLgFYf4hyDJh3e0t1720JEqLe3pSBp4WOo4eDTa31eI1x3pEGd84UTlEcl7KjmGEEl43mWJ&#10;VydhEDQ5RhqIktozj4/lcFx/DIh09Yd6gHwjVBIGMZb4XJc+buicOHXElkBEwCvP7inVXhix0tBa&#10;EFV4rNHpmOH+gA8W4F3Bo3c8hoUni/3DUAb34F2iP/KABxT78MDl66iuYVsCj3Me39RozxvDvQHv&#10;JryHnY51BHy5Gk8m+iFtiq8/a+9dQ8vw2Co3z5yOGQwGg+HThV2sRPxDZBzrVSFjfKZJQc8Z6rc+&#10;nt+91to/XfKt4/X7Z6pHx1XYbrMsiF9p/edjNLVqe6y3lZb39Ppj3WtUmmOt32O9ZlhhrDjdq619&#10;VhxQ8ax9pGHtr9+usm1XS74VX+WhR/1XyBuFtf6Tt/r8WOe3zsl2vu0a3DNLxnerkXH2/NhR53CK&#10;V19mXBtpfLK/Pj86b+zrLGIlH8ebWjrTspHrvwg+Y2qd9EvLbHhC1pV2EysR/hAX59QtUP/5Irc7&#10;hbSBZt5Zeb/BY+B8NMfpmOHTjVNHbAm8oHjcQntLtifuxMqeD/cS7wdDDIYmxASkSJRfkuMxw/1B&#10;WM84GZIySoZnjJUhqaMkqGuUYzhDU5LD+0t2+mgJfDyyYR/b6dFZjcIZ7j/8Hg2XgYk5jsc6Ap+H&#10;QiUjbqjqhzn9xkh8r3THcAZnIv36SHywKTODwWD4LBD8UJxNYDN0JDyGntV9tAR/JUa8H3CujzvF&#10;68Fg6f5IY/3BCV7pwitQICEmreGVhE602zsreecjjzTjDejumfMmfIrESjwztUen4bOFUye8l7gT&#10;K4MfjZHERzMMBoPBYDAYDAaDwWC4Z6Q9OtRRWDO0P3wYaGT3CZL+8GDHumgP4h5NF/9HP/nYmh0e&#10;/y4tqmxKcUWjD1u70m6elbxLsqaqTmbVzlUehh4Jlp8isdLw2cWpQ95L3ImVsT5pMjykwGAwGAwG&#10;g8FgMBgMhntHcKHk+pUZ7gqlkhtQJCN6FTrXRTuQ1WuUhPaIa6JBwMB+I2TGlDmyYvEmuXDmutpe&#10;vmij7Nt1TLKHjur4x8CB9zfyYRk+KsOHZ/Q7It1ixErDpwCnDnkvcRIr+YBErF+aJDzWT5K6DjAY&#10;7ip9Hu8vsY+kSezD9cQ9ki6Jj2c4hjUYDAaDwWAwGAwGQ+vp07W/xD/at2HddbeI6ZIqEb6J6nV3&#10;dh3Cjv1r4Hxgp7R4uozIGe32UfB2Eyv5iAyPQvOBGD5Gw0dnmnv+XGHESsOnANdOeK9xEisZDCKD&#10;kyQyIEliglMlKjDZYGgV0b1SJCG8n/qfGJ4hqdGDJDXGM5IiB4hvlzD13lTwfzxCooNSVFpO5zIY&#10;DAaDwWAwGAwGQ+tgrR/iFduw7rpb+D4WJuGBCeLbI6yRDmEnPqqvLJm/TvJzSxRV0+dIzrDcjhUr&#10;cducWTNHPQq+ZtUGWbdmkxSMnWA8Kw33LV/x7Sv/6pvhEV/oku7II13CHTtpR+NWrAxNkojgRAn0&#10;iVTHDYbWwMTTO6SP8tKNDk9R7Sm8V0KLJET3k7Q+WQ1fWQbSCAuKF5/uoY7nMhgMBoPBYDAYDAZD&#10;6wj2j1EfsbFrAY0JkEf9HhffaD95yPdheax7T4cwrYe1Hmu/5sRK8peeNLjhnZXDh46V8NBoRz0G&#10;2kWs5Kvf5848pcTJyaXTZNmSVVI1Y6bERic2CdsII1YaOikDqo7LoNnnPSJj+llHgiJzHDtpR9OS&#10;WOnv5fziW4OhOZiAaD8IjIiVzU1EdhA43YmVzT0mYDAYDAaDwWAwGAwGz+nlF92sWNmtS4B8vscX&#10;JKuin8SPiRTvUD/HcK3FE7ESejwWpMKCT49e4ucT5KjHQLuJlSePn1Ef1amsqJXDB4+rj+y4hmuC&#10;EStbhVcPPwnpFSGhwb0djxtaD53DxytAlSvtWO/Pmf+UfCFopAQFRbaIV/eIRjzYPVXCh2+UiMSx&#10;jh20OfBCc9rvCiJPcnym2kY8QkTSA4MRKw0dQUtiZWzvNBkxtFB57tr3G7HSYDAYDAaDwWAwGDoe&#10;J7Gy62O+8mjAg/Ll5C/II2VflZh9PWXEzRSJ3hUiXnMely8M/pJ8MewhebS7d6N4rcETsRKhsrhw&#10;mty+8aa8cvtdWbtya7MOju32zkqESt5bqbELP265j8VKHn3Xz9az7e4LRs1BmbnDKTxiJUJlc4/X&#10;kw+dhkd1cIf4+AaLl1+4eAVEildgtMI7IEJ6+oaKt1+Y+AX2Vv99HeK2B/br1bSmLrRYSbkSV+9H&#10;rPxn36Fqm3LkmLt3Kbh2wq92iZfQ7HVtEiv7xPZ33O8KgtCC2auUQIToU5BXKqmJg5RI2Rqx8qGv&#10;9ZAHv9JNujzYTbo96iXdH/WWxx7qYf32sn4HNErDFYQmBhz7Pp/unwhSHUXPx4OaXB+/gfw0J4Bx&#10;nAEUyKtr/lvCu1vTa24OpzJyhbzcD6Jdc2IlbauifLasWb5NTUCIkfqYJ2Jl10f95aGvWm3xq93l&#10;8Qd7iJfVFqHLAz2s9ujbYlv0FOrCte1AffupP+Z03BPs19dWKFvdPlubD66tNe3Ik2vlmu5GnzYY&#10;DAaDwWAwGAx3jqtY2bWrt3QP8pLk0giZfnG8THmlUApe6y8jbqdI7P4wSdjdW+IWx4h3ZpB06emj&#10;1mUB3r3Veq9+vebZmsQTsVJ/YIe148zKRbJkwRoZVzDRrW7VbmIlH9YpmVgupZOmyLQplTIiJ095&#10;qzmFbaAVYiUCFBehafHjPW4gnj2NtoiMxEtJ7iu5I8dKQnyy9E0bIGkpGa1Ki/NTVpUzah0JDW5a&#10;di2JlZw/KTFN1QV1QP46ygvTz6eXePuGil9YHwnLLJSU8XOk/+SV0rdkmSTmTpMe8UPEO3GYZJfN&#10;lZCUYeLl23J9kf/w0CiJiUpoRO/wGMfw0CchVcYXTpTiCaVSNL5ECvOLVBk4hXWiJbEypFe4jB1d&#10;qOpk2JARjeJqXDvh3RArERzLJ9VIVFiyei/FsEFj1AtrESxaI1Z+6QuPyP/8H/8oXR76ihSO7C8V&#10;xTmSmRopD3/1a/LIA93dikSIpcMG5akBSe9DKMnPLW4UriNIju8vA/vlNBKH4iLTJa3PQEmI7itD&#10;B+a6FWFie6fKwjnLpGraLJmQX2aVX1KrxEfSDguKczzmCsJTbs64ZsNz/oryWhk8YKTj8c4E5e0k&#10;VlLWeASPHlHcAOF0PE/Fyn/+p6/K//nf/yKxwb5SWZgls4oGS3xogHz1Sw9Llwe920WwpH0Myhhu&#10;5T20YR/5oj0lxWVY/S9DtSN7HE8I8I6QKSVVjsdaQ/X02QraxIB0a9xshfgYGdpHMlKHOh5zIqv/&#10;CElNdH+tgT69ZeyoIinIm9jEW9ZgMBgMBoPBYDB0PlzFyodCHpB+c2Ol7hcjZcbPh0rhWxlS8HqG&#10;jLiVKjEHQiVqV7AE1vpJl6SeEhASIRMnlFtr5dmyYvEmWTRvpfV7iiTG1D/9yXrssYd95fGH/RT2&#10;9ZknYmXf5CEqXcLNm7VCFs5dKQMHDHWr7bXbB3byx4xXIllZyVRZvXK9EssQnlzDNsJDsRJhLzIi&#10;VhLjU5Q4BXExfVr+gI8NLYTFxyY1pJEQl6yEsNaIjBRk/36DZPHi5bJ9526pqpwps2rnqmu3i10t&#10;Qd7PnbkgL77woiNxMU3dYT0RK1OT+8nihcvl0IFj6qvsHSVW+vj0ku7Rg2XA5FUyfstNmbb3BZmx&#10;97ZU7HteJu95UUauuiip1ftk5VPfkNSx1crT0ikdO3jk5gwbpdqOZsb0GoW7Oho5fLQsWrBMJhaV&#10;qa/R0w55BcGAjKwGKBPSdorfklgZ1TtWtm3drupk4fyljeJqXDvh3RArEYgQgdhG0EBM0MKGJ2Il&#10;g8zDX+up+Jd/+po88uDDsnTmRPng9l557ak1Ujg8Wb72r1+Rh76Kx2VTkSgmIsUaaNY1Ekc4f25O&#10;YaNwHUFRwWSZU7tQ3fHhN2Ij+UmOHyBjRk6QpQtWN/LsszNiaL7cuv6CTCmplMqps6S0aLoSeZzC&#10;OoHAExromVjZyy9Ktm/aI+lJgxyPw+ljZ2XyxArJ7JvteLwz4SpWMhFSzi1B2ObEykcf9Fbt8IEv&#10;d7Pa4pclLqKXHN8xV3711kG5cmCuZMaFygNfeliFu1PBEjF93qwlEuwf3bCPvjGndpGMG1MiCdHp&#10;qh3Z43gCbYh25XSsNbx061WZWTlXtc+aijlKxPZUTO8dkmi1tSyPw8+vW2q1/2lWeOfjRQVlsmzh&#10;ahk9YnxDXzMYDAaDwWAwGAydlyaPgQ97VKa9kieLP8qXmb8ZKQVv9JWcS2mScTJeeh8MkoglgfLY&#10;gEekZ3igLF60Uk4cPiP5o4tlSFae5I0cLxVTZlpr6AK1Duv6iL+E9YqTtKSBkpqU2cihwROxknxl&#10;pA5TYQZljJTMfsOa1dDazbNSg7CY0XegZA8d2bJQ5oFYSXoIk3gvIjxl9h+sQDBEhIoIc//1IA1C&#10;F2In3o/Es6dButGR8R4JloQhDh8QWrJkhZSUlcuypavUOzoRaVsrVh4/dko2btzYhIsXL7ZJrATE&#10;1LxR+VI3c17LHzi6EwLCJaN8jdQdfU1yV56X2MLFEpA1RQJzqiS2Yr+MP/C+TD73S5n71I+kz9g6&#10;6eHrLBZqEI0RGyumVcvc2QsbGJNXKBvXb1XtwCkeYiUfdaIdcO2QntpfpQMInfPnLZbReWMdBcuW&#10;xErKetas2XL2zFnluWmPq3HthHdDrGwOT8TKB/61i8RYHT13cLrkDU6TkZmJMq90mHz9qRXyl28e&#10;kref3iClo5Lky1/8qjz4le6N0gJnsbJXg1iJGIQwVD6psuFODF6Nk8ZPbRAHI4ITZEjmSOWtmJ01&#10;WglY7GegK5kwVXnA8RtxkHh9k7PUb1exEshPUlz/BrEyZ/BYmThuahORBbHy0N7jajvIN1IJV2NH&#10;TVACD+dHvERcDA2Msa5tSIPwQx44P3kNDawf/Dkn1zd6xATl3cq+kcMKZEL+ZFX+drEyMaavSm/4&#10;kLEybFCu8uyjrD76/UdSVjxdiZWUGWmRJl6ypHcvSO0zUPqlZ37MQImPrs+LXaxkomEy8gS8f2mT&#10;7sTKf/nnr0lO/2QZbbXFUYOSZcyQRNm0YJz85vUd8tG3jsi1A3MkI6G3fO2LD0qXh3wa0tDgnYq3&#10;LW2oZMI0NflRb/1SBjd4tXIcr0otVvJ/8sQZ6phdrIyP+kSspM6LC8tVOK5Dnw/Ce/HqhYmqrjiH&#10;FispG/LBfrw1dfj4qDTVHnV+EBaLCsrVfh0Gbl57XqVN/vGs3L5pt0qT1w/gyZwzeIzVf8NVO9Ll&#10;yWPaKQkDVPvSfYTyLRw96eO2lK72cT30KzxI+W0XK/GgpH+SJ66Ftn325AU5uOeY5A0fp/pRVv+R&#10;qiwoE+IbDAaDwWAwGAyGuw9OS/1Shki/NGvdlpqltvW61VWsTKgLl8ofjZaK7wyX4WesddnycAma&#10;5C/dC7pL2Ap/8c3tKV/p+YBkZ+fJzWdekIz0ofLIA17ytX/tKl/43EPyyENe4tW93sEk3VpfrVi6&#10;UebVLZa1KzfJgtnLGs7jiVjJmrlwdFkD48aWSHKfvm61uHYXKwHBCGGoRQGwBbGS+AiJWqhM7pOu&#10;hEtER8TGlrzmNAhOhNNiZ0pSX+VhqfchrnoieiKCrVy+Vnkuso3ANjw7V3Zs26METPLqFM8J8rRr&#10;xz7JGjhUJk2crB4JX7ZkpYwrKJLdO/e1WawEPFDxLqRceCQar8PqyllK1ON6qR+neK3CP1xiChZK&#10;Tu1WCbE6h1dQlHTzj5Q+2UUyZNZ+Kdv7ulTf/JvMfuonHomVUb3jlOBrZ8+uA0r0XrdmU4tiJV6z&#10;U8tnyMyaOUrkXDBvifJ2pSwWLlgkh48cktF5+U0EZU/eWUmZUTecY9SIMeocQFviuGsnvB/Eyge/&#10;+KCsXlAhP31lt3z4ej3/9uYeJVT+1/eOy9++e1i+dWG2PP7Qg+rxXFePNiexknSvXLimhI2J46ZY&#10;g9dSJQKl9RmkhMm66vkyd+ZiWb5orboLM2LoWLl57ZYsnrdSFs1dIaOyC5V4Nb9uiYqHsIjghxs6&#10;8RbOWS59kwc3ESu51vFjS6V6+hwlVl44c1nljTh4TyL26DzaxUpAuELAIY3VyzZacRbJ7JoFyttx&#10;1dL1DYMtwumS+SutuMeUsIhguXLJepVPhFREqDEji5QARJrTymoaiZV4ylE2i+Yut653RYOw9tHv&#10;/yKzqubL2FHF6rF0BnzSJP9xkY2FrLtFzpDRsnTFfFm+aoHMW1An/a0Ji/12sZJJkPaEEOkJiTEZ&#10;bsXKf/iHL8l7V9c1tMNfvb5L/v3tvfK3D45abfGE/P69g7Jp7gR56AtfkAe/0lV9wU6nAwi8Jw4/&#10;odoVdU47oN74rR+vr50xR6aWVimR8typC1bdrlPlTNuzi5VlxRVW2LlKTK6dMU/VZV31AusakhrO&#10;h6iMwExdEw/hUYuVfj3D1DnYv3TBKuWJSzmRFnkjLP2EtkXbRGTU6YIWK9nmnKeOnlVlhQhOuwG2&#10;nzp7SeVD54e+tWLxWtWPaMvTyqob8of4Sn+jvdK+uT4ed7eLle+++Z7KU335zbbaeI5qr6ePnVN9&#10;OW/4eHWM9ObNWqzasz3fBoPBYDAYDAaD4e7AK7iqLJt9+XJrbb10heTnlTSs/13Fyr6L42XSO0Mk&#10;cW24PJr2qPTwDZBuPf3lcX8v6ZH5qHQL7SFf+8rjUjG1Vg7uPSG9rLUF3wwIC4mXWda6eK61Nh86&#10;eLR8+YtdZPni9bJ4/hoJ7RUrvUMT5f13viWFY8rkq//6uEdiJc4TU0pqFYvmrpFtm/fJ4EE5d1es&#10;9JgWxErEI8Q2vBkRKnkHJgIhQiECkqY5D0IunOMIkjq89shEfGKb9BFAneJryAei2Ypla1Qc8gbk&#10;iUeXt23ZpUQyp7hOBPvGSFnhTInzGyYDkkYp4QsvQq6NtBBlXeN4KlZqsgYOk1Ur1ql3ifJ4NJ6B&#10;CK2cxym8hjJrSWj2s+hqdQS/0ATx8g1WH9Dp4RcmxbXLZMuVb8imZ34oa67/TNacf0f6jZnW7Dsr&#10;167eKFs372wEed2wbot696mnYuVT56/I6NwCBQIt185190sfIOPHFcmihcuUh609vidiJfW9b88h&#10;la/zT16QF198QTF58hSVL9dO6E6s5G6HvuPhjrslVn7li49IkH+A9E+KlszkaBmYHCWTcpLl1uHZ&#10;8tdvHZafvHlEJo9Jl8//85fUh0/saYGTWIl4+MLNl5Ugg/Bhf7QZL7eXn39Vrl+5IT/5/k+VEIM4&#10;efbkeSutZCWaINoh9hTkTZINq7eqsoqLTFUCzvUrN+Xrb7yrRCJXsRLBC+EPMQWxcv+uI0oEYjBE&#10;bEE01PloTqz8/W/+INcuPSu3b7ykxEZEG95DiAdmvbfmGDl64KQSwPrE9lNijk4Htm3cJa/cfk3l&#10;9+pT1xuJlVXT6uTwvuNW2SQo0YzfDOR//Pc/qriUGcIZ3nP8Jt/ZWWMapX+38O4ebPWhQlm5bJ0M&#10;GzxKen78UmW7WMmj3UyCiGAtEROR2uxj4IiVaXHhqh1mWu0wKyVcaov7y89ub5S/ffekvPnUaumX&#10;ECH/+rmvqYlTp6FBZNy9bb/yGKTMr1x4xmobEVYb2qZEYcIggFOfCImETUmo/5L+z37480ZiZUX5&#10;TCXiIQAeO3hK1Yv9XICn4rKFa6R/2pCGffbHwBGZ9+86LN+wJu+66oUqfQRCPB25XrwkecR7xpRZ&#10;DfE17sRK+tM7r78rb77ytqxcsk71nafOXlbtlm3yj9C6etkGdY6TR86omwQ63ejwZPnwp7+WZy7f&#10;kBtP31L9xC5Wfvu9D5Qgzzm3bdytvFCXL1qjBFXiz65ZqLwq8Z7mWi+fb9z2DQaDwWAwGAwGw92B&#10;dTJOPPPnLJUSy55nvaqPuYqVPuN7SuCWxyV4YxfpMfYh6eL/sPo6eNfH/KRLj+7S9XFf9Tquyumz&#10;rPXqKRWXx72jrPXDvLpl8vT152TX/sPy6MPesmf7wYYnKf/5H78qZ05ekovnb8g//r8veyRW2mGN&#10;VGqt7dF73DnTtZtYiaCD0OaEXQRqRAtiJZ6BeEECYhL7tNcmINohNPLuSde4GkQ3vCgRIwlPPPKj&#10;CwTREs9NHnl0jatBIOU9nDyOTFgtVGrIGx6Ax46cUo9fO6Xh79NLgryjJNArSvy9wiTCq5+M6Vcj&#10;BclLJT0iTwlupM+j0Hhq3qlYibg7b84i5QmIQDt9apWKNyhzqHr3Ivuc4g0elC3z5i6SxYuWS9WM&#10;mUrkdRUufX2tBbdviPT0DWsAMbI7X/22FvK+KaPFK7VAvFPzxT95hPQM62OFdy9+nj93SdLSsyS1&#10;72BJ6TtEyifPUO+rpDxaK1ZSPtQlAjIi6Patu9U2gvWSRSuUB6c9vidiJfsRq2lDGzZskhdfvK2Y&#10;XOaZWEmHHz+2XOqql1iL/qVSVlylxB7XeHC3xEreWYl7N3z5C4/Klz7/FaktGSk/enGP/OD5LTIl&#10;v5986XP/0qp3VrYkVh7cc1SJcTyqiqCCyIIwwnG7WMlXmfHmWr1svRIrjx86LdlZ9fEYfFsSK/U7&#10;K+1iJXlin12sJL5+JJgB/xc//oV6lJaPjiCy8Wjs6uUbZOjAkbJ+1RYl5BC3ObESEZI0ELRcxUo8&#10;7QjX2cVKIG+IiXaB0VWs9HQiaukDO10e9FHtEFH8c//8Nat9dpP9m2bKb989JG9dWCXDk8PlK5//&#10;mjz6gPM7KxEZEd4QKJ3ESupy09ptDWIlda69EttbrAwJiFHejwjuW9bvUmIlx2m3m9buUG2D3zwC&#10;MbNyvvII1mmAXaykz+zcsk+VN22D90cSnzqgvb76wpsqDwiK5ZNmKO/H5sTKr7/xnoqPpyVt3y5W&#10;vv3auyqcESsNBoPBYDAYDIbODzY/OgNre/t+V7HywayHJHBdd0k+EyjZ+1MkKj9IegT5yGPdvD8J&#10;85XuMtRah75y+01J7jNArc147Lt7t0BZsmqt7D5wWH2Yd+uGXZKfN1Eef8RPfffi2uXnrX37rTXc&#10;Ax6Llay90CugtnKeVFfWKU1P6zB22kWsRLBBcMLrEGGJj7vghcZv9iOcucZReChWIngiKiKasQ/x&#10;EBCePBUrSYPHtHVcBCgESzzt9PvZnOIDIh8CH0Ik50f44hFjQCwjH+w/uP+o8mJ0SgOxMiukUjL9&#10;qyTOe4SMDlsrdelXZH7GczImYb56nByBDrGwPTwr8SjkUWpEPIRJHovWwipfzOZdjk7x8BQdP36i&#10;zFu4SPLy8h3P9bhfhCQMKZTE/DpJyJ+j/sdlTxSf8HpREiHT2zdMfKxtwOsST0zXdDRnz14Sn6gs&#10;6VdgpTNyhhQUz5DysulKrBw6eLi6Dneenq5iJV8Px3uUx7QRZjkGdyJW2uGr4zu375XjR0+pc5Mv&#10;1w7oKlYiLPAYbOXUuTKrarGkJw1uIiZq7pZYqfd/7ctd5X/8f/9o7XtclsyZLFtWVsvYEf3qP67z&#10;NfdfA0esREjhUVu8EBFYtFiJYDRjykz1ODXH8HgjPGIL+3mEFLHKnViJGInwWDm1TsKCYpVQowUZ&#10;vNY4fnDPESU+8birq1h5ZP9JFRcQCEkTsRHPMcTKW9dfVPlCgOEdlVq4wmuS/TzWjbiDSLR65Rr5&#10;/ve+ZeV1rKpHLVbyWDseeoTnEW5EKvLHI7Ls445Ta8RKwk4trZY5tfXxeVdhWz700pG4EyspF/bz&#10;smQNk6SO15JYyW/a2Rc/97D8w//9nAxLj5cdS6fI7mXl0i8+Qr74LwiVXm7bIiIjQjjtAW9FPA/J&#10;I+VY/+jyYiUkarHywO4jytOR4/t2HnYUK3kvJGId9UR9Ud/6fOSbtHg8nDRo+1qs5K4mj6HPqlqg&#10;BGfESl4ZwCP+G9dst/pCf5U3vvaNt2fO4HrPTw3ex6Q7fXKNeqRbe4DyHlTaD+frnzZUiYaI8b/8&#10;ya/U9VAXdrGS1wkghhIe4RFxdN/OQ+o3eSG/rREr+cgO4ckXr2XglQw6zwaDwWAwGAwGg6Fz4CpW&#10;fiHqSxK+wF/6ng2VUa8lS8kPhsrQ1RnyxYjPNYTBk5I1BE4dT56+KgVjJ0reqHFSNH6yPHHyKVm9&#10;YqN8/l8elJoZc+TQvhMyvoD3TZbK7ZuvSlhwvBIvPRErydf0yXXWem2z4siBJ+Tg/mPqVYtO3pXt&#10;JlZeePKyOgHCIe9HRHTj997dB5XXpWscRQtiJenyzkH9mDaCJZCefqQbz7+W3hXJcftj4IiniFsI&#10;V4iY7MNzzimuho/WIIAhaCGg3XruBXn+1m05dOCoEjrZj1jpTlSDkrRtMjXpqJSn7JOqtJNSFLpX&#10;FmW8JPmJi5UHId6P7SVWIpoirJEvrp33Y/LBGa4Tb8v5cxc7xoOw0EhJSemr/jsdf9ha+FZvOStL&#10;n/mVLLFY/fQPZfaOJyUqfZh4+4bKgwHJkjiqUjIKZ4t3ePPlCufOXpTw2AwpKKuT7ILpUjypQomV&#10;CN9Onp12EHnXrNqg2ghiJXWNRynwHlDKdMrkinYTK8kL7wOtrKhVojdpL126VJYtWyaz6+ZIatIA&#10;x8fAEXQQeHi/hL3DunK3xcovf6mL/OvnH5avfekBefjLD8kjFg/864Py6ANNP6pjJ9Cn/r2UvIMR&#10;4QKRgwFKf7QEcQdhhGN4iLEPj0UEQgZBhE0+6IF4yDEe29YiDAIJ6VBmHEM4JB7CEwIe79ubWTlP&#10;pb1wzjIVjv14cvLBEh6x5Riij/4YDu/5I4+Ipni+cRyhBsGH44BgyH6ELD6Iw76hg0bK3Lr5Vh7q&#10;PwqEGIrQw3ZqYqYKT165XvKBaMo+PkLCh09GDstXeaAMeH8h8dL4gI31mzrivZ7sA9LggyjE12XW&#10;mWhOrKTdzqxcJGuWb7PqfVajcvVUrPzS5x+x2uIj8vCXHpbHrXYID37pEeV5qeM5gciIJyFiOKIj&#10;npTsp41RnsWFU5RQTZnytW/ERMoYqAPyxcds+BAUX9PWH8ah3SGgU0ds289J250+uValQbvCk5NX&#10;FHAM8RLRE7Gxf9owVa+IqHyghvNx7fQBPpJjTxNo+6TJcURuvR/BfdyYUnUM71seJWc/58ADmG2E&#10;fD4ARX3Q3zkn4el3HOca+M05CMt16ndmci38p8zok/QFRHn9wR7gnaz1Iui8JuOLwWAwGAwGg8Fg&#10;uPe4ipVf8+8i3iN8JPlAb8l7ta9UfjhaFr0yU/455h8bxQOecBw1fLwstNb4m9ftUI5J5SWVSsNg&#10;vRbo21s9dr5yyQZrHbJKMjNy5CtfekzF9USsxKllw+pdai0BRdaaGQdAHP9cdRdoN7HyyKETahux&#10;CKFJu3LiHedWCGxBrAQEIf2BHf4jVCIO6g/s4HnJ+Z3iavAWRKAkPPHs6bCP/4Rxiquxi5XDhoyQ&#10;F26/pB4FPnL4mBLUtFjpFFdTkrRLpsWdkTl9r0tV6inJ8VqhxMq82PnqOhF6Ac+9OxUreS8lHona&#10;kxSBdUhWjvIyHV84UXlxOsXzhK/5J8r0bVdl1o2/SsXl38nwtdclemyd+CUMlpC4AZJWukZmHv+6&#10;TNxwVbpFNRX8XHny7MWGawdEVkRAyrWla+Xa8KBEhESs5Dfvu+QaEX7xqiQt6puPIN2pWAm0IdoC&#10;aR4/elq+/b135Dvf/7q8+MpN5bV6P3xgx37MYPAEd2IlIDqmJg6SgrxSJU7a43kiVt4J9sfAnY4b&#10;DAaDwWAwGAwGw2cBV7GyS3cfeSCoq3hVeMmIq/1l5o/Hy6I3Zsr/i/9/jeJpHv5aT+n+WL0TA2s1&#10;HgfH85Jj/MeLkrUcxx762ifftvBErCRf2Vlj1ZoS+qUOlj4J9VohT8i66i7t9s5KxDD+43nGo9WI&#10;YnhW4sHo5NKp8ECsBNLTgiVCESCGIlTaBabmQPQiPPF0GloAJY9Ocey0h1g5Pnm1FCVulKFRFTI1&#10;+ZDMSnlaiZXjk5crD0DerwgH9h1pIqpBa8RKPFJ59BvREgGP/BGPeuIxaa7bKZ4n1IuVV2TelZ9L&#10;4b53ZPK5D2Xise/J2D3vyKTjP5Casz+Wst2vS+KAMdLDr/5do82BOKuvHXbv3K+E1pZEaFcQK2l3&#10;vPMTV2Lqlw/tIFbWVNUpz0rKwh6nLWIlIiXvw+Q8zzx904iVhs8EzYmVgEefXZDUdLRYyaPUPILf&#10;3MRoMBgMBoPBYDAYDJ92XMXKbl0C5PHHfeVh/x4SXRwtJecLpe6pGfL5yH9qFO9O8USs5NV4h/ed&#10;aeDQvlMydvQ4pRfyGklX3aVdxEoEyqWLV6qPzPCYNsIe3m1su4ZthIdiJSC0IUQhwgEenK0Vs3Av&#10;RbHVafBocEselZrckWPV16n5AE5t9Wy5eeOWPHfjOTl18ox6vJr9J4+fcYyr8OklUT2yJeLRoRLY&#10;JUnSepZJedpeqep3WjLDy5zjuNAasRIQ6xDo8C7E05BHw3k8mnctOoX3lIf8YqVy0xNSe+gF+WpS&#10;kaRX7JT8dZekaMt1GbP2kgyYvkm6xI+RHr7h6v2VTml0BGefuKDqwY6+fqfw0Bax0g4C9bvvfl3e&#10;e+9duXnzpuTn3R9iJcKSwdAaEClpP0xAiJWIjbwLsSXiItPdipXsczqXwWAwGAwGg8FgMBhah6tY&#10;CQiWj3bzlq8GPCyfj/qihOeEydcCv9YozJ3iiVgJ6BSsK8G3Z7DSY5x0Fmg3z0qEST5CwxekeQyc&#10;x3mdwjWiFWLlvaZPQqry0GsJp7iO9IiWuNDBkhZcKCFeHpSVRWvFSkCURa3WgiXv6HTr6eohXX3D&#10;JSN3kmQVTJEuvr3Fx89qaOFJEhiXIT4RidbvuydQ2tGPj7uiX0ngxJ2KlQVjJ0hFOR/2mCOlRfXv&#10;c+isYiUebgwg/OedggZDa6DtxESkKsESATI5PlNSEgZ6BO3a7kXJ5KTbo9O5DAaDwWAwGAwGg8HQ&#10;OlhjIVjatYC7gSdiJWvArP6jhA8Pz6ldpj7SExnR9IliTbuJlXzoZOrkChmTW6BEI94jaBd/HLmP&#10;xMp2xztE/L2s6+4eWf/fKYwLbRErOwK++N3TN1SB56Svj5U3tS9E/efr307xOiN3KlaCayfsrGIl&#10;QpMewAyGuw0fvuHdJ0B71MK5wXA/g3iPQUj75i62UxiDwWAwtA3GWJ7SMGOswWAweIYeN/W6qyV4&#10;4g3PS94/+eBXu7eZxx72VeN0S4+BL1+4QSbkT5FNa/fIyqUbZeTwMW6d6dpNrJxUPLnhPZV8uZuP&#10;m7T4iPVnWaxsA949/dWj7y2KwAaPQaz09Q5U5WrvJLlLnpaQ4Uskdfj0FokbMKUR4QNqJK30eJvE&#10;Sh6NddrfGtyJlXwAhUfBXe++GAwGg6FtYBRi6DHOYhhGhSU7hjMYDAZD62GMxYZljGURbOxYg8Fg&#10;aD/QHhhnu3Xxk3/4h8/J//rf/9Rm/uVf/lX8vMOaFSsHpOfIlvX71Fi+YvEmWb18s/qmSoeIlXhP&#10;Ll+6Wtav3aw+NsJ/4AvgvMfR9WMmTTBiZato7nl+Q9ugTJ3K1StrkXQduFi6D1zQIl2T5zbi8eR5&#10;0i1tiXTzz3DspM3Beyac9rcGd2Jl3+QhytDjmMFgMBjuDF5tgKGnF9J4CyNYOoU1GAwGQ+tgjMVu&#10;ZVw1Y6zBYDC0Pzy6jWDZ7TFf+V//+//If/sf/73N/MM//qP4egU3K1ZiN/MYON6cQzLzZMjAURIa&#10;7P6p4TsSK/mKNl9G5mvYl556Wr0PkS9lL1qwTH2QpsV3Ixqx0tBJ6eEbaRHlEY926e3IY12aPiJ+&#10;N2hOrNQG30M9e8jngx+Uz4U+0CJf8XusUVoGg8FgqL+5xELaLlY2fUeQv2RGPCgXdtZIbUGa+D9m&#10;xlODwWDwBMZY7Fa7WGkfY7tZfKFbuHy+V7qkT98k5TuvSfLkVfLF0P7y5a6h0vXjcAaDwWBwBs0A&#10;AVGJlf/n/8h/+5//vc38wz/9o/h6Ny9WuuLVLbBZh7x2eQycR2jPn7uktvkyeNbAYVJZUau+tu0a&#10;thEfi5XBvSIkkMdwDYb7EP01q86CJ2LlsPFjZP6plbLo5BpZdMI9i8+tlZLFM6T7Y40Hls5Cj06a&#10;L4PB8OmnJbHSyzL8EsKj5I0nl8tfv3NavvHMJinNGyK+3Tke0BDu0wLl0R5PB7QXnSkvBoOh9TQr&#10;VnYNFd9eKZJaUCWTN52W5Iqt0mVorWQuOCJTdl+SpJxJ0qNrSKP0DAaDwdAYT8TKf/zi5yS7cKxU&#10;zK2TLz38gPz3//X/OYbzRKzMSB0m61ftVJ7zgwfkSuW0OkmMS3HWCi3aRazEg3LFsjXqq9NQMrFc&#10;fWSHL4S7hm2EX4j07p0gcXGpEhOTLNHRSQbDfQcfrontndbh8KVxBMd+KUObhTAtiZXDJxZI9IQU&#10;6drdXw0WuGLjBk48frPd4/Eg8RkYKkXzpzaIlWFBcTJ0YG6jtPulDLbS7fgvjqUnDZK4yNRG+/Jz&#10;i9X/2N6pkhx/5x8nMhgMBk9xL1YGWGNpoOQkB8vLp+bKf35wVP7re8flL986Ik8fnCmD+ljGYRdv&#10;8ekWJH7dGasRLuvFy/Be8TIoI0dta9L6DLQMydhG+zqCjNQhaiy178vOGq2uMyYiReXDfkzDTSPm&#10;gZIJU6W4sFwG9stR84hTWHcMyhhhGbehjsecKMib6LgfmMeYLybklzW8T9RgMNx/NCdWBiWOkAnH&#10;3pPSgy9I0Igq8Y0aIYkTlsv4I2/Isnf/LHkLtouPV9P+7+8VoT4+4bq/NfDIJGMLH/3Btuad8HGR&#10;6Y0W6DgO2ONoXMMxVsZHpTex2/nNhyg8velCutjuTsdYQ+DMwDaiBPllTcE+0vf0HAaD4dMHY01z&#10;YuX/+D//U8ITYuX8s8/IW9/+puQUjJH/9/l/bhIOPBEr46P6ysI5q6VwdJmUFVdJTeU8KcwvVs6P&#10;Tnphu31gh68p400JReNLJCYqwTFcIz4WKxF8Qq2MhIZEGQz3HU4dsSPAKErrk9VImHSiNWIlX3PP&#10;G14k1dPnq/+8Q2L0iGKZNL5CMvsNF//BEY3EymGDcuWJ4082SnvksALpHXJnhp8nrFyyTiZPrGi0&#10;b6Y1wGHolUyYJnNnLm50zGAwGDoSFnhOYmXPLj4yILG3PH1wvvzlW8fkv75/QomVv3l9h+xdXijD&#10;0oOkT29/qSsaLKsqRloLZ39rzO6h0hgxNF/27zrc6DzDBuUpsdC+ryPYtHa7lBZNa7SPsZX5ZOK4&#10;clm2cHWjYxrvbsGyYvFaOX7olCyau1wWz1uh5oXWPAZUOLrEY2GRcn//7W86HoO0PoNk6YJVVl5W&#10;NMx5BoPh/oO+7k6sTM6eKOu++RdZ+OLPpejQLak49Lyse+3XsuX7Iust3ImViHS5ORPaLNAxHuYM&#10;zldiZErCQKmaNs8ao8cosNH1uIc97RoXppTUqo9Z6N+Bvr1l5sxZMqB/VqNwpM2CXouMLTG1dKbb&#10;8a60qLLh68DY+jq/iJYIonwYzimewWD49NOcWPk//u//kv/1j/9XHunZTarnz5GDxw9Kr8hQ+acv&#10;fk4dc/Ww9PQx8D6x/dW4hMNXckKGpCT1U09nO+mFoSGRyrHRTnh479aLlf37DZLM/oMdcfv1aptY&#10;iWoaZmXGYLjfcOqEbQVDLDkhU/ok9Jfw4IRGomNHiJXji8plx+ZDMmbkRMnOGmst8NbL6WOX5PL5&#10;52TH1kMSOSapRbESb0fuVLMd5BtpGWgjrHNlWfvC1b6E6HTr92Br4Ko3uJLi+qvwgzKGN1qAR4Ul&#10;KY8cPcBFBMdL/7ShDWk7iZUD0oc1iJWL5620jLtMdXfZ3CU2GAwdjTux0usxLxkzMFrevLjm/2fv&#10;rePruu58bVuymNliZmZmZmYmixlsSzLJjDE7pjh24oDD3KRtpmmbNmWYKQ20dxg7cwcuztz3++7v&#10;UrYs2ce2bMuJYf3xfHTO4rXP0dY5j35rLfznn7yE//qza/iHH13ED985hK+8uA+vXNyKj67txd99&#10;/zT++0/OYNtMN/y8XEUbmmRlQnSmuP/zMe+HC/fYciVt4Ys477G8F6pRNYyOZCQm76dLIyX5BZlp&#10;1yNsklCQXamMeWH8mmQl76n8SVl5eN9xEcHO/pb+jaGs3Ll1Pza0D4nnHO+B3UeVcdaL5/wbwfs9&#10;H3PMy+/76eIapiflL44/PalAzFGNluffEgpItstrTigrOYa4yHTxt4Pz5z/NODf+E+vi05dFVCj/&#10;nqjXLD+rQvyNUvuWSCQPN/xdv5WszKjuxZHf/B8c/R2WcezP/gsH/+jfULPxCPx8Fj4/LkWVlWyH&#10;90T1vsP7UEJ01mLUJe8vvO+yHFcfMY2n1/LLdVtj/6KsbG8aEHm813BJI+WfWlZth20TzkeVlWyT&#10;7YcExGDb9i3o6upevM8zr6G6C/t3nVi8X/OfORwfpQLbYRo//3K8TKc0Va8TyzJdravKSsLx8p7I&#10;PM6F0U31VZ2iXc6V81gqUyUSyeMN71GaZKWRuQnSC/ME2aXFOHTyGN55/w0UVZUuptu5ON6TrFzK&#10;nfasDA6KQFhozDLCwyPvTlbShO7csVcsBddEfGzyTXUEUlZKHgM0/eLdC/yQ88zZq/jmt36Ar3/6&#10;HZx9+oryBW/hyx55ELLy3fc/FidxsTzLTI5sxXPPvIa3Xv0qDu8/g+iG1DvKymOHzgip6OsRhs2T&#10;23Dp3HPKB6wj4gtpVmoRDu09ilNHzysfDjvEl9o3rr2NrZt3K3O9gh1ze5Qvsjmi7NzGefEFk8sg&#10;yY65vTh78qLyBXhYfJjUJCt/8dNfiQ9rI/1TypjfU8ZyWkT4ZKZoXn4jkUgkdwvvj/ziyfsv76OE&#10;Xw75hVGTrOSS7kDvUEy1F+NP/+A4/vqz89g7WoWirDwc2jGOS/s78RefHMD/++0L+KcfnlW+ZDbd&#10;VlbunT+MypIGMY6N41s+v8c+pXwpzhdCj4/PnXoGrQ0bxP3w5FPncHjfMXE/3bn1gPLlPE9IPd6f&#10;L5x5VkhKflndunkXnj5xUSzfDvaL0Sgr33vzK+JLLf8hxMdPHTgl7sWUh2qZG2UlObL/pPKFvlcs&#10;b9y5dZ8YC/spL6oXIlMtN79lr1iuffXZl4VspIQ9sv+EmOPs9A7Rd1NtJ04cOYs9Ow6KvxWqrKRk&#10;5d+aU0fPifmzLQrJ5y+9hM+Uv6OXL7ygvE6ZyvWdE+2dPnZe9KVKXolE8vBAQbb0HkuRdjtZGZ/f&#10;hrlP/hZHfvNfi6Ly4C//LzZ/9Fs07H8OUTnK5+cbPgsTysreznERHcl/1Kv7vBfmVAtxx9VFvL/z&#10;3k5hyEhEPmckUGtDHzpbhjA+NHeTrCSMpuTYOe5tM/tFGv92UAayfX6WpazksuzivFohNnk/Gh3c&#10;hALlczQ/j7MOrwPzZ6Z2iXsg79eVJc1ifBwTx8NyHBPHy/QdcwfFdVLLctyZKcWiT1VWcp6sU5Jf&#10;J4Qor/mmiR1iPhx7XWWHgPNU5ySRSB4P+PvP+2puRrm4T/En76lM1yQr7V0ccfjUScGR0ydx5pmL&#10;OH/lWTx1+tRiemR87LLoygchKwM1EBYWcfeRlYRrzckdTwFXuYWs5Cnj+bnF6OroRW11o5CdS+XQ&#10;vZKVkYeigjKNeYR7bDISlP1WlNUgNjpRY7nU5EyRrylPhXPgz/TUbDGXG/NXCk9Y7+7sE2MqL63W&#10;WEYTeTlF4qR2TXn3S2lxJdJSssRjXlOOraGuBcmJ6SJNnfuNcC4ruRbqNbtVOw8bmn7x7hbu3/Dz&#10;H/0a//S3/4xXr72Dt9/+Kv70N3+Bt179irixsMyDkJUXnnkBu7c/Jfbf4QeqLZv24sUrb+HdNz7G&#10;iaMXEduUfkdZ+czZ50TUCv+T+51Pvrcsj8vwvvLOV0WZKxdfEF8u/+CjT8QXXn6A4pfIieHN4ovv&#10;/JZ9yhgXlsHUVrTix9/7qZCV777xFWXcCRpl5T/89T+KL+djgxvFuPghdMumneIL/dJyEolEcq/w&#10;HsMNwec27lHuXWfFl0Lei28tKxfq8eTv/voCTHRUIMTdGfGRydixsR/TG7LxypkR/NVn53B6UxEC&#10;vNyVtnxEHU2y8sSRp5Uvu23iy+VPf/CHy/IoCfmPmtPHzuG9Nz8U9+HnnnlRPOe4GWW4aWKrkJrb&#10;Z/eICETWY7Qj/9lDyffKC28IoalJVn7nk8/Eh87BnnHlXvyB+EcQpef40GYxf5a5naycGp3Dqy++&#10;KQTkv/zDfxcRlJSOlIq87+/ZcUjc99k2xSLLUYyq7fAfVxSsFJDf+vhTIWRVWRkRnChkK/vivM+f&#10;viRkJJeU828Px819lv/ox78QbXHPTS5ll//MkkgeLvg7zc+os9O7xT12fgvvCwvS71ay0stf+dxa&#10;O4POk29h/7f+DLs//g3q9yqfM0uGYBeYDmePSPgo90DeB5f2xc+JFIZchcO2KBt5/2BfDBCg+NvQ&#10;Pio+F3e1Div3zBrxmZr3f5bj46XLwG8lKw/sPil+sj+KRzVqcmRoHF2dGxY/7zJ9uG+TmBuXZlNg&#10;sh2Ob2p0m5CVXKat9sN+GRnKcVCccpxMV5eBsx63duI8WIdzVGUlyxFKTApLts25UKQynSusKHLv&#10;RjRIJJJHA94LGRjF++vRg+fE/Zb3p1vJShsHO0xvmVtg6xw2b5vDlu0z2LR1ZjE9KCzkgctKTYTf&#10;i6ykHJvfvkfAfSv5/I7S8haykjKwr2cINVUNQoJRji2VQ/dKdWW92E9TUx6hIKMYZL/Nje0oyCvR&#10;WI7Cc3x0WmMeyUjLQV1Nk3ickpSBzPTcm8qsBMo6tjM2MiXGdDfSs6WpY3EMqwnn3t7aLcRkTlYB&#10;Oto2LL5OlKlxMUlCXmoSzLymbS1dN6XfCK8Zy93q+j9saPrFu1soCf/Pf/xf5YvbYfGfTn5YObzv&#10;JH7zR78VHxxY5kHIyvTMQrEMnEtN+KGM/3Fl32wnSvmSeOMBO/ciK68+e035IDal1G0SN8qvffAN&#10;8aV0qaxk2dyMMmUsl0QEUE15Cz752rdFvZb6bvFl+HaycumelVJWSiSS1YZf6viFk1/6eB9mGr+I&#10;3k5W3ghl5Z65EQy056CzIR0fv7gNLx7sRHy48kXZNUCUuRdZeenc8+Je2VDN6PUIEcXI5d7MV2Ul&#10;H2enFYvowpjwVLE8/Aff+ZGo11TbLe7ft5OVS/esXCorF+7ly2Ul/yl1aO8x8U8nysrzp58V/1Bi&#10;27yOvI+zjcnRmcV79e1k5Znj55W/h8fFWFmG/aqyct/OI+LvBctKWSmRPLrw3sXPnv3dk+LzKtP4&#10;u35LWfk5ntHKd6zKHoSXdcE9ZGH5Mu+VFHqMbuS+j0v3ZOSXc3XPyqWyktGIFHgUdqqspMhTZaAq&#10;K3lfYdTijbKSn0UpGSkC+ZyyUk1nOUpPznFkZASbNk8p7S4cmqbKSj5mGbZNocC+uNppJbKS82VZ&#10;XidGbY4NzoprSXHJ/lVZycdslz8ZVcVIzhtlJcfKa8PnEonk8YL3Cv7e82Abfudn2u1k5eTWLYJN&#10;O3fg1Xffwvd/9Cm27d25mB4QFrpY/qGWlZSS589eQklRhYAya3hw/NbLv1VuISsZtde7YVBIS7ah&#10;RuxR1qkRd4T7ZFKQqRGESQlpoi5FKaUZIyOZzzExT5WVjPCjCLsxcpJtc+wsywOCCNMZbcl2KCH5&#10;XJWVjMRkmirmVLnGNjZNz4nxUVQyUpDp7E9tS50T+6D0IxzX0jFxjowsbWpQ/lh+nsb+1Lpsl2Pl&#10;eDiGpRGPS2Ul88pKqkS+OideW46N7fFa8RqyDPPY79J8PlfboXDk+PmY10C9JmyD42I7u3fuF+Pm&#10;/NkOyzACk2O6UVaqrycf83py/AlxKaiqqBPl1Wv7MKPpF+9uefrEFfzn//zPxWXfvHH0dIzgL3/7&#10;N8oXze0iTZWVtRXtyhe97WIp9ez0TqXcqPiAdS+ykqeB84MN8xjByQ9Sah1P12CNsvLTb3yGrtYB&#10;sR8Y9/9SZSVvTC9eeUXk8Qs3v7ByDjzogGnqCbGaZCUFZVNtl/iSzjyKS0bMsB6/iLIev6yeOX5B&#10;pPFLN+eoykp+iWXkDfP45VU9JVwikUhWC97jKCd5z+FzfqG7G1kZGRyL2fEuXDu7EZ+9MY9//PEF&#10;/MvPnsWRLZ0I9nAUZXjv/PDdry3eR9m2Kiv5pfXa1TdEHp9zOTe3yWBUOtMqSxrF2DTJSgpKbsXB&#10;7Te43JoSkPdu1uO9nPtCUlYyIpNpPN2b91hVVnIJ97Wrr4s83tNbGxbusS9cfkX58BsllqofP3xG&#10;5FNQ8lRw/g1orusSf6u624aUL9u94prlpBfj+cvP48WrLwqByHZUWTnSPy0iQNkO/65w/hSahGmc&#10;B9tYqazk3yhGdrLu2OAmsbSc/bC8RCJ5uODnQn5OXXqPvZOsdHUNhbNbuICPmUZpyH/CMwqewvLC&#10;mRcWy99KVqrSjl/kNclKlqPg4z+tKBdVWckoTf7k529G4KsRlGpkJeuzDuE9fGRgGiWF1coY64Ug&#10;WCorOT8uw+YYWVeVlSzH5d7sh3NjW8ynXGSf/O7AefI6sT+1LJeL81qqspL3U4pQ5lGMMpKTc6Ko&#10;ZVn2zTy2rV4viUTyeKF+llV/z28lK7V0tWFiZQ5TG0u4+fuIA3YuPH8Z3iGBsLCzFnnrDHQfDVnJ&#10;pd/vvv2VxecUchunZoW8WlruJm4hKymtKODqa5uF7GIaRVprc6eA8pGCi/KRQotQ9LEOJSmj/Si5&#10;KA2Zp7bD8ltmdwhhxnYo79iX2i+FG9MYKUgJyDRKN7UPQvGmykqWYVtq5OTmjVvEz4G+EdEP+6Mw&#10;pOBjOh+r7bB/Sjm2NbNp6+KYKPhUecefHDvFp7o0nUK0sV7546T8pMTkeLZv3SXmzHYZ4UiJycfs&#10;j22wf6Lmc57MmxzfJMbI10vN5zgoTPl8ZGhCXHd1PBSOPd0DiyJ325adIn0plI/79x5GZ3uPaJv9&#10;8VpRPnJ+N8pKRuHyOvAx2+TcVNk8Ojz5wJayryaafvHuliP7nxaykgfc8MNEYmw2jp84j1/80Z8q&#10;X7IWolVUWcm9ZL72wTeFqPvFT3+tfFk7Jj683K2s7D46gsbxbjSP9GikaWQDWvf1oX/35KKsZDQO&#10;I18YxdjXNSZubvwSqH75K86rEnnDfZPKB6Zk8QGQ+Uzjl1t+6JocmRFfIHmTLMnnB7hqsTRwcmRW&#10;+RBVJz5YsRyjclivv3tcPG+u6xZfkpnG/dtY7uCeY6IdHt7AvcuYxy+qnK86d4lEInkQ8N5zN7LS&#10;xz0YMaEh2Nhdht9+4yT+67ev4q++cxaDrRUIcHcXZbgcm9F/C/dRRt8ki+hypjOfy6eZR6nHg2WW&#10;3mMpCPllv7OlX7knLxzuQOHH+2NKfA7GhzYtCk3C+yjrMZKR9+SW+g2L91jKUJah6ORP7kvM/YCZ&#10;x/44b7ZPGco+ua8kl3czn/1zXMzn/mlcus2Id4pCprGv4f5xsWqEe2UyjfsOM52Cs69rdLEfXmPO&#10;fVT5gs807oHJ8tzTmJKUQldN62juE//I4qFAFJj8O8j63AeTdfm3h0vPOR+Wl0gkDzf8/b2TrNQE&#10;Zd1X3/8Uh/aexh98/Am+/tU/WMxjW+ohOPxsqe7ryIgjykqKO37W5r2LWzTxJ8vynsbAAMo91uHn&#10;X4pBCj4KQH7+XvrZk/tUcvyUgMxT50C5yDkwWpJwDExjHsfBPlXhSSnJ+xjvWUxnP/wsr95f2Sal&#10;I+UmvwdQELC8WpbjZPvsn/NgHgMUmKeKVdbhqeAsS1Q5K5FIngx4X9AkK1V46nd4YhxeeOs1fPLd&#10;b6K4tkKcBn5jOfJQLwOnGLx08TnBsadOCUkVHhqtsewitzlgh8KMIo9CjlJwaGAMu+b3CSjMWIYC&#10;cnbzNrH0nP1RrHH5OKUa8xnhR+nFtlS5OTG2UdRTI0CZv7RfPmfkoLpX5tzMdtEe01mefaiykjKW&#10;kZqMimRdjoM/Kf8G+0dFv5XltUIkMp0fzCk22RYfUypSjlIaqjKV81CjKzlmSkW2xXIch7qvJper&#10;Uwzy+b49h4Tk5HgoBJmvykq2NT05I4Qgl1dT5vJ68rr29w6LxxSEFJ5b5+Zx5NBxMT62w/mqIpFQ&#10;CLMO27yVrOR4mM4ISbbDfjhWlqcAVWUlx8t5873C15CvG+vymqh9Mp/icmn7DyOafvHuBn5g+ObX&#10;v4v/97//H/7mz/8eXP786be+hz/5i7/As1eviRsIy6mykh+mxgZn8IPv/BxXLr4sPiipopKsRFYG&#10;JkUjoikJES1JiGxJ1ojIa01GWOH1D4b84MUvl4Q3Ij7394oQP5nPfpnHL5FqGj8oMY0/+Vw9FZzw&#10;AxhhPUb2LB0309V++Jwf4tS++Zhp6onjatml/UgkEsmDhPe4u5GVPHjHyzUIqeGBeH5/J373zVOY&#10;aYlHoBfvlUGizMK9cOFept5Heb9T7418vpB3/X6p3mPVe+XSe/LSeyzr8DHTF/IW7tfqvXzpPfb6&#10;/XqhzVvdYzXdn2+8B3M8nJP6pX8hLVKpe73c8jaXz4dj47VgmjpnzoU/l14b9TFZOk9N10wikTz8&#10;8HeXn1vVz653Iys//cZP8OG738Ivf/1TfP3jDxbz2ObS+8DSx7xvLL2n3Hi/YJ56P2U7hGlq+o1l&#10;+ZNll+apbS4dh6b8G9PVvm7sh89v7OPGskvb1NSOWp8/ma+mSySSxx/+3t9OVq7R0YKV43ps3D6L&#10;V9+8ioi4CKzT17m5nMJDLSu5FJxyilCyreiQndvISsJ2KAcpuCj3GFlI6cU+KMwosyjoKMEoxViW&#10;kk6VXZR4S9ujDFT3rKRwZPQf21pahrBfSkMKS0o8dRk35R3HcCdZyahHRlfyMcurspLjVZdpU5oy&#10;KpISkqKOaYw+5DzUMXEcNy4DJ6zHZfKUj3yuzpPzpmRkm0tlJSM+VcHIaEWOm23yurEef7IsxaV6&#10;fZnP8ah9kqWykn1Rbi7NV2E6++D4KUI5B6YvlZUUk2xDvb6alns/CbKS/6F9/62v4n/92//G//vf&#10;/x/+4KPv4a9+94/401/9BQ7uPYXo8NTFsqqspJCk4OR/Rpcu/74bWenpFgwP96AVwbJL25JIJBLJ&#10;wpe+u5OVC3i7BiHIW/mwFRgNP+UeuyAxNZeVSCSSJxXeY+9FVlLGsRzrRQQnIDRwdVZBSSQSyePG&#10;HWXl5+gZ6cPY3FgsD9eUTx5qWUlhx0g/QllHKXevB+xQxlH2cQkwl2RTeFEKUjYyjVKNsovRlhRo&#10;lI4sQ0lHIaaKLy6vZnlGM1KwUb4xyo95jOyjRFwqK5nGtliH7bA8JSkjFZlGWUlRyXKUfhR7lG+M&#10;xKQ8PHrkpGiH14LPKeE4ZtZjOqWk2hajJSkbGeHJssxnFCbnwbGqY+L8OXfWYXnCOVCmUkxyDJSV&#10;zOe1p6TkT46fkpDXicu5eZ2YzjGwDvtRJSjHyOXmHDejN9k/8zkedRyE15FjUSUp56cu1VbHrgpR&#10;XiOW5zg5B5Znfxzz0jZZVn29KDdVWcrXmFGgapTsw4ymX7yVwH0ZX3vpbfzHv/wP/P7v/hnzWw5q&#10;LKeyVFbejpXISolEIpHcH/cqKyUSiURyZ+5VVkokEolkZaxUVq6Eh/qAHS65PnTgKI4fPY2XXnhV&#10;RNdRlN1Ydhm3iayk7KJkWxopSdHFNDXij2KLwpJik+UptigT2a+az/KUgRRnFHaMvmQeRRvlplqW&#10;8DGlG+sw0lAVmVx2TnG2tC7z+ZhSlvtJUjqqEZSUbnxO8UmRycdM53g4FravRmNyXKoUZBrnsXRM&#10;6nVQx8T21Lpsl3M+sO+IyGfUI2WoWk+NSuQSc14n5lMEq/mEjwnFplqG/TNP7WcpFJsUoZwjn7MM&#10;++bc2Y9ajlKUkpbiWh0H21THpwlKUL7GLMe6N8rShxVNv3h3gsvReDjO7/74L/Db3/w5dsztv0kw&#10;3sj9ykrWjYvMEB/0JBKJRHJ/8At0bES6uDfzPssPe/IeK5FIJKuHejCMeo/lPVdTOYlEIpHcPepn&#10;WcpKPX1DaOmuu2eMTEwR4BfxcEZWqkSExQjxxYg6PtZUZpE7LAOXrIwbl7s/SCg7GSG5VEyuFhSf&#10;jMKk4KSYVcXqw46mX7w7wb1huIz79LGLQlryA5imcku5X1mZHJcrooDuBdYP8lN+nyUSiUSyCP/x&#10;5OEcBBd7P3EQmaYyEolEIrk3eI/1dAm+fo/l/rcaykkkEonk3uB91t0lAHY2LrCxdrpnHB08ERYU&#10;/3DKSh6mQ4lFKCoZxchTwjWVXUTKylWBkY2a0h8UjCxVo11XEy79Jmybe15qKvMwoukXbyVwTx31&#10;P8Sa8m/kfmVlbGQKvNyVD3v3gLWVA/T1zSQSiUQikUgkEolEIpE86uiZwdjQBk7rfZa5g3uBboPb&#10;dTx0sjI4MFzsPciDXLgMnHs3cqlwZHjsTWWXIWXlqkDBpyld8sWg6RfvQXDfsjI6Hl6+zveEuZUJ&#10;1mivkUgkEolEIpFIJBKJRPKoo7UGOjpGcLDzWuYO7oWHVlZyz8p33voAYSFRYv9ILkuenpwREu3G&#10;ssv4XFYmJWUhIT5dInk0iclCYkz2AyclPk+cHq5JUC7llrIyJh5efk73hLm1MdasU25oDxxdBQOs&#10;0dfBGh2tG/IePdbqasHWNwh+1ZMw8gjVWGbV0P8cvSVpEolEIpFIJBKJRCKR3Ij2GujoPgGy8vKl&#10;q2LZNw9pOXXirDgcZSXLwKOikhAeHo/Q0BiJ5JFE7J/zEJGRXPToyUrlRrlWRwe6ZusRXliLgIoy&#10;rFlvo7nsKpOVl4bpmVFs3jJxE/N75hAevVLJyJPQKFj5cyFNS18HLtGpiB2/AvOQ9MX06ywvfx21&#10;rVvlX8fc2hT9I53Ye3oHdp/ahv7NG+Do4aCx7CI6n6Mhr3ugDTlFGRrzNHKbtiQSiUQikUgkEolE&#10;8hDyJMhKwpOu+ZOnRPPxHUUlCYxAZGSC+OnvGyyRPJJ4uRLNv4BfBo+krNTShZV9CDxy6+FQ3gzf&#10;gX6scXfRXHaVqWuqQkZOIvyDvZYRHO6D8el+pGcni3JGFmZw9PSFrpE+tHS1YefmASsHe5FnZm0O&#10;r+BweIcnwlP5qWNigrU6WrB08oBvdAb8kophst5VlNXSW4f1bm6wdfWAd1iCQhzsnBfkoo6hPuw9&#10;vOETHq+0lSSwclyopwlDUwNs2t6H4xfnYO+yHutdbJXraAlTK1MEhfnD0XVhfKbWJvCJ9IKxlZEy&#10;di2EJAUhvTQVaUXJCIoIgL6xPty8XJBWmIwr757DxK4hpOYmw9XTWZQ3tTRBdEIkMopTEZYQAmML&#10;I9F2XFI0wpKDEZmm/OFICkFIVBAMTPRFn76B3ohR6phbmy0bs0QikUgkEolEIpFIvmRWICvpFXhq&#10;OEUkhaSmMuSh3rNybmY75rfvWaS7s0/s53dj2WUERiAiIh6+fkHw8PKRSB5JXD39FPwfGtKSCx7B&#10;yEptWNl7wsQ1HMZBafDq78caj1tLutWEsjIqLghrddYuw8jMAH1D7Yuy0jEoHJkbZmHq4ARtY2PE&#10;NIwgIrcUuuYWCMmrRlpdJ6Ky8hGenAI9czOxBNzB2xfxJbUonDwMl4hE0Y6+mTFSGzagcOIQMmoa&#10;kd/Wi7SWYejYOMEhKBJpnRuRUNaKhrFZNMwdhXN4wrLxLsXU0hj7T23BuWsHYLzeAGt0F9IpGXcf&#10;2oa6rgqlPz1kFaVhfFc/7D1sERUfjkvvPI3uKaWPrlqkZCXB2NwYweGBQlJ+8P03MLR5A+rbaoTw&#10;tHW1wcBkN3bum8XEliHsPzmP5II4dE3W4MPvvYxDz+7G+TdO4sQLh7Djqc3wCHAVgnNm6wReuPYM&#10;ImPDbhq3RCKRSCQSiUQikUi+RO4gK73dQpEUm4PB3glMTkwhL6vklsLyoY6s5AngPFSnd8Mgnjp8&#10;Aj3dA+KEcE1lF6GsjIyHr38g3L29V4Snry/8g4MREBJyR1hOUxsSyWri6Kvg9/CQlvIIykqVtZaw&#10;ckuC95cgKz19XeDj77aIl58L+oc7FmWlbUgCYgeegrGjO7RMzBDQuhMhBY0wdnBFbPsWhJe1wcjK&#10;CtoGekr560u3TV28ED98HI7RmeK5gbkJ4lqmEDZwBvoWZrDxDUZs3yGsj8hCWGEDItp3QdvWH37J&#10;OcgfPwQT74jFtjThEeSGZ985i8PP7kH3WCtMrYxgbW+F6e0jGNrRDTt3a4zPDKJ9rEnpWx8NrVV4&#10;97NX4RxoBz1jPSFm1bYaBqpw+sUjcHCxFs91jXVR2paPy2+cRWpWIkKjgrD7qa3Iq8nExKE2vPn9&#10;s6gfKseld85g7/ltmDkyDtdAR1HXJ8BLua7hMrJSIpFIJBKJRCKRSB42biMrKSpjI9LR2TqIQweP&#10;4tjJ/RgZmkBaYoFGYfmlyMrExMxl8NRuTZVUGGVZVFAmZGVcjGaxucg9yMrs/Hy8/Oo1vPve23fk&#10;4uXLGtuQSFYTKStXkS9RVj734gV8/AdfWeTg4Z0Ymei5o6xcq6sNt6AgFHeOoHJiF5LaZqBv6bXY&#10;viZZyUjK4MbNWKPUNXH2RHTPfjhEpsM3owQxQ6dhFVqO5JaNSptD0FX6Utu6FRZ25giJCsaV186h&#10;rC0f+ma6yCxOw8TeAYSnB2NkSx/C40JExKOZtSnmT87iwuunML1nFJ4BbovtjGzvw/jOAegY6Ijn&#10;ZrammNo7jI9+9A4uvnEGZ146iv7pTti72mJi9wDmjk4gJicSW49Po39rh5Cjtu6Wi+1JJBKJRCKR&#10;SCQSieQh5DayMjIkGe3N/dizdxeOnTyAY6f24+D+IxjYMCUO/qXMXFr+C5eVERERCFQSbkRTpXvi&#10;HmRlQUkJPvzaV/HNb3/zjrz65psa2/ALCkJpZSWa2tqQkJKisQzJzM1FeHS0xjzi4eMj4OP07GwE&#10;hYXdVGYlePv7IyktDSHK9U7NzERDS4sYW3l1tYgkZRnmsY8b694Kzis+OfmmdI4xr6jopvQvAo4n&#10;MTX1pnSfgACUVFSInzkFBSgsLV1xVGxUXByq6urETzWN1zMrL0+8xoywXVr+XomIiUFaVpbGPE2y&#10;0jnAF07+Pjel+0SGIbu8VOTfmLdaPMqycq22NUw9lfdI/wjWeHlhjd7tD5dZDVRZeWP6jcvAbYKV&#10;a9h/BCbO/tBz8ETM4AkEFTQpeWuxVlcXWroW0F4fgOodzyCsrFvUWaurA1O3AMQOn4JjTAHW6ujC&#10;wNwU6S1DCG3cJESnKitdYrIQnFuB7MmzyBk4gOzuObiHxSrtMlJz+dhUtPW1oG2ojXUKdq62OHp+&#10;H5r6arDOSAvxWdGYPTaE2SPjqGkvg6EyH0ZRausp5c214RnhhrnDk6htK4eByUIfe0/NYcN0E3RN&#10;dITYtLS3wJanpjE63w89a11oK/W0DLVgYmmMp18+jpiCEHRMN2B4xwa0jdehtrsC+ubqnpVeiEuK&#10;gY39QpSmRCKRSCQSiUQikUgeEm4jK2PC09DVNoTRkTGMjg1jdFRhaAp9XRPISi25yTd8KbJSU4FV&#10;4x5l5amzZzE+PY2xqanbcu311zW20dnTgz0HDmDvwYOY3bYNYVFRGssdO3UK1fX1GvNIWVUVUjIy&#10;xOP65mZEx8ffVGYlUIhunZ8X7e3evx+XnntOjG1+zx7RLsVdXFIS6pqaNNbXxPTMDF569VXEJiYu&#10;pvkGBop+XnvrrWVlvygmN20S1/vG9G07d4rXi6KSjzl3zlsVtbeCr9vo5KQoT7GsplMqcp5M79iw&#10;YVEo3w98nW91/TXJyvLmRiTl5dyUHpoUjz3Hj6KsqeGmvNXiUZWVxhamsA9IgEN6Ixx6p2CdmQNT&#10;j/VYo88TsTXXWQ0oK9OyKLudluET4K68v/oWZaWhix8iWrchvKANIRW9iB06Ce+Mahiam8MnMhFh&#10;ynUn2X07sD4oBbomhvAKi0FEYTMSJ84hqnoErgGRMLG1RUJ1OwIqBrBGRwtGDq4IbZqFS0w2Ykoa&#10;kNK8ESEpZQhPK0Cogrmj5oOGzO3MkFyQgIr2UlR1lqNpoA5T8yPw9l+I6gxP9sPT78xjZs+IMh9n&#10;ISqd3OyV+0yRKN822oTBuW4ER/lDS3dBCveM1+Loha2o7ixDcEwgjMwNkV+bjT1Pb0NDfzXKWovF&#10;QTpxyZE4d+0EnENtMbR9A6o3VKC0uRDpeckiKpOic3bbJD7+5vsoKstbNm6JRCKRSCQSiUQikXzJ&#10;rOCAnZUiZaUCZSXF1koEFGWdpnSKLEYuMpKP7THaUI3uY9QhoxhZTpWVlHzJ6ekijeUYBclIu6cv&#10;XMDc9u0ij6hRfGyPbXHJuprGfEpJtr9UIJLg8HD0DQ2J8pSVjKxkOsexecsWIckCQ0MXIyU5Bpbl&#10;c14HPma0KOeiRhhSVn7/xz/Ghv5+EWnINEZmvvLGG3jngw/Ec0Y5cpz8qYpBtsF+l14Hjledj9oW&#10;y7Ms0/OLixEaGSnSKVWLysoWy/E6sT7H2tXbi56BAZGuwjG98c47Yh6sy4jQ1s5OMW9e96Vled3Z&#10;H2Uk+69paMDZixeFkFwqnCmNKRcramqEsOT1UvMiY2PF68DIS86HacxnHfattsO5cR4xCQniOa+F&#10;ev35muYWFi5ea8pKv+gIFNRUIa2oAFHpKTh39XlsPbAPWWUlcAn0Q3hKooiodA8JREVLE3YeOYyA&#10;2CiNsvF+eVRlpaGZEaw9fWDtGwqjoBCYB/jDyN4Ka3QfrKzMzk9X3nP1aG6vvYnJTcPKezh0oay+&#10;ASy9guGp3LPcwmJg5B4ME0cX6JsawTUgEH5R0QIb70Cs0dGHjpEenJX3qXdUHJyiUuGu1LP38oKe&#10;Ut7GwxNmbr6i3XXGRrBQ2rV09UVCWT1S6vqUOkkITs5AwfQJeKWVLhuviomVMSISwpBZnI7skgyk&#10;FSTD0XPhVHFdQ11klabi0HPbEJ8ZiXX660S6naMN0nNSRfmMwlT4hnkr41zII44eNsgsSEKW0qZ3&#10;kCe09LRgZGmE2LSoxTp+YT5wcndAVFIEjKz0ERjlBydvR7j6OMPG0VpIUTcvV8xum8LLr11W7n23&#10;PiBIIpFIJBKJRCKRSCRfAlJW3oa7lZVe3ijIL8Pw8BQ8vfzg4RYAX/coxPtXItw3C94eIXD3vC4x&#10;byUrudR6cHRUiC8vPz8hvvic4pGSjLKMAlGVlZRU+w8fFnUpr/YdOiQi+d567z08c+WKkIu79u1D&#10;Rk6OKMNoP7a1aW4OtY2NQrodOHIEO/fuFe1PKBdXFV+E/VOiUYItlZVM7x0cFBGJlGOMSqTU45jY&#10;DpeJc/yMlBweH8fM1q1CBlK8UVYyMvP5l14SbbPe1ObNIo3Xhc8p+zhOts9rwrRvfPvbYvxsv62r&#10;S1wHXid1PhSAHBcjH9kfxS+vE+dJ6Tk0NibGyXFwbJSlR44fR3t3txgX5aU6b3LumWfEcm31Ofsb&#10;GBkR5VlfTafU5Pg5Ds6tuLxcvGZvv/++uLYcv1qW8FpSjrKtpe1wPCzPuRD2zdd0+65d2LF7txCY&#10;FNmcG+fB+VC2MuqVzyk2G1tbxfVhdC/lpltQAIZnNmF2z270jI+hpKEOr3/4FTz7yssiPSE3C2Nz&#10;MxjfMgv/mEghNmf37EJ1e4tG2Xi/PNJ7Vn4JWNiYK+8NN+V97Q7/YF8hL2MSosRzYmxupLHeamNk&#10;aYGk0ipkN2xAYHwqwtKykdG/E7bBK5d9jGh093ZFRUMJpnaMoKghG8ZWhhrLPkhSM5PRP7xBRHGa&#10;WZlqLCORSCQSiUQikUgkki8JKStvwz3IyviIDJTk1cFHmZifazTyojrQn/gCGhPmEeGdA3eP62Lq&#10;VrKSUo5RepR0jKCjTPzWd78rpJ4qBSnHVFlJEfbciy+Kuqx3+epVEclI6dU/PCwiKU+cOSP2WmTb&#10;FGhsi2KPy5oZycf6FIWM3qPspBC7cVzkVrKSYpLjYboqy9Sovx///OciupDRmxtnZ8UejhR6HBth&#10;WQpHCjlKRQpM1qMwZX8fffyxkHjs76///u9F/+qSbEYxUvxRSr7+9ts4fvq0mDuXqlPOUuRt2bED&#10;3X19Qg5yn1C2z6hOij2Og+NeKmeX8pWvfW0xmpH9UOSeOX9+cXm9CqUhrwOvK/vhMn5GdB586qnF&#10;11Aty8eMVFXHuLQdXh9GxKqRl+yLrynnRfnJ1/K9Dz8U8+bcKC0pZvl6cR4cKwU1I1S//dlnQm5S&#10;Pr7x4VcQkhAnoiW9I0Jx5OzTGNg4hcC4aESlpWD+8CFUtjYt7lW5edc8ukaHbhKNq4GUlfeOmZWJ&#10;8vtTovzOhmjMf5Bo6a2DnbsnguKzF4jLgFtgCLQNDTSW14SQlb6uyKnIRGJ2HMz4uuloLvsgMTY3&#10;hqWtBQxMFvavlEgkEolEIpFIJBLJQ4SUlbfhbmWlhy/iPCvQnXMQ5YHbUem7F2OZL2FTzrsYyHka&#10;Cb6V8HBfWH5MbiUrVRjp99SJEyJK8me/+IVIo0ykmKOEup2s5GNG4jW3t4vHlF2UlRR+X/vGN0Qa&#10;xSdlIAUb61M4Mp1RmpSLfHwjK5GVlIWUixRyFIIUgyzLpcqUcZRrqqykAKRA5NJ5SlhKOMpElmcE&#10;JQUd21UjIf/bX/2VyOOSbEaCcrk0ozY5Bv6klOUempR1nBf7Z8QjZSWjGCkRKUvVqFX2wXEsneNS&#10;lspKSl0KXY6F7S4txz7YFh/zmvN1o1Bm+RsP7aFw5GvI8kslJuH14Zz5mK8PXxe+phSznCvTKSE5&#10;Fo6BspKRtqqsZGTo6XPnxOtC2cnrS0H5lW9+skwY7j1+DC39veIxD9qJzUrH/lMnEJmWLNKkrHw4&#10;sbAxU95fNYhJiNSY/+DREofyaOnqip9cUq253K0Rh+joa4kl3JryJRKJRCKRSCQSiUTyhKNBVlYU&#10;N6KhqRYNzStDrSdlpYcfkjyb0Jt+BsNJr2Bj2vvoCLqMWp/jGMw5h0SfGni4X5dct5KVXErMCENG&#10;+3HPQ0qrP/jWt8Rz7lNIQUWpp8pKyrDzly6JNEbrvf/RR6Idii+KNcq2k08/vRhZyT0Y2RaXWVOa&#10;MZ9STF3ufCdZSbnH+hSULEs5uVRWUqRRDnIZMvN+8JOfiPKUrhwTJZoqK1m+srZWCDaWVWUlRSKX&#10;QXMcXMLO9lRZyTpLZSWvB0UlIzo5BrZz4dlnxXXj/Cn3WJ9tURAywpNRiaqspFRV53cjL1y7JsbN&#10;PS4pYCkNWV/dL1OFIpTCkvNknxTFmmQlRSvFIqNXGT2pilAVXh9GmqqvD+WrKis5DpZ58913hazm&#10;OCh4+V5RZSX35uT14uvBNjhuRla++v57Yq9KHqDjFhyAmd270DMxJvaq9A4PQVx2Bo5dOI+4rAx4&#10;hgUr+TvR2NOlUTbeL1JW3jtfvqyUSCQSiUQikUgkEonkAaNBVrY39WNotBtDYytDrSdlpYcfEj0b&#10;0Zd5Bv1xVzGW+AZ6w19Aa8hZIStzIzuQl1smovoIRZimdiiwjp48KaQioxApGBllyecXL18WdVlu&#10;ZGJCSCs+5p6FL77yitjHkQKLaRRXlIuUeVwKrS5d5hJqtsVTy9W9FClIKdf4mBJR7eNGKOJefu21&#10;xfqUb0zncmaOh88p6nhwDKUl8xgVyvJXX34ZLR0dIo1yjRGOfEzpRnnJx1w6zrHyMSMjKUMp59TT&#10;tzlH5qlClEKO14dLyNkH61LQMXrxygsviHGwbZZlPS7X5insqhDl4UCUpczTBPv80c9+JqIYGcHI&#10;PgjbUQ/pIXxMycg8Rm9yTBSi7JfzUMsxnYKZc2JZvjYch5pPWfnJp5+KPF5flmd9nhBPQcsyHBPl&#10;MufB14NpqqzkY76OlNxsg9eWB+zkVpXjra9+hOMXzyM+O1NEU+48fAgXlXaq21pw7d13UFxfK2Ri&#10;x9Agdh45BCc/n5tE42ogZeW9I2WlRCKRSCQSiUQikUgeex55WRl4AwHhN1W4HVERcQgOvEWdu5aV&#10;vojwyEVF0jAy/LqQ7TWA3oxT2JT9HvqyT6M0pQcbuodENB9RBdrjDpeBa0p/kPB0ckpfnojNiEeK&#10;Rk3lVgIFKKMqNeWtNpSVt1uWrgnOlVGjjNbUlE9ZqUkaaiI4PhZb9u1FaWOdxvzVQMrKe+dByEot&#10;PR2sMzTFWl1djfmSO6NjwKXxNy9rX6evLbgxfTXhSeoGJgZK/3e/JP9RRtdQB/rGeve0FYFEIpFI&#10;JBKJRCJ5yHm0ZWUk4uLSlhERHqex0q2Ym9mO5MR0jXnLZKWX953x9IGPaxj8PSLg7R4EX+dIJAVU&#10;oy3yaZRFTiPEIw0eHv6a6z7GvPH2OxrTHyST05tw/NRpHD1xEqMTk4iOi9dYbiV4+/qjrKJKY95q&#10;0zc4hJb2Do15mggIDhHz27l7L7Jy8zSWcfJW8PFZEX4REcgtK9eYt1o8krJSey3W6uhAz8IchrbW&#10;0LW1g7apieayD5DVlpVr9bRh7+2D0OwKmDq6aCyzGphYm8DO0Ra2DjbKHMyhrfSrqdxK4OndRmYP&#10;7gRxbX1tmNmawtbRBtbrLaFjcPuxGpkbIT41Co7u9ssOC9Ix1EFgmC8CFCjWlta5W3QM1sHEwlhj&#10;O0Fh/qhvroK9s/VNeQ8SSkJT5XXla2rrYA1D05UftHS/6BnpIjk9FiUV+cr7yUJjGYlEIpFIJBKJ&#10;RPII8yjLysjIKKSm5i4jJjpJY6Vbcenic8jOzNeYR1kZGZmA0OBIBAaErogg//DPUeorP0P8oxEV&#10;lIbwwAQE+7OdsJvqPO6kp2VrTH+QpCZnIierANlZ+YiLTdJY5mEkJjoB0ZHxGvM0ERIUgZSkDKQk&#10;Zyjv11u8t5T3YFBAzENDZkrxoycrtXRhYukL/8Ia+JVUwal+DI45VdA1+mJPk15tWan1uawMy62E&#10;2QOSles97FDeWYiahgpU1ZUhPTtZCEdNZVdCfXMl4pIezDJ4ykD/KC+UtxWivrUSDS1V8A/20lhW&#10;xdXLGfW9FfAIcV0W5Wdua4bC2mwk5EVB1+TeZSXbdFP6KKvKh4eP8035weEBaGythoOLzU15DwpG&#10;c7oFuqCkOV+8rnVNFYhPjvrChKWekQ5SMuJQWlkgZaVEIpFIJBKJRPI48iTISi7zHhoYw8TYxpt4&#10;750PbysrY2NTlXZzJJJHlrzMCuRnVT40cDyPXmTlOphZu8EmOBJrTS1gGlyElA0b4ejnobn8A+J2&#10;slLX3Bzm7r7QNjTAWj0d2PgEwczBUclbC2NrW7gFh8MrIgaeIaHQMzfFWh0tmDs4wS00Bg5BSdCz&#10;sBPtrDNQ6rp7Qd/BDR7h0fAMi4K1s5uSpwUdY2PY+gbBNTwObhHxAnOnmwWaCqVS23A9Gkcql6VT&#10;avkF+YiIPD43szGFb7gXjCwMxXLm4LgAJGXFITE1Dr6BXiKSzsvPHUnZcdiyb1oIS+Z5+LiKKE0j&#10;S0NRJzEnFmGxyrytTGDrZo3AGD+ExAcKwhKDlOe+MDDXLJjX6q2Fb4Qn2ofqEZ0WBl1jHbh6OiE4&#10;3E8s5V7vbCPaj8uMgmeQm+iXS79zCtPQPliP9e7XIxspGP2CvdE93Kz0GyhOP1fzdA11ERDii5SM&#10;BESnRsDWxUqkc952Sh9RqeFIzoxHWFSwWF4elRiOmvZyjG/tR3l9oXjtGWVpbGmkjDMC8VkxylyV&#10;NpZEdZramCA8LhTJSh+hcUHQMtSCvokeAsJ9EBDtq9QLR3RyBCxtF0Qfr39YQjCSMuKRnB4Pd2/X&#10;xbY04R3iju6xZqXvaGWua2BkZqC8Pm5iXDZOVohKCUNCdgwikkKV11pPGY+xcm29xOvB9Bhl3BZ2&#10;ZuI6Ea8Qj8/Lh8Bivbnow8HFHo6e6+EdpuQpcwyK8lPa0oeTmwPiU6IRqfRhbnuz9GY7icp7Jy4p&#10;Wmljvbiu5tamQpIzClVbnkIvkUgkEolEIpE8/DwpkZV9PUMYHhy/iXfe+mAFsnJ5Hw8WzcLpZjTV&#10;lUhuRsrKVUR7rRCX1q6pKOzZDKcwH83lHhC3k5Vmbt7wyW+CvpUNdExMEFbVC++4dPHYKy4DIRml&#10;cA9LhltgGHTMKIS0YLreBZ6xWQit6oOld5Box8DcBBGFVQiu2ACf9CKE5FchuqQeJuud4KTUjazu&#10;hVdKOcLKupDcPgVL37Bl41iKruE6VHWUYnhHD1y8HGBobiDklJ2jDTp7m5BfmgkDEz1EJoSgvKMA&#10;5g6m8Av2xMTeAaSXJiI2MQqevu4i4tHd2wUFjZnYfGAM+cWZIs9NSaPgK28uRGlnPvLqM9A71Yb4&#10;lEgUsuyhMXRNN2Fkvge9M23onGqEi7+DxrEaWxqifqgc1e0lMLNa/n4KivBFQ4fye1SfiZzaNNT3&#10;VCh9OwnxVVyei+p61rm+LQDnGBIRiPbuemX8bkLoMZ3zyC1KR0tnDbIL09A12YzSljwYmenDO8AD&#10;ZfUFyKvLREJGjBBrjGCMUK5NfV+lMo8WpBUmIjwmRESmhkQHIKsqCUPbupFWHr8o4WwdrZBRkoT8&#10;miwkpsWhb3M7gpJ8Ye9ih9HZXvTNtqOgKUNI2bSsBJhaGiG9IBF1A2VIzooXks/V89YC2sjKULxW&#10;ZQ35MLM2XcTARB+ObvYoUPpNL0tCTHYkhrdtQFh0IAJivdG3pR1Nw1VIKo5D/0wnYlPCYWCqh7iU&#10;aFR1FSNWKV/alo+csjRY2pkhrzgDXRNNylgzkaa8F7onmpVr4qe89yNQWpcv3iPRqaGL87awNVXe&#10;T1mo6CpCbAb3Kw6DvfLeoKzke2fPgW1oaqsWr8GNc5JIJBKJRCKRSCQPGXIZ+O2XgX9RsjInpwQt&#10;zd3o6OhD5x1oqG9HdnaxxnYkkhuRsnIVWasPXSN7OBR1w7+8FcafR6Z9UdyLrNQzM4dvUg78M0ph&#10;5xUOUxsuF1ajy7RgYOMAn8LWm2Sle3Y9tEzMYOLkgcDCJtj5BSMoJQNhFd3QW+8D18gUxFS2QdeG&#10;0ZvLx7IUWxcbdPQ3o6ylQEhFBxc7GJsboqAiE7UbSrHe1RrlNYVIyY5Tru06hEcHYmr/EEKS/MU+&#10;l9yvUW0rrSwe/bMdsPo8+m6doTaiM0MxtXcI6RVJiMkJR3N/DUKjAlDVXYy5pyaRVZiM8dl+1LeX&#10;o7m7Gs6e9ovtLcVSaZNCLTo9HNp615dzU241D1YjpShWRGUycrCmpUzpI3BRVqZkxC+TYKqsrFDm&#10;ZWV3/T3i4eOEiR0DKGvMR0hkABr6K5FVmSIi/7hkPLsqFRb2psuiJCkBswpTkVeaIWSv2j4jE+3d&#10;bbBhuAWpubFCyjHSMyYxAhUNRbB3sxOStLq7BEWt2XB2d8TYpn7klKbD0dMWNU0lyM5X+rMxRV55&#10;Biq6C+Af7iPeY2rfmrB3t0XreC2CY/xh72qD/LpsNCrXNTYlAqXN+egcaURUQig8wtwwuKULgWE+&#10;iEwLQedkIyKTQmCy3hBto/VISI+CT6gHNky1IFsZk2+oF/IbMpBflQkXbwdUtheLiFVGVzKKtLgy&#10;V0TZmlqawCPQDb1zbQiO9RfXgq9DYk40OicaYWqr3AuWXD+ib6wPnwAvEWnJ8kvzJBKJRCKRSCQS&#10;yUPIkyIrI8NjMT46Lehs70FCXIpIZ3Sl+vgmvkBZWVfbimsvv46PPvzaHbl44TKqqhqVemqEZQ7q&#10;61px9KlTy6DYZF5TUyf27TuMioq6z8vfjhz09gzjqadOYufOfYvpxcXV2LJlXmn3pNKX8uV4WR3J&#10;w4yUlauAlpbYt3KNqSscEqvgV90GfU8/cCm1xvIPiJXKynUmJgiqGoBHXIYyxnUwWe8Mt4g4BKdk&#10;Iyq/HCaO15f5GtjYaZSVVnFFWKPMT9/aFl459bDyCYJ3bCISW0bhl1qMWOWeEJCSBS2DOx92w0N1&#10;3ANdMbq5F1l5KdA31kVkchjaJusQnxOJmtZSsaSbIsnQzACpRYnIKktFQVUWfIM9RYQh26HcK2nN&#10;xbrPBaaRhQFK2nLROdWM1MJEpChwibGZtQmah2tR01+C8KQg9I22o7q+GFV1JWIsS8emYutsjZGd&#10;PfAIWb53p5uXEzYdHIV9gBXWMkrPzxnNG2rgG+QJAws91LaXITohVCwVV+toG2gjISsKJdV5InJR&#10;Tc/OT8bQ5m5kFqUgLSsJqQUJsHGzhKunI1oGaxCeFghtw+XvKSt7C1Q2FyEpI2aZuCXe/h4YnexF&#10;UJiveM7TsQtLs4VANbEwEte5tb8OcVnhyjxc0DPQJq6zk5s9unqbEB4dLESfo4c9EvNikFeZjqqW&#10;4sXl+Zpw8rIXr5tnsBt0jXQQmhCEjv4GRCeFo7yjEDWdZcjISUZSbpxYbm6sjCM+JxolLbliH0+/&#10;KC+0TzSI68j8npk2ZBelIzVLee0yI4S8Xu9ug+qeUiTlxIjrShFLSckl9ByDV5A7ujc3w9XfSTw3&#10;NjdAQ08lMqoTlo1VIpFIJBKJRCKRPKI8CbKSh5Ds2XUAbS1dgv7eYXR39iEmKkFITO5peWMdwT3K&#10;SkZJ3m3kY3NTJ7721T/AT378I/zkJ7dByX/t1TeEnFwqK2c2bcE//cPvceniZcxu3oaXX3wF3/30&#10;M3S092LHjt34y7/8c/T1jSz2d2tycO7sRfzbv/0rfv3rXy+mt7ZuwPe+9338u5K+eePckvKShx0p&#10;K1cBrXXQM7CHXUYzrGsnYOHigjW6936i9b2yIllpbQtrD0/Edm6DW1zWQr6OFrQNdGFkaY7UlhE4&#10;Rmcs1luprLRTbtS+CSnwS6+Cg28sHHzClfYslTori1RjhOHk5kHEJ0cLQeYf4Y3OjY3o3tSM2Jxw&#10;6JssiCiia6QLO3drFLdkIyEjejFqsXdzB0ra8oQ05HPKyrKOfNR0lohlwNyXkadwUxCO7uhDUJoX&#10;0iriUFibg7yiDKRmMgJyoR+OI784a1HMUQpSVqYWJoi9NrlU3d7ZDp6+Lth6bBq+ce5CgubXZKCw&#10;IUs8dva3R9tYHQIjfJT3obuQfxSK3EOztC0XuWXpQgyGRQWJ146RjP0jHVjvZCUiJvWMdcVcuFy5&#10;qb8K8flRYq9MjkfF3sMWDQMViE+PvElWcu/LvqF2scw5JiFcmYslCktzFmUl5zg23QdbR2tExYWg&#10;paNG+V0xgYuHk3hMccl2OAZec6cgW7HM3t17IVqW8jMiJgQFJdmL14mycmBrJ7JKUpTrpAd/ZQwd&#10;GxrFfpiFTdmITA0VkbPitVDGy58ZpcnIrkqBPpd9Z0WicagS5nZmiEhWxjRWCzsXG3E9KD8prB08&#10;1ittZcE98Obl6HzvxKSGY8NMC9z8ncQye1NLY9R1VyC9Ov6m8sROmX9LRz3KqoqUMcll4BKJRCKR&#10;SCQSyUPPkyAreZr322++L6QlKSmqwPTkDJIS0m4qu4x7kJW5uaU4dvSM0v6s8nzle0tSVh48cRGp&#10;TUMIb55AcOsmBDZvRHpdP8pqOlBV04Rqha6uAezdc/AmWbl1bgf+49/+A7ObtyI9PQ8F+WXKnN/B&#10;Z9/5HjZ096O2phHZ2YWifFpqtvKTsH72Dc9zcPnSc/j//r//h//8v/8HH7z3IYoLy4Ug/d//+38B&#10;SvqW2e1KuYV+F+ou1Lu5LXV+apr6/Mayavqtyy5vT3I3SFm5CmjpIDA4FfkbtiBzcB4ZnZNIb++B&#10;a3IU1hpdl2wPmtvJSj0rK8SVVaOgawh5nUNIqW1BQFwCzNevR0JpHfI6BhWGkFhUDB0TY5jYKOWV&#10;e2F+1wiKBjYrdUYRoPyemTs6Ir6wGO5xKVijsxZG1lYIyymCvY8vPKPjlXlPIKdzQpQPLWuHtq3m&#10;U8QdXR3Q1tWA2W1T2LJjI2a2ToqoP1U8eoW4i+XedZ3lYgk20/yCPDE+PSDKz+2YQlN7ldhrUW0z&#10;NTsOO/bNYG77lJCPPHDF098NG+dGsG3nJlGvrqkMiamR2L5nE3yCXdDRp9z7CtLEydHJ6XFCoFGI&#10;8aTviY0D8PS9LuyCIv2xaW4UW+c3ibE7u9sr5bXRM9SGXfvnlH4nUddcDltHSto1QsR1D7Zh5745&#10;TG0egk+Ap0jX1tdGWk4S9hzais1bxsThLjwkyNjcGAMjncpYN4uxDip/aB1d7cSYCsqysXXntOi7&#10;b6hDlBV9GOsiIz9F9M1rExQWINIJZeXstklxPdKzE0U7kbGhYiy8Hl29zXDxcBSClpGl9c0V4jAc&#10;30Bv9A93wN3bGQkp0cp1GBTj2bZnM0qqcoUQZPsUnqWVeZieGRZSUJ1bQloMtswvjHXn3lnlWlbA&#10;TPkdjIgLUcqOKOkbRXuUplZ25iivzUdsUriIkkzOiENRRbYyDkNYK697z3Dr4vXgHp/cJsBbuY71&#10;rRVw9VqInLwR7u+5efsYNinXlhKW8w6PCVLeM5Oinc1blPen8v7gfqgsz34OHd2tjHVOtH9jexKJ&#10;RCKRSCQSieQh40mJrLz63MtIScoQ1FY3Ymxk6tbLv1XuUlZSVB4+fBJ/89f/hJ079ippKxNsKQrl&#10;lQ0YnN2HgvGDmH39+5j/2h9j7LUfonhkD2JyapGeUYjMzEJUVTVhfvveW8pKRlgupOfg2kuv4pd/&#10;9Eu89MLL+Od/+j0GB8dQU9OM//O//g9+/as/xjPPPIdf/uJX+Pd//Xf83d/8PX73u79AZ0cvrjz7&#10;PP7ff/0n/vmf/wnf/+wHKC+txvvvfoD/+Pd/x3/95/8VsjIjowB//Vd/K+qdPnUOY6NT+P0//hP+&#10;9b//O/7h7/8R3/vsh2hs7BDj+8Of/RH+UUn76KOPUVhYgTllrH/6x3+Gv//bvxdj+dWvfoPSkhq8&#10;/fZ7+Off/4vgvfc+RGtrN77//R8p/f4P/J1StqlpoT3J3SFl5SqgtQ5r1pgoP3lys62CDdboKn0a&#10;aCj7ALmdrFzYh5JyhteCh73wMaM/mc6lyDw5mSyNhOQSbjWdsC7Ls96C6FkorwdDc3P4J6VhfVAq&#10;1uhwX0xHBJd2wDPuepTmSqHw4snQ7ZP1cPa5/Z6XEsn9wEhKc2szDI/3KPSJaFFN5SQSiUQikUgk&#10;EslDxJOyZ2VsdCLOnDov2LFtNzLScjSWW8ZdyMrCwkocOXIKf/lXf4l//7d/vytZmZiah4iCRpTO&#10;X0T58z9G2/PfQc7el1H0zHdR/cYfw3f7NaRlFCLjHmTlLygrX3xZiMehwVFR5rd/+lv0bhjEhu4B&#10;/PKXv8KLSn5aWh7+8A//EN/+1rdEvX//1//AxqkZ/Nmf/BZHDh3F66++KZaW/93f/J2Qlfn5Zdi+&#10;fY9I/5u/+hucffo8fv/7f8S5cxdRp4ztN7/5DV544SUUF1dhbmYrnjpyXCwtf+O1N/CD7/0Qb77+&#10;FgrySoTI/M2vfoOnDh/F//gf/4FzZy8obV3Av/zL7/HspSv44fd/JMoWFVV+PlfJ3SJl5ePD7WXl&#10;g0XX1Azuyv3QK7EEdl6RcAqIRUhhC0xdVn4iOiMardZbIDojAh3DjUjJiBVLrjWVlUhWA3dvN3Rs&#10;aEFXb6vY91JTGYlEIpFIJBKJRPKQ8aTISkZXUlASRleGhURpLLeMFcrKsrI6HD9xBv/tz/8C//bv&#10;/3rXsjIhNR+xdUNoOvUu0o+8i6arn6HswjeQ89yPkXjyY9S+/HMkZ5QgLbNoxbIyL68U77z1Lj77&#10;7vfx3JWrQlYysvLkiaeFcPzRD36C/XsP4Ve//OUtZeXE2DT+6R/+Cf/1f/8LP/nRT0XEpSorn332&#10;Cv7+7/8eH3/tD24rK48cPo5//qd/wQvPv3RHWfm//uf/wOuvvYUTx8/g2LGT2LxpTsrKVUDKyseH&#10;L1NWrtXVgYm9I1zCYuAZGQ+P8GiYOnlijc7Kl8HztGpndwfEZ8QgKNpfikqJRCKRSCQSiUQikdzM&#10;kyIra6oasGV2h2ByfBNKiyvvLCxXICu5HLq/fxxvvfUevvOd7yzw6WcYG92o5K9MVsanFiC6dSPq&#10;znwF6YfeQtVz30P6mY+R+cLPEbzvXbS/+2dIya5AambxLWXllrkd+J//8T9x7ukLGB6awLGjp/Dt&#10;b30HO3bsxZEjx/HPv6esHMfw8JTYh/JPfvOnOH3yrJCVX/vaxyKdUZYvvXgNL75wTcjK9rYNOHvm&#10;PP7tX/8d5889g317DuJv/+bvMDe7Hd/4xif4y7/8S7yklP3rv/obPK2U+/0//aM4nEfIyl//Bi9c&#10;fUm09d//+V+VugeUdv4VLypp773zPr720dcxPblZRHlSVlKA/u53v8PxY6eV8U9iaHACfb3DQla+&#10;IWXlfSFl5ePDlykrJRKJRCKRSCQSiUQi+UJ4UvasfP7KS0hPzRbU1zav6p6V+fnlQiJWV1+H+1fe&#10;jawMb5xA/bmvIfPk11D98s9RfOUHKL36U0Q//Rny3vxzpGUU3XYZOA/eefut95R5voAL5y7h+ede&#10;wpYt88jJKUZ/3yiuvfQKGurbce7cs+LE8D27D6K/fxS//OUv8bOf/QznlTrPPvscGhraMTOzHa++&#10;oHe/ZQAA//RJREFU8iZKS6rR0tKNl19+Db29w+js7MfV518WP7n35auvvqU8fwnPPfcipiZn8LLS&#10;x/TULEqKq3Hx/CVsmZtHZWUDXrj6sji059VXXsfkxGbRFsd48fyzIlKTsrKstBr79h3B5Wevijwu&#10;BR8f34STJ85i5/w+ccL6jddNsjKkrHx8kLJSIpFIJBKJRCKRSCSPPU+CrORp4O++/ZXF5zzdeuPU&#10;LJIT05eVu4m7PGDnXuGelZEF9SjcdhYJJ76O7Ms/QsTRjxF77nvIufBtxO98Afv2HcXxY0/j7NOX&#10;cPbssyJ6cakM5TLujIx8ZC6BaQt5ucpzPs4RkaALebno6OhdiKZ86Zqom56ev6StgsW2mcc0wjJq&#10;u2p/PH18oc7CT9GPSFuoz/zrY2Ia83ORpZTnMvBf/+o3yM4u+ryNhXJqn0v7k9wbUlY+PkhZKZFI&#10;JBKJRCKRSCSSx54nZRl4c2M7jj11SrBn1wGxLHzly8ApBR8cKQrxaXmIqOpB6I6XUfbyH6H8td8g&#10;64VfIGX7JfhX9aGrsw99PUPoVWhp7kROdrHGtu6GlpYufPrpd3Hh/DMa8x8ULU2deO7yVbEc/De/&#10;+hNMT88hTbx+mstL7g8pK1cB5Ua5RnutAk/KJktP1P7ieBCyUttQD7oWVlhroK8xX3IdfRM9mCmv&#10;AU8z15QvkUgkEolEIpFIJJJV4EmRlVwKnptdKOBS8PDQaI3llhEYobSXjPi4FMTFJD1QYmKSERmX&#10;hsi0IsQW1SOxsg1xhQ2ISi1ARFy6xjr3Cw8aKiutQn5ukcb8B0VaShYqympQW92AmiplrglpGstJ&#10;Vofk+FykxOc9NOSklz16slJrHfQNbGHpGARr93DYugfCxGa95rIPkNWWlVp66+AUmYjokXMwC0rR&#10;WGY18PR1R3xOLOKzYxAcHwgjCyON5VYC27J3fnDX3tbBFi4eTtA1XH74j5a+FlKKEjF3aArOyntu&#10;aZ5EIpFIJBKJRCKRSFaRJ0FWBgeGY2JsIzZv3KKR2OjEm+oIAiMQEZkAf39lsN5+XxjuPv5w9w2A&#10;p7e/xnyJ5G7w8AqEh3fQQ0N6SuEjKCu1YGq+Hq7BsfCISUNocTOiisphYHXv0u1euL2sZLTn0og/&#10;Pl4aAcrnegrrFBgdyhO+9WDpEQz33H4YOAeKtAXUtlj+xhO7mc405pGlfd5MXEoYnjqzA22DzWgd&#10;aEJRbR6s7C1vLqt3w2OiuyTt8/Qt+zaisDoHa3RuyCMsf2P6rdrSAK9v72gnGjqrYGy5/LVdq7cW&#10;vtE+KGkqhKWDxbI80bbaz9J0jkVTukQikUgkEolEIpFIbs2TElnZWN+KlqYOjUSGx2qssyAr4+Hr&#10;Hwh3b2+J5JHE0UfB9+EhLaXg0d2zUmct1uqug5VvAtLaumHtZadZmj0gbicr7dzckJBfAmMrC6wz&#10;1EN4ejb8IxfKuSvXvaixHaWdwyhsaIOR3XoRVekbk4zCtiHktgzC3jtAlNU1NkBUWgZC07JRopQv&#10;be9HZEK8krcWRkrbMTkFKOscQln3mMI4/GMSFsdwI7YOVjhxYR6bdrVhncE6sXxaW09LSbdBa2cD&#10;ElLjRDlXH2dUdpbA3t0Wuka66J5uxf7zu7H31A40d9fD0tYSWXnpyvN5fPTjd3D5nbPYfXQ7MnJS&#10;RASku7crxjcN4eDZveid7IKTuz2S0uKweeskejd3YHh7HwY2b0DXQCtsNInSz/EP9sFT5/aisDEL&#10;OsaUugvp4dGBmJmfwuyhaYTEBi2mxyZGYWSqD6NbB7D3zA70z3XD0NwQa5X3iXegJ0bnBrDz1FYM&#10;be1FeX0hTC2NYWhqgNrGcsxsnYKjq8NiWxKJRCKRSCQSiUQi+ZwnRVYmxqeKA3U0wchLTXWkrJQ8&#10;DghJ6Pfw8CjLSi0DU+iaO8E0tQE+1V0wtDLVWO5BcVtZGRKHxIEDMHF0hZaJKUJatyKsoA5G650Q&#10;XjuGwJwqWDk4wNzOGlr6C9GS+mbGcAqJRtrYcThFp4s0A3MTJLaMo3j3K/CJiUF4bjFS+vfCyCMM&#10;nsl5SOjZg/Uhqchv60HJxqMw9Q5bNo6lrNNfh+HZHnzl+6/BL84DprYmWKuzBq6ezth3fAc6Jhpg&#10;ZmeMho4qjO8agJWTOSpqi/H2d64hKNEXzp5OsLa3Eu2YWpqitDUPL3/1MmKSQuHs4QQza1P4RHrh&#10;9JWnMKj80crIS8G+E/Mobs7F2P5WfOd3b2Hv+W248v45nH75CLYd2wjvMHeNYyVBcf6YPzKLiLjQ&#10;ZRJ6YKQTmYVJOHxpN+o6KqFjsCAyS1sy8OZ3L2Lr/o2obC/B6WtHEBjuDXsPG+x/dgo9Uw3IKknF&#10;6ZeOoHOoEQYmekJYTmwcxJUXLijvXY/FPiQSiUQikUgkEolE8jnayvdV5fu3n1cEYsLTBEO909g0&#10;O4pNcytDrRcXmYGE6KyHT1byNPBvfuM7eOXlN/DGa+/g61/9RJwO/uq1N0Ua9268sY7gEZSVXn5+&#10;iI6LR0ZWDtKzshEREwNPX1+NZZfi4eODrLw8lFZWIjYxUWOZBwn715R+I5xfenb2TempmZli7CkZ&#10;GStuaylBYWGIT07WmPeoI2Xl6mHvH4KEymZ4t87CtbAJOpbmWKOzsKT6i+B2stI2JAGxA0/B2NEd&#10;WiZmCGjdiZCCRhjYOiCmYRTpLYNwCQ6FqaOrUl53sZ6pixfih4/DMTpTPKesTGiZgEfjLqzR1YaJ&#10;syeie/bDJTYXkcWNCFfa1bINhFtsFgpG98DMO3SxLY3orcH07lG88MElnLxyGC4+DjCxNEL3SCsm&#10;9ypj8nPA5vlxVLaVQsdoHQpKs/HaJ1eRWBANF29nEWmptjUw142DF3bCxn5hGbahhSG6pptx9Z2L&#10;yC5KR25JJuYPzyIxNxbj+9tw8f39SKuIx9OvHsXc0UlsOjQKBx/b62Nbgpb+WqSWJglZ6eXndlP+&#10;eldbbDu+EcW1uVj3+QE75R052HN+AgHhHojLisSxq/sREOaFuPRI7H5mEu4h9nBV3p8zR0ZR2pCz&#10;WE8ikUgkEolEIpFIJLdBew08Pf1x+eIr+M0f/eXn/AV+82c/V/jZyvi83nc++SkGNkw9nLKScpKP&#10;oyLi0Nneg7aWrlsv/1Z5RGQl5VxgaKiQjBU1NZiZ2Yr5HXuwc+deTExtRHZ+Prz9/TXWJX5BQahp&#10;aMCBI0dw8umnsW3nTsQlJWks+yCIjI0V/WvKu5GQiAi8+e67y9KKy8tx6OhRMfbd+/cjIydnWf5K&#10;oOxs7ezUmPeoI2XlasITwbVhaOaLyLJOOGTlYo2xgYZyD4aVyUoPaJtbIbhjL4ILGkWelb0dorNL&#10;kdIyhoLJY7D1S1qsZ+Lijbjh43CIzlKerxWyMr1lCKGNm7B2iax0jEyHX0YxksbPwSevH5k925Fa&#10;UQ9t/ZXNf72zHZ558TQaB6qga7IOSTnxmDowiMKmHPRMtcPd10VEXWrraYsl4duOzWD+5KwQf6rk&#10;27R3FAOznWIpOZ+b25lj5tAEnv/gIqb3jmN0xwCyytJhbmuKbUc3oWO6AZlVKZg+MIyujU3o3tgK&#10;S0czUdfAxADG5kaLbZsq76HxPb2Y2TuhjPVmoenq64wDF3cgOi0COoY6IkJyaKYXGza1wUzpr7Am&#10;F1uOTcHawRJzuyYxe2QCFk4mSC2IwZ5nxhGdHiza4RJxLgU3tTQRc72xH4lEIpFIJBKJRCJ54tFW&#10;vuPaOmFD5ygO7D4puPrs67j22hVce31lqPV2zB1EZUnzwycreRL4xfOXUZBXImht7sTI0ATiY5Nv&#10;KruMR0RWRsfHo3tDH0ZGJ7B5ZguqmuoQnRqvfMlPQltXF4ZHxhGflHzLiMPG1lZs37VLRGHyeV5R&#10;0WKUISVobmGhkHn+wcEiLSElRchPSlA1CpN5HEdUXJyIfKQAZTrh87SsrMXnbJNpbDcgJASdPT14&#10;+bXXRGQnnzM/p6AAYVFRi3XYD9PKq6tvkpWTmzZhdHJS9Jmcni7GymjSzNxcMVaW4fjCo6OFhGU7&#10;jNBkOstRljKP42eab2CgGC/Hx7Go9dleaGSkeE7YFtPUth5WpKxcHXQMdWFs4wiT9V6w9E9EZE0H&#10;7ENDsOYLFE63k5WWflGI7T8C54hM2EdnI2HyIgILmqFjoAcLexfYugbA1i8OFbNPwy+LklEH5usd&#10;4RqVicSpS/DJaYaprQOMrCw1yMoDcI3NRXhhDdL7DiChZgSJFV3wCo+DrrHma69nrAsnb0f4hHnB&#10;N9wbMelROHR2N3LLMqGltxbR6aHY++w0djw1jbT8ROga6Qh56OXnCd8ob6SWJmLm0DjyyjIWT+be&#10;rjzfengEfpE+sHG0ElJyYEs3th3fjMAEP3hHeMLWzQYevq64/PY5BKV5YXBbF3pnOtA8WIOypkLo&#10;megJYVhUliv2zXTzchFtWzta4KmXtmDzgREERvvBI8gNJkveVx4BLjh8dQ6FjRmISApBSEQADpyZ&#10;R0lrHoytjNCwoQYD2zphZmOCgYlu7Dm7FclFcdi0fxR7L8zAK5QRrZSk+iitLMTU5jHlnnzrJekS&#10;iUQikUgkEolE8sTypOxZWVFWg41TswKKyqKCMhFxqansIo+IrOwbGsLw4LgQsanpmQjLj0BORy6S&#10;6lJRVF8mRN7g8CjSMq8Lw6UwknJwdPSmdIrD/uFhbJ2fx6a5OVTW1gohePjYMeWFH8OWHTswMjGB&#10;xNRUIS6fOnFC9DWzdSuq6+uF9GPUI59v3rJFSFC2WdfUJNLYLoUfIzq/8e1vY+PsrIiKpLxk2919&#10;fUIiJqWlYXh8XJRn5OSNspJtcDyUruyTaYwwndu+HRPKG4VilFKR82S/r7/99qJ0pIzkmHsGBkT/&#10;lJdVdXVivOyP0pYysndwULTX3t0tJCqXm49NTWF6ZmZR4j6sSFm5OphYmcE1JAbu0RlwTs2Da2IK&#10;9E2+uKhKcjtZqWPlAJ/cVkQWNCC0qBEeRX1wikyDkaU5AuNTEJNTIggvboWxcsPXMzWCX3Q8ogvr&#10;ENkyi8jSNniExcDYxgpB6QVwTS0XBwoZWNvBK7cF9kHxiCmuRUb7JkTlVCGuoALpLcNiz8sbx0Is&#10;7c2RXZ6B5v56tA42CngSuIWNucgPT/LHuXf2on2wDlZ2C2ncy7K+uVqU7RhtQXlLMezdrkc55pQk&#10;YPPOfrQMNCAyKUwI0cAYP/Rv7kL7SDMaemsRlx6F8JggjG0dgK23Baq7ypBamISU/ASEKemMZqSs&#10;rKgpUX6vO5T3z4IwNLM1Rt+Weozv7BP9V7aVwd3fFVq6Cyeq2zhbYGBbI7qnmpCUFwf/EB/0jLXD&#10;O9wThuYGyC3PRHxuJHQM1yE4MhAT88PonmjDzhNzGN3VC1s3K9EOoyq5Z+U3vv0hUjOTlPa/uG0E&#10;JBKJRCKRSCQSieSR4EmRlTxEh3tTkoS4lDuLSvKIyMqjJ04iLSULfj5BCAoPRc18FcaujqL/Qh86&#10;t21AcW05NvT0Y+uOeY31byUrKSFfffNNIQMpHyksYxIShOxjJCbzKREpNBnx+MY77wjRR0G5a98+&#10;EbF44dln8dyLL+Lqyy/j6MmTQjzObtsm9pdku5SLDS0togzbpqx878MPcfHyZRFtWVZVJcbGPhgl&#10;Sel4o6wk7ItlWjooH/xEe5evXsW1118X4rGkogLnnnlGRJpSMFKGUkwynfmse+zUKSEe9xw4IMSs&#10;Oj4K1u//+MeivWeffx6FpaUiOvPgU0+hoKRkRXuCfplIWbk6UHLpmRpD39wMuhZm0DbS11juQXI7&#10;WblGRxu6pmYwtrYS0ZHayuN1RobQUsZtaGEKE2tLgZ4ZDwXSxlpdLbHkm+UNrG2UOlbQV+bH8pyn&#10;jomJaJfRlbpmZrBwcEZadTMi82pgYmMPa3cvpE+fhWdGzfJxfA5P/7awM4eds62CHWydbGBguiB3&#10;zaxM0bShFjNPKfedQC7/XhCCekZ64qRwtbyJpbHS/0IeMTDVg52TtWjT2ELJ0+EhPtqwWm+5WMfU&#10;ykQppw9LOwtoG2jB1Fp5bmYAQzND6BnrLbZlYmEixKkatamlpwXL9Wawc1no39rBGvom18tz6bmV&#10;vTlslP554reekS4sbM3FknAKRxNlPHomC/tr8tRzG0dr+IX4YGx2AG1jDTCyNlTGuk65l5Yr95qD&#10;yj1yKxxc7Bfbl0gkEolEIpFIJBLJ5zwpsjI2OlEsBSe7d+5HZnquxnLLeERk5eGjx8R8KCuj4+Mw&#10;dHwQqW2pKG4tRde2LsTkxSIyKhbnL17SWP9WspLLqT/46lfFYy6JViMNKSspHSnpGHHIZdiUlSfO&#10;nBFpzOMekpSPlJ0Umk1tbSKyksurKTrZttoPhR9FIh8z/50PPhDlaxsbxdJ0ysWu3l5QQmras1KF&#10;0ZIcCyMsKU4Zccp22CalJOfJ5eRcwv7ZD38ofnJsLMe+KCsZackIUS5JV9vl4Ts//vnP0dzeLmQs&#10;++E884uLRZ3g8PBl43jYkLLy8eG2svIBo29ijNi8AjSMb0VFzxgq+8aQ2z4EI/uF5c0rgbIuJSsR&#10;e0/OY8fhGQRG+UBb//GNLHRyc8DM9knUtVaKg4IoNcOjQ5GYGi9EpSppJRKJRCKRSCQSiUSyhCdB&#10;VjKK8vKlq8jOzBc0NbRhdHhSRFjeWHYZj4isbO/qxt7dB5GXW4SElGT07u+Ba5wrIuOi0TTViMTy&#10;RDS3tuHQU0c11qcApKDj0mnKQUYa8jGlI8Uk0/ic6WpkJaXfjbKS4o7tLZWVjESkpGQbFIHcU5LL&#10;qRmdyDQKQ0Ypnj53Tiz55pJtRlUyj8utVaHIfrinJJeL3ygrmc/l2awjlryPjop+2RbTGC1JWclo&#10;SnVfSsrXH/70pyI6kuPiAT8cP6Mo9x06JCI/1fEx//2PPhLPKSqZxjb5/JU33hA/l47nYUPKyseH&#10;L1NWEj0TE5iv94Clgw8s7D1hKKI0NZe9FYyWdPRxgJWT5eIS68cVyllLW0uxF6emfIlEIpFIJBKJ&#10;RCKRaOBJkZXvvPXB4vPiwnJMT84gKSFtWbmbeERkJcVZS3uHiFgsrC5F6/4WVMyXo3JbOdpmWlDT&#10;UYOpmU1iCbWm+kTdi5LybWBkBIxi5IE8lHZMY9Qk96Vk2b0HDwqRyHxGGjLikG2PT0+LfB6yQ4HI&#10;MmyXUZNcjs0ISdahqHz6wgXRLqMeKT0ZDcll1uyDy8iZx3rqSeZcgv7Sq68K2UiZuHTsPgEBYu6s&#10;QyFJ4UiBSGHJOtwDk+KSP5fuVckITnXMlJfqY0Z9njp7VrSnzplRlHx+/PRpMWaeHP7iK68s5j/M&#10;SFn5+PBly0qJRCKRSCQSiUQikUgeOE+CrOR+lVtmd4hoSjI5vgkdbRsQFRF3U9llPCKycimuPh7w&#10;y/DH+MkxDJ4aQEhmCFx93eHm7amxvOTxR8rKxwcpKyUSiUQikUgkEolE8tjzpOxZmZ6ajc72HkFj&#10;fSt4IA0lpqayizyCslIlrzYfeT15cPJ31ZgveXKQsnIVUW6Ya7S5dPnLWb78IGSltqE+9Kxssdbg&#10;AR8YpPM5mvIeNtSxPkpjlkgkEolEIpFIJJLHhSclsnLnjr3IySoQS8LLS6tFZGVMVMJNZZfxCMtK&#10;v+BA+IUFws3bS2O+5MlByspVZK0OdPXMYOHoBWNre2jpamsu94BYbVmppb8OzpGJiB45D7PgVI1l&#10;VgMeNBOSGKwQBO8wTxiY3bsYZVvW66005t0vxubGCIz0R6gyVhXPUPdlJ5KvFO7HaWVnAVsHa3Fi&#10;uaYyEolEIpFIJBKJRCLRwJMSWRkXkyQOoRnsH8XI0AQy0nI0llvGIywrJRIVKStXkbUGcA9KRsbQ&#10;DoRVNEDf6otdfn5nWbn0ZO0bBRvz1n3+cyFPS08Xtr6R8KuehbFyA9dcnixNZ13KN53Puf1p3oFh&#10;3jh+dhd2Hd+K+aNb0DfVBQd3+5vLLo1g1P2cG6MalbTdR7agqrl0ebqKpijIW7WlAU9fd2zbN4OX&#10;vnIFr3z9eRxQxt051gJdI85TKXNjW/x5i3aNLA1Q216GtoE6mNnd/UFEEolEIpFIJBKJRPLE8qTI&#10;ytTkTGycmhX09w4LWfk4LwOXSFSkrFwFuPx7nTbW2XgiuKoPzt074VrbAb31RiuSYKvF7WSlhYMD&#10;ghIzYGhuCm19XXgp90K3gECs1dWGg6cHYrMKEZtTjijl3qdnwZO4teHkG4zonApE59fBysVTtLPO&#10;UA++UbHwjUtDXH4VEvIr4BsejjW662BoZQn/eCU9rwLJJY1ILmuBk1/wTWNRMbMywaEzczh8bloZ&#10;03V5amFjjuLyPIRFB2Otzlo4eTogozwFlo4WMDI3RFVXKdrHmtE8UI/0vBSYWBgjNDIY7SPNeP2b&#10;L2LHiVk0bahHSEQgdI10hWSsa65E11gbKppLYO9qi4i4YHT2t6Cioxj1vVWo7ipHSU0BLGzNl43x&#10;RsysTNE/1oXuiTaYrV+QjDqG6+Di7YzGgTq0jjQhrSQZhmYG8Ax2R0FtDpy97GHvYovSqkKUVBTC&#10;3NZMKdeAEy/vxOGrc9gw3YaMglQYmBhA31gP2fnp6NjQAht7m5v6l0gkEolEIpFIJJInnkdZVkZE&#10;RCIhIWMZkRHxN1WglJwY24jS4kqEhUShoqwGDXUtiAyPvansMh6wrOTJ2L6BUoRKHixSVq4CWjow&#10;NHOFR0Ej3Kq6YZbVA5/qh0tW2ofEIG1gN0wdXaBtYoLI1s2IKKiBgbUdIip7kVTdCZ/wKHgEBmCd&#10;saGQhJaODghKzUPu1Am4RKeJdgzMTZDSMoLsqdMIT89CQmktUrvnYOwaAI+4DCR3b4V/agkKOwZR&#10;O3dC6Tf+prGoGJjoo2+qDZfeOoH43Ci4+DhDW08Lzu6O2HNkGzrGGmFiY4Tq5jKM7eyHjbMlsvNT&#10;8donV1HYkIXk7AQEhPkJwefq6YzBLd14/RsvoKKxCEmZCXDzdoF/lDd2HJzB0HgPGjtrcfDMLmRV&#10;pGJwexO+/rNr2HFqM668fw6nXjqM+RMz8Ah20ThWFRtna/RPd6K8oQgGZgYiLa0kEcNb+tDQWY3e&#10;jR2YPz6LoAh/2Lutx8SWIdR0lqGhpwozeycQnxorhGtdeyWOXdmDDZuakF6YjMBwf+gY6MBYyevu&#10;a8HhY/uUOd1+LBKJRCKRSCQSiUTyRPJoy8oIhARHL4OCUVOlrIy8xcfhodGIj01GSJDmsos8YFkZ&#10;FBamfGntg19QkMb81SA4PByVtbVoaW9TaNdYJisvD8Pj44KahgZ4+flpLLfalFRUICImRmPeSklI&#10;SUFmbq7GPMkCUlauArpmsAsqhE9NH/TCkmCU2ATP6i6sY+TdQyIrbUMSEDvwFIwd3aFlYoaA1p0I&#10;KWiEnqU1wkvbkdEyiODUbKz3j8BaHcPFeqYuXogfPg7H6EzxnLIysWUcIV2HoGNsCAsPf8T0HoBD&#10;ZAaC86oR1rkP6+zDEZxdjeLheRg5ey+2pQkrJyv0TXdhaKYH2w9uhk+oB8xsTNAx2IzRXb1w9nPA&#10;+NwAypuLoGusg5TMBFz7+Apqe8oRkRgKQ/MFYUjaxxqw//w8LG0XIh4NzfXRMlKLtz55GSOb+0Sb&#10;Ow7PIjYjEmP7OnHpK0eQ15CBEy8exNzRSUwfGIaT//rF9jQRGOOLke29iE+LWtxr8vBzO3DujSNo&#10;7qnDxl1j2Lp/Gi6ejkL4ZuQnY/uJSYzM9yA4LgBaelpij8v49GjM7Z9CWGKQ8vx6+1q6WrB1sBGi&#10;UtdQdzFdIpFIJBKJRCKRSCSfc5+ycte+OTTUNwtqqxuRnV78xcrKQCXhRjRVuicesKyMT07Gp9/7&#10;nhCWqxFhSfk3t307NvT3L6alZWXhwqVL+MpHH+D9jz5cVl5l4+wsTj79NPqGhsTj2sZGjeVWm6Mn&#10;T6KwtFRj3krhNUzPztaYJ1lAysr7R8vaDY5FEwjsmIR3WQ2cWmcR2D8Dn9xM6Ft+cfsR3ousXKOj&#10;BQt7e/hEpcAvpx65I/vhFL4gJokmWZnWMoTgxs1iCbmJsyeie/bDITINvsoNPmPmOcS17UTJxGEk&#10;VzRhneGdr72xpTG8Azxx6tJh1PWVQ89MBxmFKZjYO4Cy9gL0b+6Gu58L1uqsgaGpATIrUtE4UIPp&#10;vSNIyU2AruHCnpEzBybRu7kdOgYLEtFyvTlmD0/i6OX9KGrIR35tDmLSImFqZYJtxzahbbJGyMrN&#10;h8fQO9eG7o0tMHO49etF+ZhWlISZgxMICPcVac7u9rj0lf1o3ViEwtpcFFXnITQqWBnDOiEea1vK&#10;cPr1nRja0go7R+uFdvSUdoqTML1jBG7ezsv6kEgkEolEIpFIJBLJHbhPWXn15Yt4+bXnBBeeeRrN&#10;je1frKzUVGDVeMCyMiktDT/4yU9w+tw5tHd3w9vfX2O5lTI2OYFPvv0Jzl68gPLq6kUB+dIr1/Cd&#10;zz7Ftz/7rsZ623buxMjEBHwCAhAWFYVd+/ahqq5OY9nV5PylSyitrNSYt1K4lN7T11djnmQBKStX&#10;AX096Fo7wMjBEcaOjrDM7EZgQx8sfZ2gZXDjATQPjhXJSqcwGAWmonDPmwgoaFHyeACOEbR0LaFl&#10;ZI/qrecRWtb9eT19GLuEImL4adhFlyjPDWFgbob0liGENm5aJis9k4uRUNmK0JIhWLnFwso1FIYW&#10;jFL8/PCZG2HEqYGC4QL2Xutx+bWzKK8rFofURKYGY9czozh0bjvScxOhpx5io6Btpg2vSDdsPjiG&#10;kpr8RVl58Mwspnd2Q9tEmZPShrmtKTYdGMOOUzMwcTLEOot1yhy14O7jgle//jz8ktwwuL0bfTOd&#10;qOupQHljIfRN9ISUbOlowKa5cfgHL0hJwvSypiIhK128nUQal7JfePMYchtToGO+DuuMFiQl84rq&#10;8nDo/G5UthRhx+FNCIrzF+nMzy3JwvZDm+EWsHypt7G5kVgGfuT4Prh5yWXgEolEIpFIJBKJRHIT&#10;9ykrX3njObz/0euCF69dQXtrt5SVKyUxNVW5gG+IZdrPPv+8WIKtqdxKGRkfxdf/4Gs4dfZp8Zwi&#10;LyMnB5effw6ffOsTfOu737mpDqGsHBwdXXy+//BhdGzYIOo3t7fjF7/5jcinFKTIbO3sxI9//nN8&#10;49vfFhGhLMc5/PyXv8T8nj3gMvLG1lZs2bEDr731Fv74t7+Ff3CwaJvjeeu99/CXf/u3+Pvf/17I&#10;SrY7OjmJX/3Jn6CuqUmUm1Be4GOnTomyZ86fR3h0tEiPTUwUdX/405+KsTGKlNGkzGOU5k//6I8w&#10;s3WraJPjYv5P/vAP0dbVJco8iUhZucrorINxVDV8Spuha3t9OfUXwe1k5RoLJ0S3z6P70HNo3nUe&#10;7g074ZvTAHsPDzRNzGLs8FlBSudWaOk7wny9LaoGxtB/+FlUHv4QbQeuIr+9D7ZK+eT6HgTVjImo&#10;TEZqRrTvxPrwDPinl6Bx97MYOHwJ40fOomfbHriFhN08FgWfUG8cu3IA3/zFR/jObz7GRz96G+Wt&#10;RYv54cl+ePWzU+ibahYH6DAtPTsJX/3Gu6L8xz/7AGM7B2Bhb7ZYp6whFd/8yWv41i++isHpLuib&#10;6sIz1B3PvHVa1Pn6z97H1PwwKusKcfqlp+AaYYctR6dQ2VmK+p4qpOYkiKXdlJITG4eUe8x+RMSE&#10;LLbP9MLaPHRMNMPSwXIxvWm4WrT/nV9/jK9++i7GpwcwMtGD5944j5TSOKwz0kZ5czH2nN0OU2sT&#10;USciLhTPvvY0PvvVJ9i+ZzOs7BYO9uGhQ9t2blTuYd9GfXPl4lJziUQikUgkEolEIpF8jpSVt+EL&#10;kJXXXn8dcUlJ2HPgAPYePHhPy8EZEcl6XksiDCOio1FWWSlIychAV2+vkH9L66ncSlamZmbi2599&#10;JkTf4WPHUFxejt379+Prn3wi5GF2fj4uXr4s5sEoSdZ55soVITMpKz/+5jdRUVODgJAQIRdDlNeL&#10;y8zrm5tFP2pkZUFJCV5/+220dHTg+ZdeQmRsrCj34de/jtzCQkzPzIjxU4L+t7/6q8Vxkp6BASFF&#10;2ceLr7wiyvEnI0N5XU+cOYPk9PQnOvpSysrHh9vKygfKWpjaOiO5dgOCMmqwztAchjbrkTByGt65&#10;TRrK3xptPW2YWpmisCoHM4fH4R7gqrHc4whlaGCoP4bH+3H89CE4uTlqLCeRSCQSiUQikUgkTzT3&#10;KStfevVZvPnOy4Irz19Ea3OnlJUrhZLvK1/7mogqpARk1KGmcneid3AQk9NTKCwpFgfqUAq2drTj&#10;08++I9h36ABCIyM11iVLZSWlJ6UpZSNlJaMlKVIZ6cioRo6zoaVFlF0qK1+4dk3sQcnIS+4hyfqz&#10;27aJiEpNspLpV154YVFWMkqT/TCf5Sc3bcLU5s2in5XKSkZhUsiyHY6J+RwLIy+f5EN4pKx8fPjy&#10;ZOUa6JtZIDy7BMk1/QhOKUJYVgmSWqZh5hGssbwmuDzay98DDV012LRzFLEZ4VhnuLCk+klgnf46&#10;VNWVo727WXnfemgsI5FIJBKJRCKRSCRPPPcpKw8+tRMDA4OCDd29KMitkLJypXDPyp/94hfYuXev&#10;EH/3Gv33xttv49vf+RamN28Sy6ib2trQ1tGO7372qWD/CmQlBR+lIety/8ro+HgRmchIR6ZTpFII&#10;UlZSIjKNEZQcO8ty+Xd1fT3yi4uFlNQkKwNDQzEwMiLEaGdPDz759FMhKykUKRnZJk8mp5S8laz8&#10;2je+IcrxelHMqrKSJ6ofOnpUHA7EfJ60TvHKaNAv8tCghxEpKx8fvkxZuVZHC6a26+EanAiP8DS4&#10;hybD2tlDSb/FnpUaoKx0cndAfGYMfMO8xCE1mspJJBKJRCKRSCQSieQJ5j5lJVHr+XlGIDosVcrK&#10;lULJx8hEisD7Waa8bX4eh48eRV1jIyJiYhAVF3dXspLSkYf8HDhyBOPT02IZNtN54A+XUzOdwpDy&#10;krLy8tWrIo0Ri+yL5SgIKS73HTok5sPl2xSfzOMy9eOnT4s9JLkkm21RWrI8ozcpFSk32Sb3m6Tc&#10;pFxU969kJCalI69RTkGBKLdVmTMlJ2Unl4+z7byiIiFNmU8RzKXqHA+XsVOULp3zk4SUlY8PX6as&#10;XGCtAvdYVOFzTeUkEolEIpFIJBKJRCK5R6SsvA0PWFZS5HG5MkWbpvyVogrBpcIzLTMTkxunBdV1&#10;dfC7zV6YjFhkZCJhW0vzODams30+pqykHFTTlpajdGQ6x0HYrprPPLUc67Efos6d5VlXLae2ceNj&#10;opZT09V+lo6BjwkfLx3Hk4iUlY8PX76slEgkEolEIpFIJBKJ5AEjZeVteMCy8lGE0ZRc7q0pT/Jw&#10;ImXl48ODk5UyQlIikUgkEolEIpFIJA8J9ykrx6f7ERYYJ4gISURcZIaUlY8zXLrO/SA15UkeTqSs&#10;fHxYfVm5FvqmpjC398A6IxMN+RKV9U62MLX84q6Rjb31Yn/aelqwsrOEnaMN1ulz+b3mOg8D5tZm&#10;sF5vKU4+15QvkUgkEolEIpFIJHfkPmXlM1dO48y5E4JDRw6gtrpZykqJ5GFCyspVQFsb2vrmMPcL&#10;g01UIlzDY+ERGg4zGwvN5R8Qqy0rtfXWwTU4BMk1nbB099JY5r7RWQPvUA8kpcUrxCEkIhBGZoaa&#10;y64AvyBvOLs7asy7XyxtLZCYEYv4rBgBH0fEhEDPSBdNbVXK2AM01nsQtHc3Ij554XU2MjNCUVku&#10;6pvLlTGa3VT2ftAx0FF+h9yRkBKLhMyFefN1Cgz1g6GpgcY6t4IiNSsvTSFZeW893FJVIpFIJBKJ&#10;RCKRPMTcSlYODmJo6M688so1vP/R64IXr11Be2u3lJUSycOElJWrgJYe9E194FM7DJuCVqz3T4KD&#10;TyiMLEw1l39ArLasZPSbsY0N1ntHQM/MSmOZ+yU+Oxqt47UIjQxW4B6y7tA31tNYdiX0D3cq8w/X&#10;mHe/MJIxKjkcNX3lqOktQ3RKOHwDvcR4p2eG4R/srbHeamNqaYRtOzciMHRBIK/TXwdXT2d4+7sL&#10;cXpj+fuBgtHJzV5I5JHtfajuKVEeByn3Dte7fp34/mzpqBGCd62O5jISiUQikUgkEolEckc0yMqE&#10;6CykJOStiOcvvSZl5f2gHjBzrwR4OyDK3wHJwRY3ERtgCV9vF431JE8OUlauAlr6MDDzQ0xjF4xj&#10;47BGl8JI6+ZyD5jbyUpjRxe4JhdB19wC64wM4ZtTA5fQaCVPG+u9g5BU0YT0ug6kltfA2N4Ba/XW&#10;wSk4EgnVbQgv74Kp64KI0zMxhH9KNqzC05GilE9T8IlNxRodPRja2SMwtwYJ9f1IahxEctMQXMKU&#10;63HDWFSMzQ3QMdqI8u58aOleXxZsvd4KZVUFCArzF89dfJxQ2JAFaydL6Bnror6/AsMzPRgc3YCc&#10;ggyYWBgjLSsZQ3M92H1yC2a2TmBobANSM+OFvHP0Xi/k4uCWbjT2VMPF0wnByX6o3lAi2mocrELz&#10;cA0qu4ph5Xz7yERDMwPkFmcguzANRuYLEaCOgdaYOzyJmp5S9M10IKs8FbrKOM2cjFHQmIms6hR0&#10;T7dgZEcffALdRB1bRyuUNuYpY9qg1CvDejfbhXR3a7QO1GNsYz9GtvShrrscZsr719TOBHlVmRga&#10;34DJ7YPYc2arMo/1cPV1QttYvZiDS4C9iFSlCAwM90GVMp+m7hrRVttYgzIeI6xVrrOz8jvR1FuL&#10;0al+jG3vR1FjzuL8boWlrQmmZoeQkZ94Pc3eAgX12ejd3CGu7eBENxxdbaFjqIP86mwMzm4QfZRX&#10;F8LKzgJuXs5o7avFyLZeDMx1o3uyVQhWtuXm54L2sUYMb+xB/3CXEJoUpVq6Wujua8PU5tHFfiUS&#10;iUQikUgkEskTjgZZeTdcvvCKlJX3SkBICCpqanA/p1WHeNvi4uFNuHZq8iYOTFcjJS4A3t5uAndv&#10;r5vqk9DISKRnZwtiExPvW6DeDXFJSfc1f8mdkbJyFdDShaGpD+LrO2GblgYDO1voWJhgjd4XKyxv&#10;JyvN3Lzhk98EfSsb6JiYIKyqF95x6TCwsoJfWgHsAylZGT2pr7Du83r6MLBxh09hKyy9g0SagbkJ&#10;IgqrkN69GQZeIbALT0JCTSfsfALgE5eEqJo+GDmFwi2xBJHKY531CzLqVhTV52Hv2W0IjfaDmbWp&#10;kFM29lbYMNCKmpYSmNsYIykzBoWNWTC2NkBqVhw2HRqFhevNr6lL6HoMbe2GvbP1QprOGrj7OmNq&#10;fggp5XFwCXFA52gT8orTUNdXhj1nt6J1rBajO3rRNdWE9vF6eIa43tTuUjjG8ppCJKRGQ9dQR6Rl&#10;1iRh55lZlLblIiDZQ7Tt7Lke/tFemNg7gP65DriHOqNzvBkFZRmwtDVHR18Diuqy4RHujMbhKuSU&#10;pcDC1gTdG1tQ01kiHqeXJ6BttA7rlflkl6ciuyIVRhaGSCtJRMd0g9L/OsSmhSMg3gflHYWITA+B&#10;lvKeY6Rlflkmth/dhOzSFFitN8f4rn4ExCl/yP1dUdtdipDEACF+B+e6kapcmxvneSMBIT6Y3Tax&#10;GLlpbGmE4ppcVLQWwdjOCGFpARid7oOBiQFCo4LQ3F8DSxfzZW0wOnPz7nF0KtfayNYQvRvbkJwe&#10;J+R0e18j0suSsFZ/+V6WfD/0DLRj09z4snSJRCKRSCQSiUTyBHOfsvLwvjO4dPms4MTJp1Bf0ypl&#10;5UpJTE3Ftz/7DHVNTfAPDtZY5k5E+Zjg8qEBTLYkYawxbpHZ1mhc3VGAfUOZGKmLwkhNOCLDfDW2&#10;sW3nTnztG9/A5atXcezUKeQXF2sstxrwcJ7s/PzFQ3q2zs8LWXpjOcnqIWXlKqC1DvoG9vCKzkNI&#10;biN8qjrhV98Cc383rPkCDzxZqaxcZ2KC0KpeeMWlQ1d5TGkZnFcFl5AE2Lq6QktvQcIRAxs7jbLS&#10;Kq4Ia3S0oG9tC6+cetgpN+qQtCyElHfCwFG5lyj3xuiSeuhaLkQM3o7SykI0DdZgcKYbPgEeQogl&#10;5cSgpr8ELn4OqG+uRHR8uDhIxi/YC0PbuxGbFQ4PX7dl+yaWteVjw8ZW5TosLL/XNdFBSlksxnf3&#10;I6kwFgn5MahuL1HquaCquwSTewcRlxyO8Y39qKorEns+rneyWWxPEy4BDqjsLERAhLcQaUxrGa1F&#10;12QTzKyN4B/rifq+Cji62yIuOwq9M+0IivQXezSmZiYp97MA+IV6YmxnH5Lz4pCam4imoWpEJAQq&#10;9/xIDG/bAJcgBxHBWdyci5TiOLG8vGNDIwJCvMUekoV12ajtL10ck5OHI6o6ixEU7ysiJ3UM1onI&#10;VL4XeJiNm7eTELIUo6mZiSKPB904udthYucAIjLvvNcm96nsHWwT/XN7APcgZyFlw+OCRSRlZV0J&#10;GloqoGuoC1dPJ9R0linzj4Z/iA8MTPVE5Gx0fBj6JjuQWZGKgpIMlFcXwcHFTkTG5pZmorSlABGJ&#10;obCwNReiWdM4JBKJRCKRSCQSieR+ZeVS/DwjEB2WKmXlSklKS8NP/vAPceDIETS2tiIwNFRjudsR&#10;42uM106P4JPLI/j6xQF85/lx/ODlafzk2jj+8NqQ8nMCP7o2jR+8OIG8jBiNbVBWDo6Oisft3d3Y&#10;smOHiK5klCUlanh0NHwCAhCfnIy0rCwREcqyTOPp4JGxsSJC0tN3QYYyUpJlWY/tEIpZCsqGlhYc&#10;PXkS9c3NCA4PXxZZGRETI8otbYf5bF9Nk9w9UlauAlprRXTlGi2KMyPo24YhuKodbpnJWGN07/sv&#10;3i0rlZV6lpYIqVV+p+Mylby10DM1h4NfEAKT05Fc2w4Lz+vyaqWy0tonCF4xCYirH4BvciGicsvg&#10;ER6DtWJJ/PKxaMLC3hwTc4PIK8qAnpEOQuKC0LmxETnVaSitz4e9i61Y3kwZFxwXgMzSFFS3FSM0&#10;JkDIObbRMlwnll2zDJ8bWRqivLNALC9OzotHQnYs/MO9YWxhiM6JJuQ1piEyNRhtvfWoqClAaWX+&#10;4gnbFGgWNuZCzqljZP/B8f6o7i6Gi4+jkHYUqEPbNyChIBI6husQnxuFsrYCmNuYICE3BpVdRTCz&#10;vb53KctnFSVhdL4X2aWpSM6Mh0+YB3SNdVDXVIGu4SaY2RnBJ8gTraP1CE8LFEui+bo6uTkov7Ou&#10;GNnYi8SchdeYUZTRCeGobS2Ds7cDDEz1xV6Sja1VSM1MEEup84sz0T7YAGMbA+QUpKO4PBeW682V&#10;6xGNsbk+WDotjI9jMzY3UuZuJB6rY+Y884qyxH6T7I/Rm+FJwWgYqISTpz3s3W0xNNODoorsRZnp&#10;HeKJnPIMDGzqRFCULwyVceWUp6K8uRC94+3YsXvzsj0vGbEamRyG5r5aZJWlQt/0eh4PNrJztF2M&#10;ZJVIJBKJRCKRSCRPOFJW3oYvILLyrffeQ1Nb26KwvFspFxVojWPbWnBiYyF2bYjHc/MV+OHlLvzy&#10;Wj9+/cpyirKiNbahSVZSUp58+ml09vSgtrERhaWlmJ6ZwfZdu9DV2ytEJcfPMqOTkyIvr6hItMGy&#10;G2dnMTQ2hqi4OPgGBuKlV19Fz8CAEJXvfPCB+JlbWCh+UlLGJCRgeHwcM1u3Kl+0y4XgZP7U5s0i&#10;8pRtLB2zZOVIWbk66JsYwNLZBTYePvCIKUZUaROsg/ywRvfhiKw0dnRFYGEDnIMj4B2TgPjWKXjG&#10;pWOdoR4sHR1h5+4BJz9/JNdvgE1gFLQNdGDh6KCUj0REdY8oa2xrCyMrC0QVVsAuLhdrdNbCwNoa&#10;vjnVsPMLEsvAw4paEZhSgsCkXNh4+WOtgeaTvfWN9eHi4aT87noLImND0d3XIqIIGYXnG+6F3rk2&#10;dE42IjDWRxmPthBpPICH5cMTglHemo+I+OBFWcmlxy0DtfAL9oGdozUMzQ2QUZaMpp4acVI36/Gw&#10;GAcXW0zvGoF/vLvYCzO/MhMFJVliSTLbomzLzE1BdX2piPxTx8z0mLQIlLUUiP0amWbvbIOth6bh&#10;ErReLKtOL0pCalECDEz0UFCdhYK6LBhaXI/+FG0khaF3ug0x4oAeb6WP9UIqpmcnY2yqDwkpUahr&#10;LhfL10Pi/cQ1aeuqU8aUipqGMuzaN6fcFxeEMuVhbGIkWjpqRf2gMF9Y2Zkp9+YmhEcHiYhO7hlJ&#10;EcuyWXmpyt+UGqTkxou9LjcMtSxKQAsbE3EN0rISlMfXf2eMzQ2V91UtcgrSxGvDOfiGeaGxrxpp&#10;OYkorM7GlsPTyC5MEa8RhSrnFZMYga6JZvhH+sDcxhSlTfmISY9AYKiP8jdgVPRFYUkRyfKksCYH&#10;+bWZyjVbeN8werWipli5148s7m8pkUgkEolEIpFInnCkrLwNX4CsvPb660jJyMDx06eF8Lvb/Rv9&#10;fD0wu2kULY2VKCnKxPxMP17fV3bXsvK5F1/E5i1bML9nj4h6ZBTkJ59+ir6hITE+jq21s1M8ZllG&#10;O+YUFODrn3yifOGvV75od2Hn3r1CtnIpOZeUv/3++0I0MmL0T373O3Rs2CCeP3XihBCg7OPDr39d&#10;RE9Sir757ru49NxzuPDss0JWchyUnuyTzzWNXXJnpKxcHUyszOAcFAv3yEx4JcbB1s8L2oYriypc&#10;LW4nK7lPpWtINLyjUuETmw6v6GTYuntCT0l38g+HV2SywD0kDOuMjaBrbKi8HiHwjk6Df3KB8jMD&#10;Nu4B0Dc3g2tQKCzc/RbaVco6KDdpK2cX+MYnIyi7Dp7KNfCOyURgfgMsvAJvGgth5GJYVLDy+5sg&#10;liYT7mmoijOvEHcMbu9CRnGyiIRkmvV6C+V+EL1QPisRkfEhQoKpbfoGeyK3OFO06eXnJsSjrZMN&#10;MvNShMhjvaAwP7h4OCCvJAvWDuaISY4AT/TmYT6UbOpBP1FxYcjISRbLqNX2iaefO0KilOtgzL09&#10;1wjxWVieA1NrQ9FfQKgvvAPdYWCii4hY5fopj7X1l+9dyojNzPwUZOSmiDH5B/uIeZtZmSK/OFtI&#10;yaS0WKTnJMHGwVJJN0FCSjSy89ORnB6vlMmCk9uCRKU4dHZ3EPNLy0oSS7DNrVk+Rhxqw/zg8AD4&#10;BHiKx15+HsjKS0Omcl07phpQ01yyKHspJcOighARE6y8PtclM9MTU2Nh73xd3Borr190YiSylDEl&#10;pMYgtyQTbl5OIjI1Oj5CzCsjJwWxKVHisCEu1w+NDhKHG7E/vkaE/XBM4jVVYKSpvavdYnQsZSXF&#10;66XnzgihrfYvkUgkEolEIpFInmDuU1bWVXago3lQ0FLfi9yMcikrVwpl5Qdf/aoQgXsPHhRLrDWV&#10;uz1euPDMRbG8uqS8DOefPorT05n4+bWhu5KVT1+4gN7BQVTV1Slf7AOFSHzvww/FYy7n5t6SZVVV&#10;ovzrb78tlohz78lnn39e+SLqh/LqaiEp+fjcM88I6clozYSUFLFs/Ec/+5mIxuQcGZ2Zmpkp2lJl&#10;JaMwKUEpRzkX5nEM3X19QnLe656eEm8pK1cJiiAtfUNo65tA23Ad1uotPyjki+B2spJwL0ptfQMF&#10;Q+WxLtaKqE8t5bG+SBPpi5Ggynz09BbTF/L0xdJvLV1lfgqL7erqwtDCEr6JmXAISVfKroehlRsi&#10;q3vhEKr58BZeL0b6UdIRLh9W94A0sTVGSUM+mnuqYeN0XRZSJLKcWofRiGreQr7WYj4jCpnGfijH&#10;rtdZt1hOHQOfs7zaP+Fz5rGMmkbUstefL4yJS8T5fGk7N7a5lOVjut6eOn72vbR/PlbTWVeVqmRh&#10;DExfuIbqvNS66ji4lyeXlFM6ugU4o3GoCiEx/svmyLJL50c4t6XtqbDcjWNimVvNben1YDrLsbza&#10;DlHTWIZRlyUVBTh8bDfauxvE+1ttSyKRSCQSiUQikTzB3KesPH/6Kt548w3B5ctX0NooTwNfMdyz&#10;khGHXAp9b6JyAUYjvvrmm3jl9Vfw+rVncGo6Bz+7NrxEVPYJVrIMXIWi8N2vfEU8DouKEsuzaxoa&#10;xD6TL7/2mtirkrLyygsviDRGSh586ikRWXno6FEhNpnu7e8vZOUPf/pT0RajJLnMnEu8KS9VWckl&#10;4nPbt4s66p6YfkFBYmk8oytDlNdaHZvk7pCy8vHhTrLyQaJtZAyXyCTEVvcisaoDiZWt8Ewth47p&#10;nQ/YUaG0YvQdT81uHaoTEZCqBJTcP/rGuiKasXewAyMzfShoyoSh5UKE6MMI5aeDiz08fNxFdKem&#10;MhKJRCKRSCQSieQJ5D5l5eULr+D9j14XvHjtCtpbpaxcMdyn8fmXXhKi8n6WOVfU1OD1N17DR++/&#10;hhO7RvDxyVr8+lrPclmpPC/MjNJYnxGVXHK9NI2RjJSofMyxZebmiuXbXLbOyEemcRn4H/361yLt&#10;yPHjQjqyPIXkiTNnRDr3n6R0ZNQk8xh5WVJRISI5uSSce15yz0oKSkaYss6ufftEubGpKSE+2Z46&#10;LsndI2Xl48OXKSuJtr4udE2MoWeqoPzUNuAhKcuj8e4Eo+uMLYxgYGZwUySf5P4R19fcWCzX1jX5&#10;YrcpkEgkEolEIpFIJJJVQcrK2/CAZSUjC5PT0zXm3Q3B4WE4cGg/nrlwGp1Npdg5kIeDYwU4MFa0&#10;yL6RfMRHa15KzWhITbL0xv0zGSXJMatlGVnJqE6m3aksn6t5TONz/lxaj+NY2haf39iu5O6RsvLx&#10;4cuWlRKJRCKRSCQSiUQikTxw7lNWPnP2JbzzzjuC559/AW1NG6Ss/KLhvpKDQwOY3TL3hS6XTs/O&#10;FhGUmvIkDw9SVj4+SFkpkUgkEolEIpFIJJLHnvuUlZUlzWis6RbwsJ3stFIpK78MgsPCxN6SmiIk&#10;HxSUpOrSb8nDi5SVjw9SVkokEolEIpFIJBKJ5LHnPmXlUvw8IxAdliplpUTyMCFl5SqiraWgozzm&#10;Xo3LT1T+IngQstLA2gaWATHQsVz5QTl3zdJDdG44UMcj0BneoW5YZ3D99PEvG0MzAwRHByI5JwEx&#10;qVE3nZ59vxhbGSA03hfuvs6rs2+nPKRIIpFIJBKJRCKRPE5IWXkbHkFZqZ6+HRQaJn4u3TdS8mQi&#10;ZeUqoNwo16zTgraeJXyCUuEWngWPkDiYWVvcXPYBcn+yklJMZSFNS18HbvGZSJx9HRbhOYvp11le&#10;/uZ0TXnX0dLVQkJuLCo7S5RrpwVHT3uUtRUiMiEU6/QX5OTQ9hZsPLgB5ramN9X/MtA31kd2cTq2&#10;HdmM8fkhtAw3QNdYF0bmhkjNSoBvkKeYi6a6KlZ2ligozYaDy/rFtLjkaMQkRkJbXxu+US44/soc&#10;+sZboWd0+0NwDEz0EJsUibrOajT11iGrIFWcnM2TtL39vVDVUo76DdUoKMuGjuHDI3wlEolEIpFI&#10;JBKJ5J6RsvI2fAGykjJRU/rdwoNoElJS0NzWjp7eAYyMTKCvbwitHZ3IyMkRS7Y11ZM8/khZuQpo&#10;rYOBqTM8k/ORVNcJp6BwOPn6w9jyixVst5OVOkZGMLV1Eid2r9HRgrG1AwzNLUWevokJrJw8Ye3i&#10;L35qGfB6rYWhlSNcwzLgm9cLY+cAUXatrhZMrG1hZGUPK2d/WDv7KvO0EuW19HRhYuuotOOnECAw&#10;tLh1RKaTmwMOXtyK1797Hg6uNiiszcSLXz+Ntr5aOHs6wifMC7mVaYhIChKnWKv1dAzWwdPfXcn3&#10;hqunMwxM9IXUc3JzhImlMdwDXeHu5wZjcyNR3tDCEG5Kmk+4N5y8HBYFIKMW3YPcRLpHoBvMleun&#10;RjI6eNrDW+nfI9gdJlbX3z9eyvONu0dR0VistGuANbprYOdui6T8WJx6eTfaR+rhHeKptGW+WOdG&#10;YhLDcPDsLgRG+onnlIs7D8+hoacSbgHOiMoIRWlbDgLDfYXQZeSmjb2Vco3WK/nKPIK9lfe0mair&#10;a6iLkIhA5JfnYnx7P44+vw2egc7itO+ahgq09TSgY6gRL350GvE5IaKOnpEenN35e3HrMUokEolE&#10;IpFIJBLJQ8t9ysqE6CykxOcJUhOU7/GxOVJWrpTA0FC0dHTct0jkqdm5hYXYPLcFJ089jarKOuTn&#10;FqOspAp79x3E/K7dqKiqgu8qiVHJo4WUlauAlj7svRMR3joCt4Iq2PqFwcLDG+vMFmTZF8XtZKWN&#10;VwBiqvpgZGMHbUNDBBa2wj8hE+uMjOAVl4WEslZE5lQiLDUPOhY2WKurDXvfEEQXNSG1YwvWB0SJ&#10;dnRNDBFVUIO4+jEkVrQirXYDoooaoG1qBUt3H0RWdCO2pB2FnRMo7N8Bp5D4m8aikpgRi/lTE3j5&#10;m6cREueDsR0bcPDyZjR0laGmuRSbdo9hx8FZeAS4LS5lprzLKk7D5NYRtA00obgyH3aONvAL8sKs&#10;Ur6lvxLdY60Y29KHjOJ4WNibobguH6Nb+jE824eJrUNKXwHQMtBCeGII5o5sRNtwE2raK+Af6isi&#10;G31CvTCwcQM6RloxNT+K8tpCmFqZIDolAn2b2nD2tUMY3LwBmflpyjU3R2JurDL2frzyrbPYfHAU&#10;tZ1VCAhZEJE3wojH1OxYbDo4hqAEL3gEOSMk0h/7T+5AYk40OkebMb17FMNbumDtuCCTza1N0DXU&#10;iC37J9C/sRt7j+9AbXv5snb1THVR1V6Ep56bg6fSJiUmZbCJhTHCYv1x7ZtPo6w9U5R193bDtp2z&#10;yt+FbHE9l7YjkUgkEolEIpFIJA899ykr9+w4itMnzwkO7j+K2spWKStXSnxyMv7gW99CW1fXfQnL&#10;6Ph47Nq3D4NDoziw7wiSE9Ph5xOEmKgEzG7ehonxKezatRNpGRka6z9MhEcrX+Z7ejTmSe4NKStX&#10;AQMTeCaXIaxnC2wKW+EUW4bAqg5YR4QqedcjAh80t5OVdiHxiB84BGNHN2iZmCKodTtCC+phZO+M&#10;6JbNiChrg7m9PYwszbFWd2G5sI6xIdYHRCB59AQcozNEmoG5CeJbJhE7ehZ2nl5wj0lBQs9eWAcm&#10;IjCrHNEd8zD3jkVUfgWKpo/CIiBm2TgW0VmD/Jps1A+V49gLe1HbX4qujY2Y3j+MrKJUhEUFobQ6&#10;H8cvH0BEejC09BYiHtNzknHk2b2ITouArZMNLG0tRKRlbmEG3vr0GYztbUFAmA/ax2vQP1+D/MYM&#10;7D25HSlZcQiLCcLW/RtR1V0EfWtdzD01hR0n5mDragNreysYmBqICMu5w9OoaCiGo7sD2jY04ejJ&#10;fSKqMbkoEZuPDOLUa/PonGpGQWUurNZbwszGFDWtZTjx4gGEJQXDxsEahkpbN81ZgUvEi6uyMbV/&#10;CPUjBdgwU4v61krsOrBFLCGPToxEbWsxjj+zFa7eDqKOrYMl9p6dxrHntyE+PQpz+6ex5+w2kWdo&#10;qo+k9DghV8e3DyKvJAPGFoaL/RmbG6BnoBVHn9sL92AXkWa93hqllcUICluIlpVIJBKJRCKRSCSS&#10;R4r7lJWXL7yC9z98Q/Diy8+hvaVbysqVkpSWhh/+9Kc4ceYMmtraxH6Tmsrdib7BIbz//kd44eo1&#10;vPPWB3j2medx7uln8MyFK3jjtXfw8ouv4v33PsTMli0a6z9MpGRk4NJzz2nMk9wbUlauAqaW8M6p&#10;Q3x7BwzcXWBg7oKg/Dq4VjRA2+KLW2p7O1lpG5KA2IGnYOzoDi0TMwS07kRIQSO0DA3gn5iOqtFZ&#10;VI7MIbioFWt1rRfrmbp4IX74OByjF6LyKCtTWkYQ3LwNa/XWwUTJj+7ZD8eodARklSG8+zDWOSYi&#10;oqwb5QMboW9lt9jWUkxsjdA52SyWfu8+vAVPndmH5IJ4bNw/Ct9QL2gbaCOzLBVHz+2Hb4jXQj29&#10;Ndh5bAsGJ7uhrb88IrCipgRvfvQCvENdoaWnhfWu1ghJ9MPM4XERVcll5OudbDC1fRjVvcUwsNBD&#10;cEwAXvzwEvaf3YnEvBilTy0U1eVj/tSs2D+TS7wLanNw4Pg8LG0toWeqh/K2Qgxt74Szz8Jyci4b&#10;5zLtkeleIVpN198+mpbj6B/vwNzRCcweG8XmwyMYnOtCSU2BaE/fWA8tPVU4dGE77N0WltC7eTtj&#10;atcA0ssSYWlnij2ndqBjukHkrdPXhpO7A5Iy4jC2dQNGdrXCxnVhr1RDZbw94204dG4X/Lmk/PO9&#10;NDlmHQMdMW4+l0gkEolEIpFIJJJHitWQlR+9Lnjx2hW0t0pZuWISU1Px6ptvoraxEc9cuaJ8Ga/R&#10;WO5OnLv4DArySxAfm4zdO/cjOzMf4aHRSEnKwOaNW1CYXyqeP/PslZvqUpJu/lxiUhQeOX4cQWFh&#10;Yon6d3/wA7z21lsiLzs/H5vm5kQ0KJ//6Gc/w8ff/KZ4zHnsO3RIRHhy78wDR45g6/w8Ns7O4qVX&#10;X0VcUhKy8vLwZ3/+5/jk009R09Ag6rHsu1/5ikg/c/48wqKi8MY77+Dvf/97/PpP/xRDY2OinOT+&#10;kLJyFdDWh1dcIRIbqqFvYwg9fUsEZZTDva4T2tbcz1FDnQfAbWVlsHINVVlpao7Atl0ILmgUeVq6&#10;2tAxtIGeVxyqtz+DkOKOxXqUlXHDx+GwRFamtwwhtHGTWCpu4uwpZKVDZBp80opQvOd11B94Dc17&#10;LiMkvUApw5PRl4+F+IX7YM/T2xCfES32UGQkYkRSCHo2t8He3U6Iwvq+akxvHxHLvMVekgZrcPDC&#10;bqRnJ9zUXs9gh3KfOAozq+v7hFo7WmH+5Ay6J9pFJKeXnzs2zo+KQ30oQ5lm5mSG4pZ87Di+GSHR&#10;/qjpKMfskQlYO1lhrd5aNA3Wor2/QUhEO0drbNk/ha7JZhhbX5eSFJDHzx5A50SLEKpqOuG4eViQ&#10;utya+2seObUH209uQvtUPSb3DeLw5d1IylmYE8c/MNWFgoZcaOlrKddvLdJzUrDv5A74R/vC1csR&#10;u09uhb3PcgnMg3baBitx5KWNcPG3FftvTm4exqFzO+ES5LS4jJ6oY5KyUiKRSCQSiUQikTyS3Kes&#10;fPb8Nbz34euCF16+gjYZWblyKPlefu01RMXFYff+/Th09Cj8goI0lr0d55+5hLSULERFxGF++x7x&#10;mBeV8nLj1CxyswvF80uXb45YLK+uxradOxERE4PnXnwRM1u3YsuOHWIPzDfffReXr15FfnGxkI/H&#10;T5/G+PS0eE7J+Mobb4hyO3bvFhw7dUrMac+BA6KdT7/3PSFieSo5I0jZX1pWFrbv2oXUzEycv3QJ&#10;pZWVIn1wdBSz27aJ/OdfemnZGCX3h5SVq4CWDuzsAxDQMALTjFqYhaXAv6kNzonhWLvkYJgHze1k&#10;pYVvBGJ6DsA1qggu2U3InX8NfnlNWGdgACtHL6x3DxGUbTwO7/RqcRCPhb07XKPzETtxCT457TCz&#10;c4eRtRVSG/sRXDclZKWxkwciu/bAM7EYCRWtiCjpg61HlNJWMGxdfaBnovmQoYBIP4zO98Mvwkc8&#10;pzjLLk0XstLMzkTIyqquUmw5Oo3SxkKkZCYIwbZjzwx2n9mKgFh/eId7wdTGBDqm69A/04261jIh&#10;DtU+zGzNMLKtD1uOTSG5JA6bDkxgcHMXbBysYOdhI9oISQxCw0ANRrb3wcFtPXIrM3H86kGklSSj&#10;or1ULDn3DfUW7Xn5eWD+yCyyKlOgbXhd9DG6cXZ+EpsPjyMkJRBWLpYLclXJCw73w9MXjqJ/uAOm&#10;lkZCVj797FHsfXo7cssysf3gRpx7axfCkhf2uORJ4Zvmx9A91YaCpkzEFUSitLUQ2w9shpuXC8Kj&#10;Q7D/zA5Yu1uJJeA8bCc4MQBlHfni0J7MvFQY2ehjav8Azr2zE+nVsQiI8YWLh9PieLmf5pUXLuDw&#10;sd3i4B41XSKRSCQSiUQikUgeCe5TVu7e/hROHb0kOLD7JGrK26SsXCkUex989atC1DEaMaegQGO5&#10;O3Hl6gtCUvb3Dovl36PDk+hs78FA3whOHDuDyfFN6OkewLVXX9dYn7KSUYxLZeWVF15Acno66pqa&#10;xLLspbLy/Y8+Qmxiooi2ZOTkUlnJeXRs2IDG1lYhH/2Dg6Ws/JKRsnIV0NLGmrX60HEPwPr0Qrhm&#10;5sNGuf+sNdPXXP4BcTtZucbIHK4JRUisbEVMSQMso4tgGxAFU1srRGflIaOqQeCVmIe1OmYigjI8&#10;LRPJVc0IqxpAXEUbAhNSYGJjBc/oJNhHpmONzlroWVjBWWnX2icMUQXVyOvdgpSqNmTXt6Nq8xF4&#10;JWTfPBYFJ09HxGZEKv2biOc8ECY1NxFpRUnQN9MTkYC+4V7omehAa38jXJTyFIBe/u6Y3D4i2DDW&#10;gYAwX1jYm6K0qRB+IV6LklDF3mM9eqc6MbZ1COUtxbBxsRRtJ+XFizbGtw2LA3Z8wj2hpb9WtFW/&#10;oWqhfaVvrxCPhahEhfCEEOw/OY+o5PBlfRBrByvRT//GDWI/TR7Uw3QHF1tU15cjKS1WLPOmTG3v&#10;aUZsepQ4uTynOA1VnXmwdV04TIfiMz4tGuPKeCtbS2FkY4CI1BCk5SaJE749fd2RV5EFA0sDOLmt&#10;R99otxhr/3Q3YlIjhfQ1dzBB+0gjJnf1YHJ+ULRVXlMi2ueemRSeFy+fxokzB2HvvH5xDhKJRCKR&#10;SCQSiUTySHCfsnIpfp4RiA5LlbJypXDPyp/94hfYe/CgiFbksmhN5e7EtvmdOHH8jBCSZ89cxNDA&#10;GNpautC7YRDHj57G2MiUOHjnyNHjGuuPTExgavNmnDp7FgMjI0JMclk2l29TJvIxJSalJsu9cO0a&#10;ImNjhXC8ePmyKD86OSlEJZeDM5pyqaxktOh7H36IzNxckcdl51xOzgjM9u5ukT65aZPoOyElRfSX&#10;np2NEOX11TReyd0hZeXjw21l5QPG1NoG6VUNiC+shZWTG+x9A5E6clSITE3lHyV4orZPkBfaxhow&#10;PT8iTtnWVO5RwMrOQrn/1mB+zxwycpKFJNZUTiKRSCQSiUQikUgeWqSsvA0PWFbGJCSIKEJGVN6r&#10;qCTcD3J+9x6Ul1dj5469y04D5zLw2upGbJqeQ0l5hcb6XAJOWcgl4TyNu29oSMhGn4AAsXclIyXr&#10;m5vFnpRdvb0ij4cBUUK2dnaipaNDtNHc3o7ewUEEh4ejoKREiEi24eHjg8raWjx14gR27t2Lsqoq&#10;kc7oTIpOpk8oLyj7Zjr3tOSS+OLyco3jldwdUlY+PnyZsnKdoR58IqORVdOOtPImhUZEZhdBz2Ih&#10;YvBRJijMH8OTfRibH0BkSqiIftRU7lGA0Z1cEk64V6imMhKJRCKRSCQSiUTyUCNl5W14wLKSYo7R&#10;iZR5mvJXCtvhQTl79h3AyVNPIze3EFHRcUhLz8Ku3ftw6NBR9GwYQHBYuMb6xDcwEJ6+vuIx21sq&#10;Tykm1ec35vGxeoo5HzP/xnTCOfLgHi4JV/shjLxkOvtX05hPSXqvp6NLliNl5ePDlykriZaeDnSM&#10;zKBrZKFgDm39L26/zgcJ98o0NDOEgYU+tAyWn0IukUgkEolEIpFIJJIvmPuUlfVVnehs7xK0Nncg&#10;L6tUysovA0o/RkZy6TWXa3NpOfeRnNu+XYjM0MhIjfUkjz9SVj4+fNmyUiKRSP5/9u46PK4sTRO8&#10;xQpJIWZmZmZmZmZmZskW2JbMzOxMZzrTznQyVmZRd3VVdWF3QVdVd09378zswM7u7Gzv9kzv7PO8&#10;e78jhyzZYdmyJaet/P74PYo499xzIaRw5VvfuYcxxhhjjLFt95xh5c0rd/Hpl/eE23deQ1MDrwb+&#10;jaGKRHqWJE0Lp2dg0gI4NNVcUe3Ivp04rNw5OKxkjDHGGGOMMbbjcVi5gVcsrGRMGQ4rtwpND6Zn&#10;AMoktAq4BnZpKuu3fbY6rKSVtfUsrWERkgpNMxulfbaM1n0v+J5tGq0MrjhXeq2szzaRm+oiIiUQ&#10;oTH+0JBt4xR7+gxehc9iC6jJVOEW4Aw3b+dX+lmkjDHGGGOMfatwWLkBDivZDsBh5fNT09GGvbc/&#10;fBML4JNcLimDT0oWzHydoSJTV7rPdtjqsFJNWx2OUcmImX0XRkHpSvtshay8dEweGJWMoLG/BlYO&#10;Fkr7PY3s/PRtrSz1CfNC93Qbpg6OYmC6RyxUo6zfdnD2s8PRW1PYd2Ic+sZy0UaBsr2zjVjZ28rO&#10;/JF9NkND+l0NiQrEwGy3uL7qrnKY2pgo7fusdPS1kFeUBf9gL6XbXzRDa310TjeioCIDmjo74xmr&#10;jDHGGGOM7XgcVm7gFQgrvd2sEehmhnAPPUSsEeYhR6C7Cdzc7JXux749OKzcAhqqkBnKoW9hAbmF&#10;FSydohFf1Qm7tETs0qMqSyX7bIONw0qqGqPKT5X77+n12iCVzpMCMPqpaNeBlqEt5PYhUJOb3m8j&#10;tJ32p/6699sIja15v03/vo1XnG7sLMXtD0/Dw98N7n6usHezg5beQ/tQBaOORFHpp7sLKnoqUFnb&#10;JlHVVcXBS4vILE+BivaDdgUVmXR+a9tpXGksQXb//Zr+D/OJ8MKxi8sorsqXztUNLl7OkMmpkvZ+&#10;HxpHT0JjrdmPzl2cr2Rd+0YU16w4X+mntpEm7D2sYetkBTWtlYV+NHQ1EJcTidH9vfCKcIWKXDqG&#10;sutYO5YSqtJ4semROHXzMBo6q+AV6I6a5nKERq1Z/Zz2p2t8aN/HUtzfNddg62+C5asj8EtwW3+f&#10;7l+vCt0/OldFO6F+is+JKj7XbiNrj0Hod0JqE/dbyWchPiP6KfVz8nHA/OlJhKeEiN+fdX3XovHX&#10;HoMxxhhjjDH2zXnOsDI2Ih1JcRn3ZSIuKp3Dyqfl6euL7Pz851oN3M/NApePTODepSm8t8405gZK&#10;EBbkDhc3Z8HJzfWR/deiRXhCIyPFYj3Ktm8lunbFCuB+QY9fpZw9Pw4rt5iaCkxsQpFU0w0DNyfs&#10;0thEQPWcNgornfz8Udw1CGNrK2jo6SCtrhXRmTnS+akiMDoanbv3oXv/CbRO7YGBvYNYyTssMx/t&#10;C8fQungKLqFRYhxtAz1k1zYivaETPUun0L90Alll5dilqQ4jW1vktfagb+kkho5ewtDxa4jIKnjk&#10;XBTsnKxx4+3jaBsqgKrWg/vk6GqPw8f3orymWIRYQZH+mDw0BBc/RxiY6uPsW0fxnV99jE9//B72&#10;LE/Bys4StY2V+OIvP8TP//HP8d1ff4pPvvcuqutLoGMgQ2RcKF67fQnf/+XnOP/6cfgGe6KqsRgf&#10;fvE2zr19DDc+voBLd0/jxIUDcHRTPt1d20ALdQNlWD49Dy9/93XbNHTUERjhh3vffxOf/vQeRvf1&#10;i/Okbc7ejjj12hF8/rMP8OUvPkJAqCcsbM2wZ984SivzoC3XRGFZHqZ2D8HS1gJDE104cnIR+w/t&#10;xid/8S5mDo9Dz1AXtV0V+OiHd3Hz7YvwC/YWY+ubyHH2+jH88PffwY//+D18LV33W9+5ifCEUEzP&#10;jWJidgBG5vqi37m3T6Ck+fGfhaObPU5cOYCmoRroGK0EsFS1aSDt29pVh5bOKhy8uIDv/Pwj7D+8&#10;B84e9hgY7UBlnXSP9WXIyk/FmYtHpO8UWxSU5uDarfO489Fr0mfxGc7eOIawuGC0jjTg05+/hZ/+&#10;24/w1a8+wofS9TS21oqgNCQ2GFfePYcvfv4hrr53Di5eTqLd3Ve6fzcPiXv3vb/+DCcuH5TuoQ9q&#10;mkpRVV+Ec5ePSfdc+j04OgEzKyOYWhuhd7xV3Iuvf/0J3vvebWQVpKG+pRLHzy7h6LX9Yqxzt4/B&#10;L9wbIXEB2Ht+Bjc/vogvpd+fdz66hSjp9yUhJQo33rwgHcsbeka6aJPOvXW4cfVzvffhm/jw0zvS&#10;v1PO6+4jY4wxxhhj7AV4zrByLU+XYIQFJnBY+bRiEhLwgx/9CMXl5avB3WaFuuvjxuFu9JaHoqsk&#10;cNXu+kDcmU/GQmsU2gt80Z7vjUA/5WO4eXkhMzcXl65dk/4D7UMsLi0hODxcad/HoaAzJSND6TZl&#10;xqen0d3fL0JLOuazXj97Mg4rt5D0hamirQWznAY4ZBVDJqcqQyX9tslGYaW5fzQieo5Dz8YJqnID&#10;eDfshX92jfTeAUF1U3BPLoaWvh5UtWkq7IPgUN/eFVH9p2ATliLeUwVpZP0YUuffgYmDHRxCohHd&#10;exxGPrHwTitBWPtBaFn7ITq/AplDR6Dt4Lc6ljL5NTn47C/fR3ZdCvwivaGlpwkbByvMH5pCx0wD&#10;TO0M0THQiJ6ZFsjNdVDTWIZPfvouLD1MoKGjIQI1xVip5fG4+t5ZWNubifdq2qqIyAjF7Y+uo7qh&#10;FAGhvth3fA/yGzMwdrwJ3//btzF2oA/XPzqPE7cOYPrYMFwDHVfHe5i7txtOXTuCocVuhET7Q268&#10;UlVaN1CKU68fQmRcCFKL47F8dg5RCWGwdbfG9KFRFFXkQntNtaidqw2WL84hMTsWlk7mGNrXjZLa&#10;HOib6GDpxhCuf3AMmXlJyKhIxOFL+1BQQouhBSMlJwELp6cRGOW3et0UohbUZaNrqAUmFkaiTV1b&#10;HeX1xVg4Mw0rVzNRBXr85gEExvusnsM6GrsQlhqE45eX4e3vsW6buY0ZZpYHcOGDRaQXxsIv2A0n&#10;Xj+A5JI4tA43oK2vEYaWhmibaMTEnkHp90OG/PocXPvgHMrbiqX+Pjh2aRkxWZHiOFmlqdh3fjdk&#10;+isVx+oyNYQkBmDywBCSM+NFJSSFvf1jnYhIDsbZt46hor4IMiMt1A2WYmy+H/7h3uif68DFd0+h&#10;uCVX+t6wxoU3TyC3JB3ts2VYujQKG0dL+EZ7SGP1IijCD7176vHWn51AdX0ZHL3sMLK/B9klKcit&#10;TMLtH5zCzNIQXL2dpXs2hdTCRDh52OHw1b3IKE+Gua0p+nd3orghDzKDlfOe2j2K2fkJ6XfVct39&#10;YowxxhhjjL0AHFZuYJvDytjERPzV736Hw8ePo7y6+pkqGimsvHdhBH95ZxI/W+NXd4bx+zvd+OWd&#10;Een9BP7y9hgykyOUjlFUJv3H36FDiIiJEe9LKiqQmJoqXlOIGB0fj7CoqNVVxSnIdPX0RFRcHAJD&#10;pQ9bel3f3IwrN26INt/AQFEtSQEmhZFUOUpjRMbGwicgQIyhLKykfrSaOaE+NK5iHMW9ofE3G6R+&#10;23FYuYVUtWFi54WAtn6ou3oq77ONniWs1DAwgE9qIZKqOxGYXgCX6AxoGjx4ZqSysDKufhAeNXPY&#10;pakGuZ0LwjoOwjYsDX6ZZQjtOAp9j2QEZNciu3MKutZOq2MppbkL2WXpGNrdiwu3TiIsMRA6htoo&#10;byzC6HIvvCPcMTrfh+S8BKjJ1BAY5ofTbx5BbV8FUgsSYW5rthrc9c91Yu7EBPSNVz5vufS59821&#10;4+0vb6K5rxaNPbUYmu2Bd6gnRg924Mjrs4gvjMLRm/sxstyD4f3dsHBZO939UT4hXtIY3Th+bR4Z&#10;RXHSsXRx7ZPjOHR9N8qbSjA2P4C+8Q6YWBqhvKUYk4eGYWG3Ep4quPu7Yu7UJPwivOAX7oEDV6eR&#10;WZoAXem6l65Monu6ATK5Fpx87JBekCzCW3qeJIWVEwcGxIIwYtq0NJaJrTGah2tQUpsnKhwVx3Dx&#10;dsKek5MITQ5E31QHusdaoWWk/JmMFBiWdOSIqlFbR+t122xdrLF0ahb1fUXSZ68pqhezStPgKp1D&#10;SX2+dF/r4BftjbmTE0jKjJP6aKG8oxAji70wsjKEm5cz9p3YjaiMcGjpaaC+uxKDezuhqbcS5OsZ&#10;6aCyrQSNg9XQkz43FR0VDMx3oXekTfq8qkV4SM/NNLExxPSJbtR2lcA9wAW7j0+gaaAGWtLxdE11&#10;kVeRJcLOhdOjyKtPhqqmCsoaszG22Ak7Fyv0zDRh+Zr0PwykY9q4WqF7thlF1dlok447d3YIVs5m&#10;sHa0xIErC0jIiYGhuaF0TZOo6i5FRHIIOkeb4BXktq4CmDHGGGOMMfYN4bByAy+gsvLDTz9FY2sr&#10;Dh07JgJLFw8PpX0fh8LK9y8M4/d3e/CHu90byk0NUzrG3N696B0cfKSdAsS6piaxncLF3MJCEVhS&#10;5WVtYyN2LyyIwJGCzb3Ly/jO974n2qhSdHJ2FgMjI4hLShL70Rgzc3NiPAoglYWV8cnJGJE+2OHx&#10;cRHkUig5NDYmJKenIysvD3sWF9Hc3v7IubLH47ByC0hflLtUVbFL2xpBOR0ILCrArrXPMnxBni6s&#10;dIOGuR1Cu0/AL7tGbNMxNIC9ZwhcYgtQMHUOzjGK6cKqkNt7ILz/DKzCaIEdNRFWJtX3IaBmEipr&#10;wkq7sFT4phUhTurrXzCA+PoxBMSnQVVzg2dWUuBGzxeUmNuZ4eKtU6juKoO6nhqiU8MxeawPLaM1&#10;qOuuENVttA8Fk/6xPihrl743TkwgLT9xdWGUuWPj6J5qhNr9ZywaWRpi9tgYjt08gJTiJMTnxsIj&#10;0FXcpyNX9yOvKQ3FrTkipGwarUZ9fyXk5iu/KxTauXg4iSnY4lzJ/XO1dbfE/LlBtI1UwNXLEdc+&#10;PYy6sVwk5ccjPi0GDi72Iiyr76nGwEInjG1WKh6JqqYqsotSMXagHw6+NihuyMaJt/YgNNkPZtbG&#10;WLqwB9EZYQ+OeR8tqNPcU4v+uXZ4hLrAwmHlfrj4OmLy8CBSC+KhrvNgNWsHdztMHBpE00g1xpb7&#10;4ezhINpVpHsuN9KTrs1ZhKD0PEoKKys7i3D88gHYu9mKceh+y4314BzgiD1HJhCbFCnOXTE+3fOU&#10;7Dh0TzehbawOrRJ9U7kIFXsXGlFYkwm5iS7S81NEWOkd5gkT6fMY2tOJks4MqNPzIaVzMTI3QMtQ&#10;3UpYaaoLe29r7JY+s8KKLLQO1qB/XwtMbI2QmBuNU+/MIC4nBJ5B7pg5OobwxAe/53RuIVF+2Hd2&#10;CiEp3rByssD80UGMLbbAxdMeE/sGkNeQAVVtVfG7Nb5/ABkF0r8pM72o6iiFhi5N5fcRVZ8eIS7Q&#10;NdJBs/S7N7i3C/UDlcguSYWuwYO/aS8/D+nfKh8Ymz/4bBljjDHGGGMvyHOGlYkx2UhLzrkvFwnR&#10;GRxWPi0KK+/cuydCupNnz4qAj6ZkK+v7ONsZVlIV4+27d8X0bgonKWCkZ1pSuHjw6FGkZ2djcHRU&#10;hI4tHR24ceuW6JuRkyP2o7DSX/qM3vvoI9FOoeXEzAwKSkoeCSupcnJ2fh7XX39djEPhJ1VjUrUm&#10;7UPBJY1HoS6d18Pnyh6Pw8otoKoKTU059AMz4Nu1DyYuT6gm3CYbhZVy5wBEdB1FQFYDfPNbED12&#10;Hd7Z9ZAZ6sM1MAJ+0pezX3we8idOwyE8B5p6Mjj5BiMouw6Js7cRVjkMO89A6FuYKwkrD8EhMgvB&#10;ORVI7tyPmJIuxBU1IiA2BXomyisVDcz0EZUWjryabBTU5aKqowx7T8wiJDpIhFgh8T44fW8P5o+O&#10;IiDMG2paarC2t0R2fgYK6nPROFiDqUNDiEoKg7r2Sog2sdiOs6/tRaE0nneIp6isrOoqxZEb+1HS&#10;Wojc6kz4R/lI31MBePPTa3CPthfTwFtG61DTXYbcsgxo6mqKQLStq0H67puEb6CnOHZIVJA4T1LX&#10;U4npo8OIy4wUgd7+izOYONQntmUXZ8Dd20WEZ1kVadh7blasql1YlSf9vdmLcDA9PwmHr+8TIdj+&#10;C3tw8s1leIe5IzEtRoSV1p7rKzHF/TKRo62/AXvPzqBvvh3hqdJ9ktpt3KzF8zwnDg4hsyRVukdW&#10;ot3ayRK7T4yLqtGY3PDVikBamCcozBcL+2ek7+XalVXFpfvtE+yJg2cX0DnegpKmfBRJ12LnbIOw&#10;1ECMLPTAw9dFBJ2K86Ew1j/CE3Nn+jC2vxPuftJ2qc090BFn3pvHyL5OVHWWYeLAMDKKU8SUeap4&#10;7d/TjMUrfWJKtXe4J3QNZShtLpCuaxaV7SWiqrJhoAo20vkXN2XgyBsT4j4du7kPVz7dj9Bkb4TF&#10;BUnj98Ar5MGzQ+nc3H2dsHx5HANLjWgZqcP1T45iYG8d4lLCce7WMXRNt6JIOu7IQi8q64sQKn2m&#10;MwtjSM9dqRouqsgWwa6uubb0e6CBrJpkXH7vNBqHqqX7uX6F+qVD83jzznVk5aWta2eMMcYYY4y9&#10;AM8ZVh5eOour1y8IJ08fR1V5PYeVT4vCyk+//FJUDlL4l5aVpbTfRrYzrExIScFn3/mOeE0BJFU1&#10;UlBI4WJSWpqoAu3s7cXo5KSYSk6BK/Wlqsjjp0+L66P3f/nLX4qfFFxS8FhVV/dIWOnt748jJ06I&#10;McampkSVKYWVy4cPr94XmkJOlZcUWtJ79nQ4rNwCqirQ1NaBvkcgjELjoaKlfLrtdtsorFTRNYBl&#10;YDy849LhEZsK44BEGDt7i7DSLSgE/nGJgl1wHNRkRiKsdPaXvnzj0+GWUgrP+CzYeftCZqQPO98g&#10;mPqES+OqQEPfABbSuKaufojKr0Ri7QB8pWMEp2Qjo38ZrrGZj5wLMTDXR0x6FAqq81BcW4D8qhz4&#10;hHqK5y3S9qBYH5x/7wByytNWn/dIYWVeUbboX1iTh/DEYOjeXwyGeAU6oaIhD0XSNpquTRWDZvYm&#10;yCpNR3FdIfIqcxAQ6QtXLydkFqdD30oX0WkR8Ax2g1ewB+xdbURQSegepmYmwcLGXASM9J6OS2ic&#10;wBh/6BiuHJsC0PLm0pVtJdnS95a7CAVNbY2RlBsnzqekuhDO7vZibJoiXliTK42TheS8eMRmRIoq&#10;UHcfF7Eit7bho886pfvi4eeKbOlaaD99i5WFXmg1cP8IX+n68pFZlC6qJandytECBy4voGO8GXpm&#10;D6pD6fjW9hZIz06Wril49d5q6WoiODpA3Ff6LPzCvMUx7dytERjlK6ZrK8ZQjOMT4o7Jwz1ILYoV&#10;94jaAyJ9cPnDo+icaLr/GYWK4E+xj2ewMwob0lEkna9PmJcIOO3crJFVliE+o4ySVJjbm660u0uf&#10;d20KypoKMHNwGCdv74VrgB1snKwQEO0rKjnXnhM9BzMmMxQlTTlIyUtEUkEUfKNckFGUjKtvn0Nj&#10;Tx2KavMRlRwmglMTC2Pp36NIUQlL+/sGeSI4NlBUz1KlZXplgliQh34/6HzWHmvP4jh+8vPvS/8W&#10;laxrZ4wxxhhjjL0AzxlW3rxyF59+eU+4fec1NDW0cVj5tCjU++Pf/z1OnTsnArlnWRU81F2O9y8M&#10;PSGs7BIeF1ZSAEnhIlVKUnjYNzSE/OJiMYX7o88+E205BQWi8pGeO0nhIj3fcm1YSdWSNAb1pUpR&#10;Ch7Do6PF+H/24x+LdqrKpLCSgkhllZVUTVlZWyvaqMKUwsp9Bw6se34mjUHVqGvPn22Mw8qdY6Ow&#10;crsZmFsipaIegcn5UNfRg9zCGgmjl2GfWKa0/+NQFaO9sy2GZ3vRNdsEY2sDpf2YclTRqWugg5rm&#10;MiycmoKd5/pnUG4FOoaJhQlqWyvQNlwvAmFFe3J2LGaPjcLKxfyR/TaDgsSyqgL4BHjCwsYMZ64e&#10;FdW0mvqb/D8CNHYhvSwFC4emYWpprLzPQzR1NOHm44Tpw8PIq80UwfPa7UNj/fj483ewsJ/GXLl2&#10;xhhjjDHG2AvEYeUGtjmspODv7nvviZBws8+qVAh318P75wbEYjrKg0rShT/c6UBOSqjSMQiFgBQ2&#10;0vRtemYkVTHSAjc1DQ2i7fT582IaN7VR9SNNy6ZwlaokaQo4BYn0LMlbb72FprY2EUYGha2Eo1Sh&#10;SWPQ9O727m4RRrZ2doqx6RmYNB79pNCUQk7q2z88LM6Jppkrpn2fOHNGTBOnxX7WnjvbGIeVO8c3&#10;GVZq6GjBKyIaBa0DyG/pR35zL6KzC6Bp8PRhI1Xy0bMR9xyaROdoM6wdzVaea6mkL1MuKCwAswcn&#10;MH98Bt7B7lu+IAxNtw4M9cHs0gQ6J1rh7O0IlfvHoM8vKz8VNU1l0L2/avazotCaqiOXzs3j4MW9&#10;GJ7vFc+RVNZ3I1Rdm5qdgIraIhHiKuuzFk23r22vwPLZBZTW5K+uWr6Wpa2FqMY0NOUgnTHGGGOM&#10;sW8Eh5Ub2OawkgI6WjjmWSoqFfzczDHWUYCjY/k4voGjIzmIDt94tXGaik2L3yhW/SaKFbkpvFQE&#10;qmtXLacKSMVzNuknrQRO+1N4ufa6aAzatrav4vXa8eg19aVAk/ansRTj0DnQGIq+7OlwWLlzfJNh&#10;JVHV0oSmrhG09EygqWcEde1HpzM/Ca16rWOsAy0DLRGMKevDHo8CQ13p/tE9fHjq8lahKd8UHGob&#10;Sp/RQ8fQkGmsLnj0vNR1pGsx1RXT2OlYyvo8DfqdovNStu1hNFVdW19bHFdji66DMcYYY4wxtsWe&#10;M6wc6J7C7Oy0MDo6hoLcMg4rGXuZcFi5c3zTYSVjjDHGGGOMMbbtnjOsXMvTJRhhgQkcVjL2MuGw&#10;cufgsJIxxhhjjDHG2I7HYeUGOKxkOwCHlTvH9oWV6xcYYWxL0DR/nurPGGOMMcYY2ywOKzfwSoSV&#10;roKzm8sjnATarmw/9m3BYeXWUdFSh6pME2oSVW0N7NLYnmcGPs5Wh5UqGqowtrGFT1QaDCxslPbZ&#10;CvSMQx0DGXT0ZdDW0xKrSivr9zRoLHpuo7Jtz0tVSxXacm3xzEZ6T8d50nMN6bmb1IcWjFG2/WEa&#10;OurSMVbuAT0/kVamftK+1Jf2265nVJpZmSEiNgRyI9117XRcLenzEp+dRCZ9fmr3781G6Hoi0kKQ&#10;X5eN1KIkOHjaPddnvhmauppQlz36+2HvbYOsinQ4utk/so0xxhhjjDH2knnOsLKiuAmNtV1CXWU7&#10;MpILOazcDMUiM8/K080WMWHeSIlyR+oa9D4i0Alu7k5K92PfHhxWbg11mQaspXO0iU6GQ0Q6HKMT&#10;Ibej1axfXGC51WGlqrY63ENDUTm4G45+gUr7PC8jK0MU1uWirrsatV1VyC7LgImlsdK+T6S9C7kV&#10;mQiLCla+/Tk5ejuga7wV4cnB0DbQQmRyOGKzIzcM6OTGekgtTIRHgKsIH5X1UVDTVkVmVQx6Jhrh&#10;4uEEAxN9FJbmICDEV2l/QmM6utsjKS8OZvbPeN+eIDY1ErMHRmHtaLnaRsc1tzFBZkkqBuba0T/f&#10;iOqOMrj4O63bV5nQyCCcfvMw6gcrxeft7OUANa0XE1aWtRQiJP7R3+X43Eicv30CyRnxj2xjjDHG&#10;GGOMvWSeM6wUq4F/+olw+/ZtNNV1cFj5tGh168raWrFytrLtT8PfzQwLQ9WYakvFZEvyqj2dqRiu&#10;jUZsiBM83WwEZzdnpWPEJCQgPDp6XVt6drZYkXttm0JWXt5znTN7sTis3AJqqrB2ckdIfTtMAmNg&#10;5pmBgLJW2MeHQeUFrii8UVipaWAIAycvqOnIsEtTHbp2bpBbWknbVKBjYg47Lz84+/vD0dsL6no6&#10;ImQ1srGBT3QigrPrYGTvJsZR1VKDgb0TtO08YOcXAjvfYBjaOErb1KRrlcHA0R22fqGw8w+FlX8E&#10;5NZ2q+fwMJlcG83S99P+y1MISwpBWGIIvEM9YWptAg8/N1g4mIt+FPi5+DhBx3BlhWvvEE/EpkUj&#10;JiUSXv4eohrT3tkWMZlhuPrBKYzvGUB0YiTsnGygKvXXM9ZFQKSf2Mc3xBu6Bjpi7KAof/hGSN+T&#10;UZ7wi/CAV5AbtPSVr2Cuqq2K5JJ4vPP9W+ieaYVXoBuGdvcgvyldhIxUWRieEIqopHA4eTmIKkxb&#10;Z2vklKXjxK396JxsRHxGDBxdH1+5p6mrgYWLg7jz9WUkZ8fD1sUaB07MIzMvFRrSNroHNH5YfAjk&#10;5rqisjMkMgidwy04cmU/ihvzEBQdAH0TOZzdHWFlZ7E6tsxAG95BHjCQthmY68M/whcxqVHwDfUS&#10;10ZhobWjBWxdreEX7oOIxFBYOplDW7ofhdWZmDzai7SiRHHP7VxtxPRtPSNdxKRF4Mxby5g43oaI&#10;tGCY2puIANojyBk+YdK/H3SMIC9RNUv7qOntwtBsB+ZOTUDD6EHIqyd9xoH0GUn9AyL8RMUmtdu7&#10;28Ha2RI+IV6ITo6As6cjTKTxnXxsEBTrjZB4P/iEuyI0LgDGFkar94nGiU2PQHCsH8ysjeHs5Sj2&#10;v/uDaxjZ340I6bOiz8fIwlAcr6A+A9nVyVJf09Vz0tbXWrlPKXSfvKFnogtNHXV4BDrDztMcobFB&#10;gpmdifR7ubKPg4u9CGP1petRjMMYY4wxxhjbYlsRVn55T7h95zU0NbRxWPm0ImNj8cXXX6OmoQHu&#10;3t5K+zxJsJsBXjs2gCMT5Tg0Vrrq4kwR3j9YiOWBLIw0pWC4IQnBQcqPMTQ2hqa2tnVtJ86cQVRc&#10;3Lo2hUvXriEkIkLpNvby4bByC6hqwsUrHrGNHTAPCYOBXQIiy3tgHx+NXbKXI6w08QhGQO0MdCxs&#10;oaKrB5fiQXgk5kNT3xAeSaWILGpGUGI2/KPjRbBJU8AtXbwQnFWFmO7DsPCPEeNo6esgsKgNIZ3H&#10;4F3YjZDKIYSX9ULL2BpmngHwrxqHb24HkjoWkTh0DqZ+CY+ci4LcSA/7L4zj7Ptz0DehgHSl3dbR&#10;GhPzQ8ivz5SOp4G41Ch0jDfCwtEU/iE+OH7zIOr7K1HaVIjopAjoGujC298L3XNV+OgXN9Az04KS&#10;2kJ4+bnD1NIE9Z1VGFzsRudkM2aXxxCdEIbKjmK8/skV7DnfjSNvTGL/lRGM7O+Cnaf1I+dJ9M3k&#10;GN7fgxsfX8D40gAyC1KwfGoOUdmhcHSzQ2VjKbqmWqRjt6F3ul36fXCCZ7D0/bm3C+c/2IeuuTqU&#10;txXDL9hb6fjExNIQBy7vwYnXl1DTWwL/eE8cODePiJhgBMb4oWOiGbXdFRjZ14/C5iwxRTyzIA0L&#10;J2dw9vYxtAzXI700BZYOFmjpqENKRsLK9GrpvrqHOmF6aQRxKZGoaC2UxmpCw0AV9pyYQECcjwgx&#10;a9vLpPPtRvtkE4YX+9AyWgd3fxeMLXTh2mcH0TpaKx27F23jDdLvyMpUag9fV8wdnUBUVihUtKTr&#10;0NyFuJwoHLu1B+NH2tAj3YvpfaPiukMSAtEwXII3vj6BE7eWUdNZKV1bKKzszJFfno3emXaUt5Zg&#10;+tAY4lOioWOsjeaROnHMgbkuaXsHukZakFWShNFDzVi41IsbXxzGodfHsXxxEgmpMYhIDUXXTCtq&#10;eyvQt9CA2ePdCIyQfo9jA9Az24qPf3UNnXsqUVCTA98QT0QkBqOutxJ7L42gfiwPGror10VBem51&#10;pvR5tqKqsxxd062ISg+TPmtbLF0ex4GbI9K51aJbur7ChmzoGsvEfg0ttbhy4yx8Atylv6FHP2PG&#10;GGOMMcbYFuCwcgPbHFbGJibiF3/1Vzh59qyosHT19FTabyOh7vq4d24YP369Hz+51bfq57e68Zvb&#10;Hfj5G934yet9+PHNbmQkhykdY27vXvQODq5re+3NNxGXlLSuTeHehx9K/wEao3Qbe/lwWLkFVDUh&#10;03OAeUQmvJoH4Vo5ArvUMuiYUWXgyzEN3Nw/GhE9x6Fn4wRVuQG8G/bCP7sGcmt7xDVPwbewE1om&#10;btDQke6Vxkpgo6atBWMXP0QPnIZNWIpokxnKEVc/iKieY9C0cISJbzSiOg/AKjABgVnlCG7cC207&#10;6Us+oRBpo+dg6BW97jzWoqnEXiGuuPPpVZy8fgh1HZWQybVgbm2K6X0j6J1vhZmzMfqmOtAx1Axd&#10;Ix1UN5Tik5++Cxtfc+n+6kBL6k/jaMg00DhchkvvHYOLnx10DHSk/jJkV6Th3O1jiMgMhk+0J5ZP&#10;zSO3KANDiz348C/eRsNYEV77/AwO3diN2RPDcPBR/mxOcztTHLy6gLnTExjY24Xq7lJM7R+Gu58L&#10;Zo71YPJwFxz97ZDfkIVDl/bCJ9BDnFtzb6007gBcQ+yga6IjzlPZ+CQ0yh9LF/egbqgMU0eHUNaV&#10;h8nlYQSF+2Fgvgm5LQkwcTJEz+527L+4W+xjbm8iXXc1eifbYONiDW1DbehIx+mZakNJUy6aBmuR&#10;VBiLzNokLJyeQkVrAUb29CFQOpaRlQHGlwfRv9ABW0crHDq3iMUzM/AJ90RRfR6OXN+HuOwo7Dsz&#10;i+njvbDxtsSBS/MYnumBmu7KtG3fcC/MHZpEQLjPynVo7kJebRYu3zmBuMwwhKcFY//JPQiPCREV&#10;pzXdxbj15XlklaQjOiUK3v4eSCtIRI90/r5hXtA11sHQVA86+5rh6GuLY68t4fS1I/AK9kByVjzm&#10;libQ1l+DxXNjGDnYhu/97gMMLjfjwJXdqGgvQv98B+r7K2BgKUdpWw5mpPto72oDTT1NdA234Pqn&#10;p2BorwMdQ5loM7c1haWTBbpmGzF6QPobkGuKgDc2KRJ7jk3C2c8BprYm0uddhpquMukzCsA7372O&#10;/ZcnYetmhbzqLOnzaIOJzcoUfHdvV8Qnx4i/RXE/GGOMMcYYY1tvK8LKj78Qbr9xF021nRxWPi2a&#10;fv3eRx+hrqkJV27cQH5xsdJ+G6Gw8v0Lw/j93R784W73hnJTNx9WOru7Y3x6Gp988QWy8/PFNkVY&#10;mZiaigtXruDoyZN45/33ERweLrZTReZHn32GxaUlMV2cppN//tVXooK0f3gYRWVl+Or730fPwMC6&#10;Y7LtwWHlFlDVgI1dAALqRqCbWA6DjDpEdU/BIzIWajrayvfZBs8SVqpo6cAuJBtF48fRvO8SCurq&#10;oKb1YAESfXtXRPWfWhdWJtX3IaBmEiqaapDbuSCs4xCsQ9LgkVKE8M7D0JbuRXJFPTK79kNT33Z1&#10;rMcxsTBGUHwA3vjoKkoqckVVW2p+EkYP9MI93AVD8z2IjA8VC7MYWxji4rsn8elP74mgzcrpwVTn&#10;ntk2jB8YFNOp6T1VQ44u9eFn//Bn+OrXn+CTn9zDnsPjIrwaXOjC8uU5BCb6YeHsFHrmWjC0vwtW&#10;bmar461l62KDM28dQWZVClrHG3DgyjwWjk1Jf0P2uP7FIfzFP36IL3/xIT7+yTvomGgUU9ZpmnZ7&#10;byNaR+ohN3/y72BlXREWTs0gLjdKXOORG/vQMrxSIfnRX9zE9//4Dr74xfu4+sFZOAfS1PtdsHa1&#10;RNdMEzILk8TiQtSmY6oj3Yd+tE3VifMc2NshrrFrdxPqB8tR2VQMfWO56Lv39Cxaxmvh4GKHhSNT&#10;SMyLg6qWCmRG2jCyN4RbiAv2X9iD83eP48Mf3UFBc6aoiKV91XXVkFwci7nDE3D3dhZtVHFZ1VOE&#10;7tEW6JvKRaXj0qk56bveVWynZ2vuv7BbhMn0XtdIF9WdZajrrxDT9amtq69V+v5vg6c49m6kZMeK&#10;KkWqJKWp7SU1eWgZrUHnbCNO3DoAj3A3nL59GN17mrH75Bi8o1ceWVDRViwqXY0tjcT7ydlhzJ+Z&#10;wi7Z+vtuKJ2nuA9jdWIBHrqPLZ116J/rFM9BpenudX2VqOooQVpOIq68cxYGtvowNjdE21A9Cpqy&#10;RAXw2jEZY4wxxhhj2+g5w8oQ/ziEByUKkSHJiA5L5bDyaVFY+fa774op1fsOHBCh3+OeE/k4WxVW&#10;/vYPf8CPfvrTVb//059EWFleXY2rN2+ivbtbnCNNXVeElfRcy9/98Y9o6+pCSUUFjp06BaoOPXPh&#10;Ajp7e3Hq3DnUNjaKZ3P+h//tf8Py4cPimin8zCsqeu7FhdjT4bByC+hbwCatHTH1DZBZ6kNLzxUu&#10;2TWwqqmCqqmh8n22wUZhpZmfdA97jkFu6wwtUyv4dJyCd3b9ynZNNbF6uamdDXIWbsOloG+lXUMF&#10;Bg5u98PKVKlNZU1YOXE/rHRGWMdBaXs6fFILUTJ7AbXTR1E7Ng/fyEioaj668rICVUTSMyipks3M&#10;yhTHLiyhYaASGnrqiEmNxOSRAYwd6ENtT/lqkEX7UJjkFuCM3cfGUNlYLMJN2rbv7B40j9SI1Z4p&#10;3DKxMsLcyUkMzHZBR19bBFEUeNIzLk+9fhixhaGoGyzH8BxV8jWhrrlSrGhNY9H52DhYr45NFZQn&#10;bx1EZEoIWvtq8Nb3zqBjvBKRcYG4+v5ZuIfbi+csrqzevVJ1qC5Xx+BcN2qay8RzMqlNQUs6F0tb&#10;C1jYmK+uLj462YfewXbYuFpgz4lx3Pv6Mtr6S5GUHo/dh8bhFeYuqjU1FKtZS9fo5u+MseV+RCSE&#10;rEz5ltoprFw4PY2JwwOiOvXw9b24+M5J5DdlYPLQIJq6a2BsboCwqECclu6DY7AN3ENcsXB0Gr6B&#10;D6ap02cTkuKH4fludPQ14sb7FxCa/mCxHwNzOVpG6sTiO1b2K6GxrZu1eB5lTlkq9ExkyGtKx4h0&#10;f82tTaTzU0FFczH2npsRq6pTf1MrY3SMNaJxoApy6e/U3scKM0dWpqsn5cbi7FtHYe/24Lmn9Dte&#10;21iOgpJsNA3Uon26HlF5QZg/PoX8sgzMHBqFrac1/IK8pGteRvtMqTSudO+1d+HY9WV09TeL61KM&#10;Rzx9XXH6tcMITvWBgZk+DCwMMDjfg9HpfnFPbZys0TPdhrSyJJS2FeLA8XnxGdPjCmaWRhGbFbX6&#10;CAMTCxM4uztJ3zkG4nd17XEYY4wxxhhjW+Q5w8q1PF2CERaYwGHl06LgjioWKdijoI8WrlHWbyPb&#10;XVlJ09N/+otf4Nprr4mQMSAkZDWsTMvKEkEm9adqSZrOTmEl7Ut9aB+qxvT298fPf/3r1bGT09Mx&#10;tXs3UjIyVtvY9uGwcgvIDGAekInU5m44R0TCJTAVwUX10A8Lxi4d5Qu2bIeNwkoDZy/Etc4gKDUX&#10;0QXlyJk4A//0Emjr68HR1w9eYZFC9uABWIRmQENXG/aeXghKy0fO2ElEFjXC2s0dcjNTJFe1ILS8&#10;GyqaqjCwsUds0yRco9IRUViLqMpRuIdnwSM8BXYhidAyU/4MSLmJHCGxQUgrSEFGURpK6gqx99hu&#10;+IZ7i+AnKMYH595dxtyJMTj72YuAydzaTPpeSBT9K1tLMTbfhzBpDEU42D/dhaOXlpBZnCbCRT0j&#10;HZQ1FeCY1FZYnYPUvCSxyExkbDDe/Og6nAKsMLbYh/qOKlTUFCMjJ1lM06aAamSiFyfOHERwuL8I&#10;R+tbKjGxfwgGVnIUVGTi+kfHUdtdDB0DbSwcm8bU0ggyCtOQkkUV545iDDUdNbQPN2HhyAwKK/Jg&#10;72wjQlQ6V1dPJywuSfvtHhXBKB1jYmYQOQXpUNdRR0NPNe59fh2ZhbHwDvDE9PIo6nurxbVHJoSL&#10;UJTGsXayFM/I7JvsQHJ2AixszWFkaYADZxfQNlKP+JwIvP3pTUzsHYKOmTZKm/IwvX8UNW1lmFwc&#10;RGNfNTQNNRESF4DpvSNiUSLFZ6QuU0NWaQpaB+phamkkqhRPvHYQNo7WsLQ3R3Z5OpbOz2HvqVlk&#10;FKeIoNfVx1k8wzIg3FdUVraPNqCuvRxauhqigrFrrBlFrdmrK6hTaFlYnYv5o1MoqsnHxOIQ6rur&#10;xII7iVlxmDkwCnObB4ve0CMC2rubUFZViPG5AaSXJqChrwJdI63wDfbG9MERtA7Xinv5+vtnUdWV&#10;C10jbTE9fWxxAOdvnBD3iT4jxe8NhZVHL+9H+0QDahpLpWtwEtc9szQmfaapaB9qRm1HBSyczMS5&#10;dfY3ieCVFkua2TuGgGi/1fPrG+rCn//kK3T0NItQXNHOGGOMMcYY20IcVm7gBTyz8q9+9zscOnZM&#10;VBo+2zMr5Xj/wtC2hZUUQh45cUIEqzTN28XDY11YefvuXbGtvrkZ+w8eFNuXDh1CVV2daPfy81sX&#10;VtI1UiXp9J49jyzqw7YHh5VbQFUVmppyWEpfcvYBiXD0j4K5swfUZC8uqCQbhZWqMm04+kj3Mi4d&#10;vlEpsPPwhqWDA3SMDOAeHC21ZwouPt6gxXU09XTgEhC22u4fmwF76TtPZmgIew9P2LivVOBpy3Xh&#10;JI1r6eyOsPwaxNVNwi++CCFpZUifuACnhMJHzoUYWhggNisaRQ35KGkqRH5NNpx8HcQ2CrJiM0Nw&#10;5t09SMqNXK0ktHGwQn5JjuhfWJMvfecEiApFxZhObg4oKs9HcUMB/MK8RRhlYKKP1NwksU9BXS6C&#10;Yvyl7yFHJKXFi/CMFnhx9XSGh4/0+yeNr6iGCwz1k76Do8QCPVT5GBoZjKCwgPuVdlbS+UWtrPqt&#10;qQJPX3eU1RSjpFE6RnmOeK8Iwly9nJFbkYmyuiJxXEVYSQva0OcUHB4oqje19TQRHR8Oa3tLcQ50&#10;TmlZybC0NRfHoBCXzp+ug8I2xWrZVCnq6eeOgupc8RxIChLlRrrSWBHSGE4wsTBCamYS3KTzoGPb&#10;OlkjoyhFjBOdGSFWCRftjlbimhWVpISulfbz8vMQn4G9l614RiNNfacKyszyNDEOyapIF9Ol6X7T&#10;PaX7RmEdfUYuHitTxB2l/WYOjCEyQ/r9vH8f6FppandGXqq4f/RZ0Riiv6v9I5+xjr6OqP6ke0zH&#10;sbAxFfeRnhVJAW5oQjCK6wqQnJ6AyNgwaQw7cY9oXxcPJ+kYBciryJL2d1utaKWgOCwxGAU1udI9&#10;8Bdt9LtBU+Kpf3xOjPh91ZCpScf2EveE+siN5GLlb7pWeq9nqIvh8T589p330Nhas+68GWOMMcYY&#10;Y1uIw8oNbHNYSYHfnXv3kFNQ8MxTosPc9fD+2f4nhJVd+MPbHchNDVU6BlV2VtfXr2ujKd/h0dHw&#10;CwpC39CQqJqkn/SewksKLimspKpL2rawf/9qpWRmbq7Yn9qpDz238tZbb4ltQWFh0n/sjWNsakqM&#10;v/aYbHtwWLkFpC/KXWoqEgrV6Nl1FIKshFUv0kZh5QoK4ujcyNopqnSuiva1/de2E8U10b7r95eb&#10;miO6uB4hRb2wcY+Gi/Rln95/BPahK8+6VIoCqzWoetLM2hSxGVEYXehFbVsRDMyUfHaKfR5uV1C2&#10;7Un7bNbjjvFw20btm7XRNWzmGIpxNrMPeXifteOsbX8IBZ0ObnYiDKRp064+Lkr7bTTGU3vCuTx2&#10;u7J2RZuy/kpQoH3w6D7xzE16hABPA2eMMcYYY2ybPGdYmRSbg/SkQiEtsQDxUZkcVj4tCvEozKNq&#10;RGXbn4afmxkmu4pwaqoQZx6rAKfGcxET4ad0DDoPd2/vdW1UDak4L3qOZmBoqHj2JC24o/hJ5/76&#10;7dtim29goGij/vSTQk1qV4Sw9J5+0pjUlyou6T3bfhxW7hxPDiu3j6q2Nqyl78SI4mbElzYgoaQG&#10;rlFZUNNZWdzkaVAFXHBEALpGW1FYkytdz0qFHXu16RvrIacoHZ2jLQiLD16dwr7TUCWlgYkBtPVW&#10;qlWV9WGMMcYYY4xtgecMK8+fuom7b98Trl65ibqqNg4rvy2okpJWA1e2jb08OKzcOb7JsJIxxhhj&#10;jDHGGHshnjOsvHnlLj798p5w+85raGrgsPJbgyosaUVwZdvYy4PDyp2Dw0rGGGOMMcYYYzseh5Ub&#10;4LCS7QAcVu4cHFYyxhhjjDHGGNvxtiKs/Owj4fbt22iqa+ewkrGXCYeVOweHlYwxxhhjjDHGdrzn&#10;DCsba7rR3T4stDX1IzuthMPKF8nLzQb+buYIdddH2BrB7gZSuwnc3ByU7se+PTis3EIqhti1y0J6&#10;Tcd78YuIbHVYqaqlBiu/UAQ0H4DcM0Jpny2jc59M8qosTqIlofNVto0xxhhjjDHG2PZ4zrDSwzkI&#10;ni7Bgq9HOMKDEjmsfFq0CjctUqNs29PydbPExUMT+PDabny0xofX5jDTV4KQQFrR23WNR8egFboV&#10;K3k/TLGa95PQ/q6enkq3kYdXG2cvDoeVW0UF4Wl1yG/ah7yOccTkF0FurKuk3/bZ6rBSTVsDTlGp&#10;iNvzIYxDMpX2eV60AvjuhTH84Ldf4Pu/+RyX7pyGZ4C70r5PY3Z+DFX1ZUq3Pa+ImFBcuXkO0QmR&#10;CAj1xeW3zmL2+Ci05DtjdWtdAx00d9RhdGpgx67YzRhjjDHGGNsBnjOsXIsCy7DABA4rn1ZMQgK+&#10;/sEPkFtY+NSh4MOoovL6oU605PmiIctj1Vi5F27PxmO6Lhi1Ga6oS3OCv4/ysHJu714cOXFCLJij&#10;aKMAs6WjA5995zvr+j5OUVkZTp49q3Sbt78/fv7rXyvdxrYfh5VbQFMHFv6JSGhtgaG/G4zN/JHe&#10;MAjbyDBpm6ryfbbBRmGlllwOU1snqMu0sEtDDYbWDpCbmYltukYGsHL2gLVLACwd3aEmo5BVBXqm&#10;NlK71OYSBG0DE9FXVVMNxlY2MLJ2lPoHwtrVF0aW5qK/mkwGYxsnqd0Ptu4hklDITa3Efspo6mhg&#10;4dAQbr57CCqaKqvtWrqacHZ3hJmVqXiva6wLe29baBlqQU1bDW4hLvCL8YFPpDfs3WyhIdOAubUp&#10;/KN8cPX9c2gaqYFPiLfYX1VLBfomcnj6ucM/2hdu/i7QMZCJ/j7BXnANdoZHmDvcg1zh4u0ELT3l&#10;IZ2+9DvUM9eCy++dRn5TBrJqUnH+zgnRRuNZOpjDO8JTOi9feId7wsjcACYWxvD0d4dHiJs4X/dQ&#10;V+n+q4nKUUMzfXgEUbsvAuP94eTlAHVtdTGWR8CDdrdAF6ldVYSH9u528JWuOTDSH8bS+BT0unrT&#10;+bvBK8IDLsFO4lqMrQyhoqEiHd8I3qHSOUn3xdXLWfrsVCA30oODqx0cPe3hFeYB32Bv6BrKoKOv&#10;g5DYQIwtD2L6yAiCEgJg52UDDV11cf22jrbwDfSWxnhxv8+MMcYYY4wxphSHlRvY5rAyNjERv/mb&#10;vxFBYWFpqai0VNZvIxRWvnthFD95exp/+fbUql++PYLf3+mRfo6J9z95cxwZyRFKx6Cw8p/+/b9H&#10;RU2NCCmpLSImBj/+2c9Ww0qqmgwMDUVYlHQ/1pynp6+vaGtsbcWpc+dEG41BfRXh59qwkrYFhIRI&#10;/1EcuDoG214cVm4BuTHc0ioQXFoIDRMdaMqc4Z5eAavMdGmbTPk+22CjsNLWPwSZPbthaGMLdbke&#10;YhqGEJ5dDA19AwRllyOvfQDJJVWIy8mDzMRETAF38gtESnUrSmZOwzEsTowjM5Qjpb4bmQNLyGpo&#10;Q2HnAFIbBqBlZgMbvxCktU8ira4bdeMLaN5/AW5RyY+ciwKd795jEzh4cRJ2nlaQS5+TisYuOLjY&#10;4dCJRdR1VUDbQAvpBckYW+6HjaslAkL98MYXVzF5aBj9093IK8mCgYk+ImPDcOjSXnz1y4+x+9A4&#10;+sa6EBEbIvZp62vE0pE57D8+h5NXDyEmPRzto1X46mfv4ujN/Xj9s8u4ePckDp5bgLO3vdJztbA3&#10;w/6Lu7Fwdgrt0/VoGqvCgSvzSCiJRHhyEBaOTmP24DgWT87iyjtnkZqVgMLqDLz9+SUcu7wknds+&#10;XLp3CvauNtA300PzUDn2npjCnqOTuPXZVYzN9cHCxgwlNRk4en4BMwdH8caX53Hitb2wtDVBVEo4&#10;pvYPY3p5FNffPYOe6Rrp99oA524cw+X3TuHWl+dw9p2DuPrBWeSWpsLBzQ6tA43YfWASM8vjOCP1&#10;c/SyQ1xyJE5d24/FE+MYmO3C6+9dRkp+LKwdrDCyZwBvfnYN524dx/CefmSXp4uQlq6/Z6ADt+9e&#10;h+wF/j4zxhhjjDHGmFIcVm7gBVRWfvz552jr6sLBo0dFdeLjpmM/DoWV718Yxu/v9uAPd7s3lJsa&#10;pnQMCisvX7+O/QcPipCR2iZnZ8V7CispYKTp6sPj49izuIiqujpQeElBZX1zs2i7cOUKLl69Kval&#10;viPSB0TXRcGkIqykcRJSUjAwMiKC0WetJmWbw2HlFtDShVNYOuJrqmHm4QJL52iE1vTCJDcHu/Rf&#10;3FTwjcJKc/9oRPQch56NE1TlBvBu2Av/7BroWFgjpHIAYSVNsHLzgJ4FVUJqrO6nb++KqP5TsAlL&#10;Ee8prIyqH0VY/wXomBjBXPqCjuw+CougJPhlliOkZRkaVtJnll6MnKFl6Dr6rI6ljGewO45dO4De&#10;2TY09dbCws4UplbGGJzuRu98K6xczDAw2Ym6ngrp2NrIK87E+3/+FsLSAmDtaAkNnZXKP1LRUYTT&#10;tw7DwsZYvNfS00BBQxbe/uwmalsqkJabjL3HdyO5MA4jh5vw7o8vorqvRISIFEROHR2Cg4/N6nhr&#10;ufo4Y/7MJJpHqzFxYBBNw1XYd34WsXnhOHh1AYunZmDtYIH4nCgsnp6CT6A7iprScO7dRWQUJCI2&#10;IwKn3jgEnyA3hMT44+ibU4hI9YOLjwOmDg8jvyIDsYnhOHVtD3LLE2Bkro/h5SYM72+Bf7AXls7M&#10;YWRvLyITQzG+3Ik953phaG6IC6+dwLS0/+KFISxdG8fx15eQV5GOjqEmHLy0FwnZscgsTMPhy/sQ&#10;kRKMrIIUXHn/COr6CmDlYC4C3tKOPBES+0Z4Y/7kNOJSIkVl5trr9/LzRFJavKjmXNvOGGOMMcYY&#10;Yy8ch5UbeAFh5Z179xCXlIQTZ86IgHCzAd5WhZV9Q0NYXFpCZW0t0rOzRbVncXm5CCv9goJE+Nje&#10;3Y3s/Hxce+01BIeHIz45GWcuXBBtg6Oj4jUFkhS8UnB5++5dlFZWroaV9NzK6vp6cZ3J6embDmbZ&#10;s+GwcguoqkHf2A5+iXlwj82Ba0wh/CrbYZGRjV1yHeX7bINnCStVtTVh6+2HqLwKRJS0ILpuBIbS&#10;PVfspyysTKjvh2/NDHZpqkFu54KwjoOwCU2CV0oBYoYuwiWlBYnNU0ir7YLW/enjG7F3s0NsSjQu&#10;3TqFvNp0aBtoIrMoFSPLPYjLi8TAbCcCwn3FFGQza1P0zLahf74LXZPN8AnxXA3QRvf1Y2ixW0wj&#10;p/eG5vqiIvO1j69IfdvQPtqMsqZCWDlYYOrIIEYOdiKxOEaEkBSM9uxphYm90bpzIzTNvKK+CLtP&#10;jCM6IwyVDSUoqMjG9PIwsutScP3D80iWxpEZaKOuvxBTx7ph7WiOtpF6DO3rgIW9KdKLk7F4dloE&#10;hN3DLdh9chgmDgYIjw/G7mNjCE8MRu9QOw5fXoCFizGc3O2xfGE3ytrykJQWhyt3zmLmyDhaRxox&#10;ONMNj0BnGNsZ4tiVJTR0VmJwvgN1g6U4cGUOsdkR0jh7ceTaEtqka+6Z6kBOcTqMLAxRWl2APcfG&#10;4R7sjKj4MFy6exoekc7SPVRFSn48Fk5Nw1E69sP3gDHGGGOMMcZeGhxWbuAFVVb2DAzg0LFjyMrL&#10;U9pvI1sVVvYODoqQ8tipUyJs7Ojpkf4DOk2ElUFhYaJ6kqaqU/97H34opomnZWXh6s2bok3xzEqq&#10;uKQwk15T+Emh5Npp4DRlvKuvT1Rn8qI7LwaHlVtAVQUqqppQl1lBU+4MPZ84uBZUwcjXF7u0HlT+&#10;bbenCyu9oeXoh/jxa/DNrpW2qUBVSwYtuSVk1j4onbsMv9zG+/tpQG7vjdD+87AMy5bea0JmqI+k&#10;+j4E1ExCZU1Y6RCZieCcCkS3LMEnrQn+6VWwdveFisYGC7XQatraKywczXHpjVOobCmGmkwVEclB&#10;2HOuH7NHR1BQlQ1dwwehr66lLvzivDF7bBSFldmr4eTymWn0zTZBTWclvDSyNJT6jGH3iQmYuZrA&#10;0NYAMmMZzG1McfW9cwjP9kfzWDX65ttRN1CO8pZC6BiuTHOOSYhAdn46rOwsREXnzNIoBqa6xDMt&#10;dQx0EJ0cjtG5XhTVZeH6ZycQmesD7zBPHLu1B8MHGuET5I69x2dQ3lkIXSMdlDQUYPxgP4zpnPaO&#10;YuroMOx9rNAz2YajN/bDK8Qd4zODWL44D6dAOwzt7sHb37mJyIwgpGQk4sDZeURnh8PY0QgGZvqi&#10;8pGC3L1npGO05KNvdwcKG/PEuD4Rnlg6PYfKzhKYOBrD0MZAukda0NDRQFVLKfqnOmFmb4q8yixc&#10;uHUCema64lmgaUWJ4n5Zu1o9siJ7dHyE9L3fAjOrR8NcxhhjjDHGGHuhOKzcwAt4ZuUf/u7vVqsT&#10;qSpRWb+NhLrL8f6FoSeElV3Ck8JKLz8/DI2NYe/yMsKjo8WUbQoraWr47oUFEUhSGPnO+++L7amZ&#10;mbhy4wZCIyNFJSUFl3QNVCVK16NYHXxtWEnVlBRUTu/ZI9rXngfbHhxWbg0Tawv4JeUjMLcBzhXt&#10;0A8Ih+oLDCrJRmGlprU7ItoPIqdnL9J79yOk7wK8MutgZGmJhKJqFLQMChn9B2HkGApdY0NE5xYj&#10;r2ce2UsfIWfoKEJS82Bsa4vE2h74V41jl4Yq9GydEdq2DNvwTARmliFn8DByWsalsQaQXlEPMwen&#10;R86F2DhboXW0AcsXFnHo8n5hYHcXLG0txPagWE/c/PogJvf3wsbBUrT5BXljcXm36Hv8xgGMHxiA&#10;m9+D8dsHS/DeV5fE9Oec0nToGmojPi8aF989iWM3lrHv7ByK6nKRkZuEW59cgWOoJWaPj6GmtxzV&#10;naVIy02EhkxdBIGTs0M4d+mY9P0VCB0zHew/u0f6jssVx9HS10RebSZ2HxhDULgfDr4+ite/PiGC&#10;xrPv7UPTRAFikyNw5uYRRKSFwMBMjs6RJhS3ZYuVw5Oy4nH7y+s4fGUfjr92AAevLsIj2A1+wT64&#10;+M4pXH7vjJiafurNQ7D3t4SVvSWmlkZw9q3j0j77sXtpEgam+pg7NYGZI2MoactH33wbWsZrxfM0&#10;zexN0Nxdi5OvHRb3au+ZPYhLjoKJrSGaR2qQV54pAtiqrlLs3j8mgky65qA46Vqu7pXu7SH0TXbC&#10;1vHB4kjj08P43R9/gdLKvNU2xhhjjDHGGPtGcFi5gW0OKyNjY/H+xx8jp6AAimBvs8Lc9fD++QH8&#10;/o6ykFKhC3+404GclJXnUT6MniHZ0NIiXpdXV4sp4fQ6Oj5eBJB0bhQ+UtXlrbfeEtPBabo6hZvU&#10;l55XOTs/LyopaT+qEKXFdqgvXRv1e++jj8RPqiI9fPy4qMrkaeAvBoeVW0NDRxNyczPoW1lD28Ic&#10;u7Q3qCjcJhuFlbs0NaBrYQNTRyeY2DtC00w6TyNjqOtowcTGCpaOjoLimZVq2uowsrKAmdTfyNFN&#10;7GdgYSb665mZQdt0JUCkaeQ60rhGtk6IL6lBZH4dzJ08YOfjj+SRM3BPq1h/Hvdp62nBztUWnoEe&#10;8Ar0hLufKwzNDcQ2mnadmB2Dg9f3IDjWf3UFalrJ2sPHTfT38HcTi96oaT9YndrQTA+e0jg0prmt&#10;Keg5jFQJ6ejpsLqPpb251M9ALECjKVeHlaOlmB5NFY960viKsSxtzWHnZAsdfZlYUdzW2Rr6xnKx&#10;jd4bSv0t7S3EiuaWjqbSMV3FcaydzWFkKYeeoS7speujUFBdW02cj57pyvNL6ZxcfV3g5usKW1cb&#10;cQ5a0v2wsrNEQLgfAqL90DnVhH3HZqVzXTkm7U/nT9fh5u0qVg6nwFdcj3TfzKTtprYmoppUhc7P&#10;VB8uXk7iXnj4ucHY3Ej67NRhamMCubF0ndK9MbE0EtepuGZt6bxsXazhGeAupoLTZ0THoerS6T1j&#10;+PK7HyIw1Hu1P2OMMcYYY4x9Izis3MA2h5W0qnZmbu4zVVQq+LuZYqa3GOdminF+9nGKcG4qD7ER&#10;fkrHoApHxQrfNDWbQkV6TSElLZCjeP241cBpmjiNoVj9m67n4b7Uh8JJWgWcxnyea2abw2HlzrFh&#10;WLnNdI2NEVdQhtTqNnhHxCEgIRWpvfth5hettL8yFEo6utmjpKYAew5NIKsyGdqGLz70/ab0D3dh&#10;YmEYVR1louKzoCJLBLfK+r4otNJ6cXk+5vZOIz45SlSeKuvHGGOMMcYYYy8Mh5Ub2Oawcmu4ws3T&#10;A+5eG3GHuydXMX5bcVi5c1BY2dBSgdTMBPFsQaJ4nuN2U9VSg7mDEwLiMhGcmIeghCw4enltaio8&#10;LZTj7uOKvOpsRKWGQaavrbTfTuUd4Imy1mJUtJciNicKesYvbiX5jVB1JVWQPrxCOGOMMcYYY4x9&#10;Izis3MArEVYytjEOK3cOAxM5WjpqcOTEPszvmxL8gnyU9t0eFGZROKmgrM9ToMVdHlrg5VuDrlvz&#10;/k9l2xljjDHGGGPs247Dyg1wWMl2AA4rdw6qfNPW0xbPVlTgabuMMcYYY4wxxnYUDis38IpMA1/h&#10;ooRim7L92LcFh5WMMcYYY4wxxhh7ZTxnWEkBpafrCl+PMIQHJXJYuRnPugq4goebHSKCPZEQ7rpO&#10;vCTU3wlu7s5K92PfHhxWMsYYY4wxxhhj7JXxnGFlR/MQRkZGhN6+fuRllXBY+bRoBe2SigqxArey&#10;7U/D380Mu/vKMdmagsmW5FW7O1LRXx2J6GAnEWh6SpzdlAeXETExCImIWH0fHR8vVvNe24fOlfrR&#10;uaZkZKyuGp6QkrKuH3v5cFi5CdIX4i41VezSkEHbygZatlZQ0dWS2lQkalA1MoGugxP0HJ2hbWkO&#10;FW2pr7JxGGOMMcYYY4wx9myeM6y8eeUuPv3ynnD7zmtoamjjsPJpRcbG4qPPPkNZVRXcvLyU9nmS&#10;YDcDvHZsAAdHS7A8XLTq7FQB3lnKx0JXGnqq49FTGSPdOOXHGBgZQUNLy+r7iZkZVNTUwDcwELWN&#10;jaItKCwMWXl5IrQ8d+mSCDcp0CyvroZPQADyiorg6eu7OgZ7eXBYuQkqatDRMYF1QDo8y9thXVEK&#10;dXsb7FJVh57cGpZJJTDLqoF1XgO8yiph6GDCC6UwxhhjjDHGGGNbicPKDWxzWBmbmIhf/eY3OHbq&#10;lKiwfJYp4aHu+nj33DD+7GYf/vzGAz+52YW/frMdP32tB392oxc/vN6N9KT11ZIKc3v3ondwcPX9&#10;waNH0dzeLs7vnfffF20uHh7w8PGBs7s77n34oaiypDaqroyKi8Py4cMIDg9fHYO9PDis3ARVFbh6&#10;+SEsqw2eBa1w7GyDhqsTdskMYRNaiODaVuh4+kLbJRWu5R2wSIrCLh1N5WMxxhhjjDHGGGNs8zis&#10;3MA2h5UxCQl4/+OPRTB44coV5BQUKO23EQor37swjN/d6cHf3Ole7+769zmpYUrHUBZW9gwMSB/q&#10;l/i3/+E/4Mvvfhczc3OiT2hk5GpYGZeUJILWQ8eO4e//6Z/ws1/9Cj/66U9FpahirBNnziAsKmr1&#10;PXvxOKzcBOkLUUuuCz0DT9hE5j8IK/UtYZveAef0dKiZ6MDAowQRHXthWVsFFVND5WMxxhhjjDHG&#10;GGNs8zis3MALCCvffvddMaV6/8GDOHz8uKheVNb3cSisfP/CMH5/twd/uNu9odxNhJUUoNK0bwoq&#10;/aX7nFtYiD2Li6KKUhFWpmVl4erNm0hKS8PZixfFz8WlJXT19YnrCAgJwfXXXxd91x6PvVgcVm6e&#10;mropHCMzH4SVBjawzBiAaVYDfFv6EVPeBt+aXthU9UDN1EzpGIwxxhhjjDHGGHsGzxlW+nlGIMB7&#10;RZBfNCJDkjisfFoUVn746ado6ejAybNnRSCorN9GtjOspMVzPvvOd0RbRk7OY8NKuo7jp0+Lqkua&#10;yk6v6Vrm9+1DdX396rjsm8Fh5eZRWOm0NqzUt4RNejtCe3bDNDEL6nJ7OKSXw6a4DqpGRkrHYIwx&#10;xhhjjDHG2DN4zrByLU+XYIQFJnBY+bTomZC//u1vcfTkSRSWluLZnlkpx/sXhp4rrByfnsbQ2Jio&#10;8CQUVtLCOhRCUjBJz6KkBXQeF1bSQkG0D60STovtNLW1ienh1MarhX/zOKzcBOkLUV1bEzK5Pdzi&#10;8uDa2Qldb0+o6xvBOjgZ4fXNMPD1g4F5AIKzqmETEYpd2urKx2KMMcYYY4wxxtjmcVi5gW0OKynk&#10;o8pKCiqfdTXwMHc9vH9u4AlhZRf+8HYHclOVL7BDAeTuhQWcuXBBGJ2cFKt/0+re7d3d4pmUNLVb&#10;8czK0+fPiwAzPjlZTF+nKd+VtbUidKVVxCmE/er73xfhpru3t9JjsheHw8pNUNGElZ0PvOOLEJLf&#10;jJDqDnhnZsLcwxlaRiZwikpAQE4pglJL4ReTCj25XHyJKh2LMcYYY4wxxhhjm8dh5Qa2OaykMJAW&#10;1XmWikqFADcTLAyW4ep8Ka4vPE4Jru4pRFyUv9IxCD2XkhbCIVQdqWinsJGqLX0DA+Ht7y9WAKe+&#10;9JPO2y8oSPSjsJX6UR8KK2laO4WZinHYN4fDyk1Q0YS6phG05NbQ0reVSD+NDKEm1xDb1bT1pDZz&#10;aEu0pNcau1SgwmElY4wxxhhjjDG2dTis3MA2h5U7UXF5uXgGJq0mvjb0ZN8cDisZY4wxxhhjjDH2&#10;yuCwcgMcVm5aZm6ueGYlrQSubDt78TisZIwxxhhjjDHG2CuDw8oNcFjJdgAOKxljjDHGGGOMMfbK&#10;4LByA69IWOnl54equjpU19cL9JrQojfl1dVi1W7qo2xftvNxWMkYY4wxxhhjjLFXBoeVG3hFwkpa&#10;mfv23bv4mz/9Sfj9H/8o/Po3v8FHn3yMS1cui2dJPuuK4+zVxmEl+1bTlmg+1Pay0pDQ+dJPZdsZ&#10;Y4wxxhhj7NuAw8oNvCJhJa3C/emXX+Jf/7//D//9f/7PVf/1n/8v/OyXP8NvfvcbvP3OO4iOj1e6&#10;P9vZOKxk31bqMnVMHBzAmRvH4BPgpbTPy0Im10ZZXQFOvn4IQdH+ok1bTwu1jWWoqiuWtms9sg9j&#10;jDHGGGOM7UgcVm7gFaqs/PSLL0RY+f/867/iv/y3/4b/+F/+C/7L//l/4gc/+hFuvvEGzl68iJiE&#10;BKX7+0v3MTk9HXfu3dsw0Gzp6MDw+LiYUv7bP/yBKzVfERxWboKKOjQ0DCC3iYB77TAcO9ug4eqE&#10;XapqUFPXg7ZrEvya98O3rxW7nK2Vj7HFKmtLcf7ycVy+fvoRb71zA0lpcQ/6a6hCRZOoiZ8PxlER&#10;71XFNkW71Cb63+8rvRbu77N+HJXVdsUxxFgainbp5+qxqf3BOLukPivjSNa2i20PxqJ+ivaVcR6+&#10;BuXcvd1w4swBxCZGPbJNS1cL/fMdOHhmEZ6+buu20THVtKTPVfLgOqR2LaldW038XNv3sf0f006v&#10;H27X0tPC7PExlDTmr/ZTkOnLUFiZg6Xz8/CN8F5pk2ujpa8GNX2l0DXRfuQYjDHGGGOMMbYjcVi5&#10;gVcorPzk88/xL//6r/j7f/on/OAvfowPPv0cv/rd7/Gf/4//Kqosv/7BDxCXlKR0f3q25ZUbN/C9&#10;P/szpWGlh48PAkND0Tc0hBHpxivCSmqnoNPd2/uRfdjLg8PKTVBVhYOTJyJKBxBQM7QaVqpoasLG&#10;0RM+qQ2wTmqCT0/zCw0rQyN9YWZluI61vQm6+ppWw0ptU3MYeoTCITQBzmEJsA5OgIaxBVQ01GBo&#10;bQ/XoHB4hEbANUJq1zWGoaUV7IOi4RiZDuuwNJj5x8LcOxTqcj2oGZjCVtrfNSQaziExMLL3xC4N&#10;Tajo6MDITfrswmLgHhwKS3tbqV0NcgtLmAfEwCIwDm6h0bDzDYbMyFQc29jJHY7BsXAOjYdjUAR0&#10;jY2k81WBmtwAJl7hcKOxAoNgbGku2jV1ZbC/398hKEoa22JdkPmwjcJKassoS0V0agT0jR/8jlAI&#10;GJkUhrT8JMRnSOdtZyZCQGNrQ8RmRCGzOA2x6ZEws6NrUEFIbADiM6ORmp+I9OIEeIU4QU1LRbqP&#10;6tK2IKQVJCM9LwVuXs4rwaaWKlx8naT+SUjOiYdbgAs0dNQfG1aqaKrA1dcFacVJSC2Lgak93aOV&#10;82wfqsXk0R6klyaKsRw87KTxObBkjDHGGGOM7WAcVm7gFQorP/7sM/z7//gf8eOf/Rx/9fs/4Od/&#10;/Tv86Bd/hV/99vf4r//8z/jO97732LCSOLu74/Xbtx8JKymYrG1sxO6FBVGhST8VYWVhaSmmdu9G&#10;aWUlPH191+3HXh4cVm6OsaUZzG1DYBOZtxpWqmprwtTeCYZm3jB1jodPd9MLDys1ZOrr6Bvrrgsr&#10;zf2jEdl7AhFNu+GX0YSYwTOwDE2Flr4BXKMyEJJVicD4HBTvvgS78Hx4RyYgf/w44ofOInPfB/Br&#10;PiTtOwczD384xhUhtusofBNKEFrRj9DqSWibO8DQ2RshTXsRUtCOgNgM2Lm6QEVDE65hcUiduAif&#10;8ikEZVYjsXkCjuHp0DYygmdaObyTauGf1ozsgX3wEGGpPhwjUhDSuICAjCr4RyfCws5WGksdoUkp&#10;yBw+Ae/EekSWDSAgrQAyaZyH74vCRmFlZl4a+vd04+DZRen3xEm0aetpIr8kE1MHhlHVUYacqkzp&#10;OqwhM9RGcWs2Fs9No32yCROHBlFQnQU9Qx3MnZzAjY8vYGRvL+bODKJ/bz30TXThGuiMxbOz6J5u&#10;Q3ljMfyDvaGmpQprJwsM7e1E51QT2icaMSi9dvFzfGxYSQGnb7g3eve04vz7+xCa6CcCTAor+6Ux&#10;Ln64jLbJWowt96NndytMbY3X7c8YY4wxxhhjOwqHlRt4hcLKDz75BL/9m7/BX/7yl/jVb3+Lv/z1&#10;X+MvfvnX+PTr7+NP//S/4POvvnqmsDKnoACHjx8XC/TsO3AAk7OzIqz8/Z/+JILLipoa8ZNWHF+7&#10;H3t5cFi5earqZnCIzHowDVy0q2CXijFMHGO/kbAyrygDFdVFq9IzE9Az0LIurIwdPAMTrzCoGVjA&#10;r2kJ3unlUNfVgZWndJ+DY+HkG4nk8SvwKBmGT0Qc8jon4JFSi/TZ12GZ0YOwhmk4xGQhvnkC4eVj&#10;cPKLlcaoQVT/GRh6hcPU3R/RXYfgk1YLB69Q6JuaSMfWgLs0VuX4QcgsPaBpaIqQij545jZDy9gE&#10;zkExcPZPgFNwNhI75+Cf3wJjJ3/ktPQjIK0IKjL67O5PuZYZo3JsCfEd+2Hvn43AnGbENk7A0C1I&#10;TBlfe18UNgorSUCcHxaPzUi/Jyufo1+IC85cX0BqbizUddSlcVf6mdsZ49hb05g+3o/UkkQMLHRj&#10;9sAYbJ2ssefEOOZPTsHCwQyJhVEY3d8NG0cL6R56YPnSPBqGqhESFwQ9Q11RiZmSE4VTd+eR25CM&#10;0rZcnHhrN2KzwjacBk7nERDlg6WLMwiNCxDjUFjZMVSP3vkWmNgbID47GoeuLsIjwPXR/RljjDHG&#10;GGNsp+CwcgOvWFj5v/7n/4yf/uIX+N2f/hY/+fVv8MNf/w0+/OFf4ge//C3eeu8DRCckKt2fPC6s&#10;pCnix06dEq8ffmZlWFQUfAMDsbB/P4rKytbtx14eHFZunpq6KZwiMx8KKyXfYFjZ3d+G2T0Tq+qb&#10;KtE31LYurIzoOQ49Gyeoyg3g3bAXAbm1MLS1Q3hJM1Jq2hGZWYDEyZtwKxkTYWVOcx9cI3ORNH4Z&#10;xonNCG+Ygnd6KbL7FxFXNY6IzHyEZZfCNb0WMuuVcW3CMhCeU4Xshi6EFzVAy8IRHtJYtSNzUNHU&#10;h6ZcDyFl3fAu6IC5myeKOwcRX1Ar7VONjJ45+Bb3wcIrEmV9E/CMTJHOXf3B9Vq6omb+DDK7ZhGc&#10;WYmw3HJ4pxRBZuW8ZWFlTGoILt89DHffNZ+rxM7FCu/88CwOXpxBy0AjusbbUN5QDBMLIxFW9u5u&#10;h7pMDZHpIRjZ2wNHNxtoGWgiOT8BLYONmFoaRFFjOnQMZahrK8HVj4+ia6oB7aMN6Jisgav/4ysr&#10;FQIi/bB0YQ6hcUGrYSU9s7K6txTahhqISg7Hkev74B3soXR/xhhjjDHGGNsROKzcwCsSVgaFheH9&#10;jz8Wz6z823/8R/zgxz/BzXc/xMc/+x3+4n/5P/D1X/8tzt98E1Fxj1885+Gwsn94WIyrCCsjYmJw&#10;+fp1zO/btxpW0gI7HFa+/Dis3LyXMax8uF3XQPbINPCHw8rA/AY4hkYjrvsAzIOSoWdmgoSJ6xuE&#10;lZPwSMxGWuc0witGQYvcPHzcFRpwCotH8ug56Psmrwsr7dzdkN4+Cbu4EvjEpqJmbA90jR0gN7VC&#10;+egifIt7YeDoi8zGHsRU9UPTyOzBuHIr5PTOo7SzTxxj/TGV22xYaeNhgf0Xd6OmuVystq3oZ2Fr&#10;ggu35jE01QIDE/lqO3lcWLm2T1lbFo69PQFDCzmiksKw/8IeuAU6r+vzPGGlkbU+atvLsXxpDrZu&#10;Vkr3Z4wxxhhjjLEdgcPKDbxCYeW9Dz/Ev/y//y/++b//d/z7//Sf8JNf/w5f/ux3+PHf/a/4yZ/+&#10;EbfuvKN08Zy1Tpw5g/Do6NXXUXFxCAgJwfj0NE6ePYujJ0+KRXZoYZ3v/vCHuHHrlggwewYGRGj5&#10;8Hjs5cBh5SaoaMJWOh//lEqEl3QgvKEP/vm5sPR2gZmDDbxjsxGc34rIxl4E5hfAxs8RKrLHBXpb&#10;g8LK1MxY6W/Ra52gMB+MTvauhpXWnt5Iru2CvoWlmPodWVyPoKR0mNg7IqG6C7mtw8hv6UNu5wSC&#10;MorhHhCAjNIyuAWGIqd9GPYRqYgproa9jx/MPf1R0DGM7LoOZNU0IzI1AwaWFrD19EJqeb1op6Az&#10;MDUX6gbmYhp47cI5JNcNo6itHxHZRZCZWcHIxgbZ9R3IbehFTkM3yvqmpGMXQsPACLbevshp6pbO&#10;qQfpFbVw8fGCiqYmjO0cUdw5Ko6RUdWIwNgYyPR1HrkvCo6uDjh6bgnHrx3CwolZDM30wMPXDW5e&#10;Tlg6NI+j15Zx88PLmD04gcj4UGjJNRAQ4SW9H8Piyd0Y3TsAv1AvaOqqS9sDsffYDJbOLWBqeQSJ&#10;WbHQlmthcLILTR21YpXwkOgAdPQ1wtbRAjFpkZiWxqHjHr24H6n5caIPrexdWleIpdMLYlvvbCec&#10;vOyhoaOBsaV+nHnjmGifOjAqpnbLjXSQV5GJ5fOLeO3jyzh69QBqusqgpauJ5p4anL9zEkvnF7Dn&#10;kHQNCSFQl62pRmWMMcYYY4yxnYbDyg28QmHlux98IMLK//t//A/hf//nf8Gv/+7f4s//+o/4w7/7&#10;j3j/40+eGFbSdHJXT89HXvsFBYnKSloRXBFK0lj0DMyYhAQOKl9yHFZugqomNLVMIDOyh46xo8QO&#10;MlMTaBhoQ11HEzJDy/vtDtAxtYCGodbqMw+3C1UMdvQ0obu/9REjE/3S35+36Kcu04KukQlUtSjI&#10;UpHO1Qhacj2oampI7RYwtHCAoaUD9IzNoK2vD01dqb+hHjR0ZNAzMYOGnr60j6EYR0XaRy61GVrY&#10;S+ykfUyhpq0l7aMLfXPpfkvjGEg/tXRl0rHURVhZNn4EBlZ+UruddFyqTFSBioYqdKXj0bENzO2l&#10;41hKxzYQU7pVtTTEuIaWdtI2a2mfB4GknomNOIahdAwdQwNRZajY9jBabMjCzhx2HjaClaMFZHIt&#10;6dy0YOe00ibanS2hZ6Qr9qFFcEztTWDjLrW7WkJmQNch3UNtNZjZmor+Nm5W0DeTi2MbmxvCwERf&#10;9KFqTENTA2kMNcjN9EQ/6m/tZCWOqTgvHWlMa+eVbRbO5tL1aYrfFRNbY9jePydxDHP6jFRgaGUo&#10;nY+1aCem9sbi2IbmBqtttDo5Xa/iGIwxxhhjjDG2I3FYuYFXKKx85/338d//5/8UgSX5f0SV5f/A&#10;f/uXf8H//T/+FR9//vkTw0q2M3FY+aweF5BR++PDs61G4ZRMLoOOvo54fmJ0fDjcvV3Fe0KhmbL9&#10;Xhx1MQ285v40cOV9GGOMMcYYY4yxp8Rh5QZekbCSKh7puZJv3rmDN95+Wzx7ktx84w3h2muviRW9&#10;FVO82bcLh5U7h6GpPmoayhAWFax0+zdDBbrGRrB2dZNec9UfY4wxxhhjjLHnxGHlBl6RsJIWx/EJ&#10;kG5ioHTOEnqtjIuHh9L92c7GYeXOYWRmgLqmcoRHhyjdzhhjjDHGGGOMvfI4rNzAKxJWMrYRDit3&#10;Dg4rGWOMMcYYY4zteBxWbuAVCivdvb3FsyvXounhXn5+ovJS2T7s24HDyp2Dw0rGGGOMMcYYYzse&#10;h5UbeIXCyuT0dMzsmUNP/8Cqqdnd6OzpQUR09FMFlrGJiSL0VLaNvbo4rHwOipW+pS/KXWoqEg2J&#10;ptSmJt6riPb7fV6ApwkrtXQ14BPgBQ8fd+gb06rcyvsxxhhjjDHGGGMvpecMK+MiM5CckHlfFuKj&#10;0jms/CaUVlZi39IBZKTnrDpy+Dje//ADTExPbbi4TlJaGrr6+nDhyhWERkau20bvM3Jy1rUp+AUF&#10;IbewUOk29vLgsHLzVDXVYOFsB3MPe2gYyLBLVVX6otSDhW0w7NwSYOcVAhMrO2js2rUSWCoZYzs8&#10;TViZlBaLMxeOS98JRXBwsVPahzHGGGOMMcYYe2k9Z1i5vHgSFy6dEY4eO4zKsjoOK78JFFZOTe9G&#10;c2M7ZqbmUFPVgPk9+/CjH/0YH3/yGWoaGuDq6al039TMTAyMjODjzz9HdHz8um3F5eXYu7y8rk2B&#10;Qs6TZ88q3cZeHhxWboKqJrT0beAcm43o+g541pRB5mgttavAwtoO0WlFcA1MgntGE4JyK6BvKn/p&#10;KitPnj2M0+ePSH0NoalDVaDK+zHGGGOMMcYYYy+l5wwrb165i0+/vCfcvvMamhraOKz8JlBYOTE5&#10;g5SkDBTmlyIpIQ0JcSkoLizH7Ow8Glpa4OblpXRfmiJO216/fXtdWBkWFYUf/+xn+N0f/4jPv/oK&#10;y4cPIyQiQmy7ffcufvCjH+FP/+bf4NZbb4nAU7Efe7lwWLkJKnpw9EqHW34vrHKb4djRCg0XR/FF&#10;qaWnA0NzU6jq6MAgogaJPVOwD3BWPs42eZqw8s07N7Cwf0bpNsYYY4wxxhhj7KXHYeUGXrGwcmZ2&#10;TlRV3rh2a9XSvkMYn5hGbWPjY8NKQoHlw2ElVWL2DAzg4tWror2lowN9Q0Niunhmbi6q6urw5p07&#10;Yoo5P+vy5cVh5SZIX4jqMhk0de1gH5kFx842aLg6re+jqQGD6HoRVjoEOj94ruUL8KSwUlVTBbfv&#10;3sTuBekLUsl2xhhjjDHGGGPspcdh5QZewcrK3OxC1FY3rioqKEN3d/+mw0rFgjyVtbU4duqUeO3i&#10;4YF9Bw6gvrlZvE/LysLVmzfFa/by4rBy89TUTeEUmfloWKmmDTUDW3hUDMAluwQaxtrr9ttuG4WV&#10;lrYWyClIw4UrJ5CZm/LIdsYYY4wxxhhj7JXwnGHl9Ng+HDy0LMzPz6GksIrDym+C4pmVrc2d4lmV&#10;Cn09QxgcGt10WNnU1oaAkBAx7tGTJ8ViOunZ2ZiYmcGexUUxRTwlIwOXrl2DT0CACDIfHpO9HDis&#10;3CTpS1FV3RQOkZlw6GyD+mpYqQpVQ184xHXCr7QUunbW6/d7ATYKK738PDE42o2DRxcRGhn0yHbG&#10;GGOMMcYYY+yV8Jxh5VqeLsEIC0zgsPKboAgr21q6sDC3f9XThpXk+OnTYkq34nVUXByCwsJEQHn2&#10;4kWx0A4FlnlFRTh8/LgIM0cnJ7F06BBiEhIeGY+9HDis3ARVTWhqmUJm6gfz1BpY9QxDFhQADQMj&#10;qc0L5nntsG6chKlXBHTMraBhpPVSTQPX1FHH2+++hsnZIaXbGWOMMcYYY4yxlx6HlRt4xcLKQ4eP&#10;ob6uGa0tnasa61uxZ25xwwV2FCiYVKwYvvY1VVVSGBkcHr7aFhETI35SVSW95mdWvrw4rNwEFU3Y&#10;SufjmVoF18IWWNe1wjUvB9aBIXAISIdjWRvMa1rhl1mOwIws2Pg5QkWmpnysbfA0C+zQMyt5gR3G&#10;GGOMMcYYY68sDis38AqFlYmpqVhcWnqs3MLC1edQsm8XDit3jqcJKy9fP4ujJ5egoqGidDtjjDHG&#10;GGOMMfZS47ByA69QWMnY43BYuXM8TVhJi+zceusqqurKpM/fQWkfxhhjjDHGGGPspcVh5QY4rGQ7&#10;AIeVO8fThJXaelqIjA1HcHggjM2NlPZhjDHGGGOMMcZeWhxWboDDSrYDcFi5czxNWMkYY4wxxhhj&#10;jL3SOKzcwCsWVqZkpGFiegL7lvdh/4GldRb2LaKguFjpfmxn47By5+CwkjHGGGOMMcbYjsdh5Qa2&#10;Oayk1blplW1l2zYrLikJF69cxve+/zX+7M9/gD//0Q/XobZ3339P6b5sZ+Owcud4UlhpZCZHSIQf&#10;VDV5cR3GGGOMMcYYY68oDis3sM1hJQWVn375JRJSUp57pe7i8nJ8/sVXqKlqgKe776rszHzcuvUW&#10;PvniC3z8+edK930RAkNDxU8XDw94+/uLn/T+7XffRVhU1Lq+zyolIwN7l5fh4cPT9tfisHLneFJY&#10;aWZliMraQmjI1JVuf14aMg3oGuhCbiSHuvbmjkHnJDfSE8/U5JXKGWOMMcYYY4w9FoeVG9jmsDI2&#10;MRF//Pu/x/HTp5GenQ1XT0+l/Z5GWVUVvvr6+6goq3kkrBweGUdEdAzcvb2V7ksVnj4BAfDy81sN&#10;TSnwo0CR2hX70flRX09fX9Gu2J/2oTZFSEjvaSzFfsHh4fjFX/2V2CczNxf7Dx5ERk7O6ljUn8am&#10;/vSeKMamc6CxaN+1x6S+a8+X0Ou110ihqOKc1o6jCErpJ20na4+503BYuXM8Kaw0sTBASUUO1LXV&#10;lG5/HjK5NqLjQ9HYWo2hsS6kZMRCS1dzdTuFlxRmaupoiOPTTy1dLdGupqWGhJQITM4OIiktVvq8&#10;9MW+mjqaUNVUFdvpPfWnIJPGoff0k7bTGIrtNC4dj9pp/5VjqIn9FMek8aiPYlwahwNSxhhjjDHG&#10;GHtFcFi5gRdQWfnZd76DgZERLB06JIK8teHbZmwUVg4OjSI4LFzpfoSOOzk7K84jOj5etHX29qKg&#10;pAQTMzOoqqsTwV9qZiaq6+vFtvHpaYRHR4vzjYiJQVdfHypra8W+NEbPwABqGhpEODg0Noa//Yd/&#10;EMc4ePQo3vvoI/GTxhuRPki/oCBk5+ejtbNTjN3R04OAkBBQgEnVkv3Dw2LfoydPivHpXOic2rq6&#10;RD/FddD51DY2iv3onIbHx8U5UChJ1at0TjROTkGBaKPz7BsaQnN7uzhmSETE6lg7CYeVO8eTwkqZ&#10;XAsePq7bMg1cW09b+rtxgK2jlfS3G4/SynzoGuiIbWpaqggK80d8cjRCI4Okv1F3RMWFiWAyPDoI&#10;jq520t92I5raauDm5Qz/YB/pbzIaiamxsHGwkr4n3JGRkyL1j4OJhbH03RiJuKQoMZa9sw2Cw+n/&#10;6EiRvg/ikZweL4JTOydrcbz45BjpvJxgamkkHStYbA8I8YGOvrZ0Tr6ITYxCYKgf9I3lj1wTY4wx&#10;xhhjjLGXEIeVG3gBYeWde/ek/9hOFtWVU7t3i2pDZX2fhMK+q9duIi+nCB5uPpsKKym0o1CSzmFx&#10;aUlUGt6+exfHTp0SoSCdV0VNDVo6OvD67dvoHRwUoeWFK1dEJWNdUxP2LC4iKy9PhJfz+/bh1Llz&#10;uPbaayLwpDF+98c/ip8UiFI7/aRA8Yuvv0ZkbKwIDT/45BMRWFLISOdD4SH9pCCR9v3tH/4gzpeC&#10;RzpPCiYpuFRcB4WudA1UJUnnuLB/v6jgpCnog6OjIqykca7evAl/6XensLQUX33/+yJopUB1bGpq&#10;daydhMPKneObXGCHKhkpIKRAsa2rHqmZCaJqkbZRRWNtY5mounT3dkFaVqI4z/LqAulvr0tqc0J9&#10;c7n091cqfd+ESX3LRdhJFZoZOYkoqciV/j5bxXWFRQWif7gDOQUZUv8S6TskU/peqJXUSd+VERiZ&#10;oP9jwV/anirtlwefAC9Y21tK36dhqKwtkr6bSqXvk3bp98JB+i7pFmGmg4udCDgfvibGGGOMMcYY&#10;Yy8hDis38ALCSgroqLKPgkF67uSzVFbS9OZWaYy9+/cjP68Q3p7Sh7GJsJKqFylsPH/5Ml57800R&#10;AFIoSWEenQ8FeRT+UVg5t3evCP8oVP3RT38qtlPYSWFgaWUlqKrx+uuv48qNGzh78aIIUam68ue/&#10;/rU4VmJqqggzKXCk94qwksY/cOSICEqpQpOCUBp334EDYh/q+7Nf/Ur8pPEaW1tFZSVVZVIbWRtW&#10;RsXFYXZ+XpwThaKKMJX6ff7VVwiNjBRB6uXr18X1lldX4+TZs6tj7SQcVu4cTwortXQ14Ohqv21T&#10;nimcNDIzRHC4r/S9VbtarUhhZVlVgQgM9Qx1kVuYjvrmSuQXZ0p/W8WwsjOT2lJFdWRcUqQIO/OL&#10;s6V9ChGbGCH9zBd9aQp3Vl4yJmYGpZ/pyCvKlPZJFmFlfHKUeO4lvS6vzkd1fYn09+8tXesuyI10&#10;UFFTJN2bSmmfLOl1McysTKQxUsW5ePt7ivN6+HoYY4wxxhhjjL2EOKzcwAsIK6la8PT58yJUe9aq&#10;yqGxUXz+xae49947OHrsCPJzi1erK58mrNy9sCDCQgoFz126JMI7Ci1phfGHw0qqeqRwVBFWKsYo&#10;KisTQSGFlVRVSVOt6TVto/GeJqycmZsTbcrCSqq4/Pt/+iexndA+VF1JQSv1T8vKWhdWUh+aZk4L&#10;+GwUVioCSg4rXxwOK5/dk8JKU0sDEeRt1zMraco2BYYuHvbS32ybCC5pG4WVVCkZFhUgAszcwjTp&#10;7zYGOvoyUZFJfRRhJU0LLyrLEYvt0DYaN68oA9n5aeLZkrQvVVbSNprObmJhJKolaVo5jdPUVo2a&#10;hhJRqUkB5spzKTWkv++UR45J+9MUc7pnLh6Ooo0xxhhjjDHG2EuOw8oNbHNYSdV/3/ne90RQtnZh&#10;mM368NNPMTQ6gsqaauxdWsKe+UUEBoaKCsucrAL09Q+trsatDIWSFApSNSVVV1LY99Y77+DNO3dw&#10;8epVMQ2cAj8KK995/30xjZvCRApYqRKSplEfOXEC+cXFYrySigpRKXrp2jURIFJoSX0oxKxvbgZN&#10;G6dgkCpJ6Ti0GjiNTaEo7U/B5+Hjx8V5KPrSMzL/5m//VmynxYgo4KUAk6osKeSkcdeGlXTOJ86c&#10;EaEp3Vuaxq44J5qCTm0UXtJ105hURap4vdNwWLlzPCmspNXAy6rytiWspHCRqiJLKwtEVWVyeqxY&#10;4Ia2UYBJYWNAiJd4fqVvoKeY6k3TuKl6kp53SQvyxCZGwsLGTISVNGWbtjm7O4gp5TS9nBbSMbc2&#10;lb4vmsQ2mgoeFOYnpnvTcyvpWOXVhaJ/aGSAdB410jjF0jZ/6W/aWdwbCjYpFLVzshRj0DnQlHG6&#10;d2uvhzHGGGOMMcbYS+o5w8og3xiE+McJFFRGhaZwWPm0qOKQFsZ5nqCS3Lh1C7UN9SgqLcHi/n0i&#10;pCsqKUNNTQNaWzpRV98kjqVsXwWqVKQQkKoZqZry1ltviaCQKhapCpH6UKBIgV5eUZFopzZaqIaC&#10;TAo8FZWUVHVJlZM0nmKaNoWaVAVJoSkFjFQtSYvj0Iro1J+eIRkUFib60rnSYjmK14q+imngvoGB&#10;SEpLEz/pPT3bko6zNqykcRXVm4SqQenZoHROdHxFGwWl9JqOo7jOnYbDyp3jSWGlgYmu9Hfks1pZ&#10;uJVoTH1jPVjaWohnRNICNmu3G5jIV58LSSGmmZWp6EdoXwo79Qx1xGtaDVwxDu1D24hiLFNLE7HN&#10;3NpMtBuaGoiKSdpmaGoojaMnpqRTsEn99I31pWOqr9nPFNp6WuI1HcfARF9UWSrGZ4wxxhhjjDH2&#10;EnvOsPLQ/jO4fPGGcOLoWVSWNnFYuRmKgO95VNXWYmJyDCdPHceFSxfQ3t2F4rJy9PQPoLquHuFR&#10;K6t2K9v3cRTTwNe2rZ0GvrZ9u1AY2d7dLZ6TSRSrgSvT0NIipoVT/624pzsJh5U7x5PCSnpWJVUn&#10;KtvGGGOMMcYYY4y9Ep4zrLx55S4+/eI94fbbr6Gpvo3DyhfNw8cbcYkJyMnPQ1pmpggTqeKRKhaf&#10;NbijKdIPh5JUhUiVlzT22vbtQtWYuYWFYtVvstFUdqqqpGnlT6og/TbisHLneFJYqW+sAwsbY6Xb&#10;GGOMMcYYY4yxV8JWhJVf3hNu33kNTQ0cVjL2UuGwcud4mmdWFpZmbsszK3cWmhLO08IZY4wxxhhj&#10;7KXElZUb4LCS7QAcVm6C9IUoiPcq2KVxP9BStNF7BcU+LwBN7yb0XEhayMY30Hu1bW0/Cisragpe&#10;krBSFdr6xjCysoeq9I/M2m2qmmrQN7OGmWMYzO09oS6TS+0PrkVNWw4LR0/omthL93plEZ8to6UL&#10;Qyt3mDuFwsTWCxq6K8/CfCE0pM9SU/rcCH120nul/Z6Slp4MVu4u0LO3fq7fSfG7pDivp3y2p4qm&#10;KoxsLWAV7gtzfxfILKTPUOvZz4ExxhhjjDHGVj1nWLm0cALnT90UjiyfQ0UxP7NyU17UlGr27cVh&#10;5SaoqkBFXRPqcmvoe4VA7ucNFSN90a4jN4GJuzdM/IJgHBABuZMbVDS2fiGbh7l6uiAhJRZJafGP&#10;SM9OgbW91WpfEwt9xCdHiBW5147xzVCDV3gcinrGoG1os26bllwG78ho5HaMoXF6WQSTa8NKY0s7&#10;9O07gtDcCqjIpfu/Zt/npSaNF5CchcyeeVRMHoCdp5fSfltOYxds/dzhU5wJ79wU+EqfnVmQN1Qf&#10;WqhoM1y8PTB8/AiiGmuh8ozPKtUykME5MhA+RZnwLc+BR04SrBzWf17KyD3tUbEwjtrlOaS11cHa&#10;3wO7ZFzRyxhjjDHGGNsCzxlWruXpEixWBOew8inRqtX0rMWtWhDGwd0F9h5Oqxyl9+u4uSrdj1bh&#10;ptW417bRCt/0zMu1bduBFvGhlcVTMzPXPZOSVv+mdkLPylwb6tLCO9RO+z7vSurfBhxWboKKBoxN&#10;HeAc1wDPhmk4drZBw9UJu1TVoSe3hrlPJMzDkmBT0gOfilbIzQyVj7OFKmtL0dJRg/LqwnUqa4uw&#10;fHgOSWlxq31phWy5kc66/beOCjT15dA2s4KepQ2MbO0hMzaV2tWhKdeBvoWF9FoNqlrq0DUxgaaB&#10;GTwiUpDRMwcDx2gY2TlAbmEFVZmiklENtl7+KOrbDXPHAOn9SsAqM5D+QXIPQEJxHRz8orFL60GY&#10;pyY3gIF0XBM7OxhaWkBdtlHVJVUuqkrnagtj6dhG1taQ6SsqPFVgGJyFvKFl2Hr6S+9Xjq0u04ah&#10;1M/Yzh5y6RrVdBX91aFvaSXGMbaxgbYBBagUrqqJe2BsawdT6Zz0TE0eX+Eo24WU9hqUXj+GwIYi&#10;RPe2IH5+DKZxwWK7mpEuDJ1tYe7uBF1r6b5qq0BFupeGNhbQkO4v9VHXl0Fmaw5V6XPWlMvgFOSL&#10;9JZ6OCbGSPfpfkCtIY1lIH0ejtLvq7sjzBxtpHFWzknLWA4TN+lc3aXPztRAalOBzEQX7qkRyD6+&#10;B0VvnIFfQwFsnR2gItOAtrkR5LYW0j4OMHCxkz67+4GoTBXGBTFIPTEFY1HVuXKNKjI1yG3MYO7m&#10;CFPp3yAN8+3/+2CMMcYYY4ztQBxWbmCbw8rw6Gi8eeeOWERmKwJLzwhvRJdGIb46HlGFUfAJ90ZQ&#10;fCBCkoLhE+UNJw/lYWVnby+q6urWtdU0NMAvKGhd23a4cOUKlg4dwp7FRXT19a0Glk1tbWIbrQI+&#10;NDaG2MREsaI53SfqR+2Ts7MoKCnZ9L2jfTYTclbU1Chtf1VwWLkJahqwdPSEe0QpnNLrHoSVaioS&#10;qhrTwC4tHcgjqxBc1wsjR7NHx9hiFFaGRvpCW09zHSMzufS30LQurNTUUYe1vcUj08O3gpq2BmyD&#10;ouBfMwWv7FYEFrbDL6cJWsb2sPP2R1JlG3ZpGEDPzBQBWeWwi8iGV1wOUodPwqt6UWprQGhpB8w9&#10;w7BLU0saU3lYaelkj8DsZsTXj8ItLFVqk+651K5rKIdLWjWCKoYQkl4mfaclQ9doo8WE1GHr6YvQ&#10;qjEEpNfAPyEbFo4OUNWk4ygJKzXUYObqh6j8aoTl1iOkcghmPhFQ0VSDmpE9Eur7EZDbhICkApi7&#10;eIl2TWNb+GbUITS7BmHpxXDwjxBhrdLzobCyrRrZi4NQMdGAlo0pfEfbETDYDG0jOSwy4hA02IKE&#10;wXbE9jXAMMABWqZGSG1vgX1IoAgurSKlv5vuWmg5WsHQ3hoBFfnInZ+AU2kOdt2f+q9ppAerjFgE&#10;dtUhRjpeZFEm1OQa0DbQRUBRKmKHahE7WIPwhlIYmFmshKs6uxDWWozcvWNQM6UwWQWa0u+RZ3Uh&#10;wroaEd7fjKi5QVh6u0HHVB+uKaEIWOhB0s2D8MpJglOoH3RNDWAe4oGorlrEdzYgYrd0v3obpc+I&#10;pvgruR+MMcYYY4wx9jgcVm5gm8NKCuB+/dvf4tCxY8gpKMCzBpYObi5wj/BExVg5xq+PYuBEH1r2&#10;NKGyrxwDx/owcLoPbQda4BcVqHR/Cv56BwfXtVFl41ZVfG7ky+9+F3lFRYiKixMrfg+OjooVvUcn&#10;J7F3eVm0T+/Zg/rmZlFdSefa0tEh2qm6Mr+4eNMVoBQQUzWpsm3KfPeHP1Ta/qrgsHIzVKGuowNt&#10;XQfYR+Y8CCvvb9eztodjeDycywbgUVALdcPtqmJ8QBFW0jWuZW5t9EhYaWyuL/09pW/LMyvVdbTg&#10;lZiF+IGTMPdPh4lPDGK6lmEemAqPiDiUj+yHiqYpjGxsEN84DI/MRvgkFiBn7DgcUztgaOuL8Kp+&#10;+Jf0Qs2AKjKVh5Wautowtg9EStskgtLKpTaqnlSHX2wqCsePwio8D3Ize+gamUFVi0JP5ee7y9AR&#10;xaMHEFXaAT0zZ+iZWEljK6o6lYSVmuowdPCUzikCRo7RCKiag1dmDTT0dKHpFonq+fMwDcyTxnGV&#10;2lZCUiOvSCT3HoRLbDn0Lb2grW+5Mtba81CQ7UJqWzUKFgagYqgGFV1NWNTlIHJ+EGYhAQgYaIVd&#10;VRZMYgKQcWASXkP10DTSR1J3C/wbSyBzMEdIVQECumuhamYAdWl/Qy9npM0Ow7OjFio6FKSrwS4s&#10;CDGDHXDKSYKhmx30bUykY6vAwtsBGdM9sM0Oh3V6CLL2T8MjIw27dKT7K51bVHMhyudHoG4k3VMN&#10;Fcg8HBA12oWYjkaYRAcjdXECCXXl0j2yQFBRGhJPzCLnrTOIrC6BX1IszD2cED7UjMjhNpgFeMAw&#10;NQKVZ5YRkJywEogquyeMMcYYY4wxpgyHlRvY5rAyJiEBn3zxhQgKj58+LaZCK+v3JA7uzoisCMfi&#10;3XkUzOUhuCAQ/lm+iK2JRsvpJrRebkbJ4SK4RygP9ZSFlWNTUwiJiBCvG1tb8fa772J2fn618vHi&#10;1avinOk1BX9U7djQ0rJaKaoYZ2ZuDq+9+aZ47eXnh/7hYew7cAChkZGi7Yuvv0ZkbOzqODQuHZfC&#10;SjoHah+fnkZrZycoPP3bf/gH8ZPaqdJSMT2cKiWPnDghzpOqQqmNprLP79uH9u5uHD5+XNxvOs8/&#10;/v3f472PPsLy4cMiGKUKTTonmpZPfTNycsT+HT09uPXWW/j3/+k/4Y2330bf0JBoV5iYmRHHo8pQ&#10;Og+fgAAcPXkSC/v3r+v3TeOwcvNU1U3hGJn5SFipbeIAU9comEdlwrusAeYOzlL79gYxirDy0rVT&#10;+Ojju6v27p+R/p7a14WVtMBOZW0hNBTTdbcQhZXeiRkIqh6FioktNA2NEdqyD3axxRuGldk9eyAz&#10;9oSqlgbc43MQ3LQIdTN6JqLysJJoG5girbHnQVgpN0ZiwxAy2sagqf/gGZ0b0Q0pQO3xD2Er/f4/&#10;ul3ZNHAVWLt4oqBtGOkdC8iceR2hVb3QNjSAmpErUrrmkT14BEllLTCysBbjaJm6ILpxD3JGTiKx&#10;qgdGVg5inEePJ1EWVtakIWpxAI552Si9fBxl146h/OgCmj94DcHHdovqTefUSEQudsMpIwIZXfVw&#10;jg3CLs2VMWXGBkga6IRHe40IK1WlzyiitAiF4yMwcXV8cGwtFdjkRKHl9TOoPn0AVaeX0XjrIjwa&#10;y7CLAvfHhJURfS0IzkqVPms5svt7UDDcBU1jHajracGpsRjRy5PQ0NeBmrY65E42CJ8fgkNxOlR1&#10;NaTPTBUVu0eQ0lQvne9jAlzGGGOMMcYYU+Y5w8rxoXnsmzsmzE4soSi3hsPKp0XhGYVdNB2cgjPi&#10;4bP5Y9HzKeMbY7H37b0IKQuHnacj7D3tUdxZiIV7c9j96QzG3xtFcPKDZ0KupSyspICRnglJlYsU&#10;AlIVY3R8vKhiPHPhgggPewYGRFBH1/Hhp5/i9PnzIug7ePQoktLSRPBHU7jTs7NFsFhdXy+2Ucg3&#10;In2AFF6uDSupmvPKjRsiyKSA8pd//df47DvfwYkzZ8S5UJ9//Hf/bt15KlAYSaEqnSf1p2rNlIwM&#10;/Onf/BsRstK0cjombf/+n/85yqqqkJCSIs6RAk06Hv2ka6H7Qe/p3OmZon/4u78TQTI9O1NxPApd&#10;qQqUxqN9KEClfWhKPd2ntef2TeOwcvPU1E3hpCSsFKGWmgY0DPzgmVUL+4S4lcq0NftuNUVY6e7t&#10;Br9An1Vefu7o7m9+pLKyoCRz2yorfSisrBqBirENdEzNEda2BNsY+j9C4lA4chgq2nYwcnBDdMss&#10;nDLb4J1YiOye3dA2dJP2N0BgXg3C66egaUqB4+PDSpmBKdLXhpUaMiRXtknfcyNQN7Bf7bcRdZdw&#10;dJ54E8ZOFFY+fD8eDSs1jc0Q2XMKERXdMHXzQ0DlBEJK26BjRM92VIe2iSnMXD0RWD6AkJoJaMjp&#10;d04N2samMLS1R0hJJ0Lbj0D9cQsCrQsr1aFjboSoxWGETHXBLTkCJQf3wKs4A+ZezjCTvtO17czF&#10;fnJPJ4RO9iCEpmK31cHAlp4NujKmjrEBkteGlTJ16R6nImuyH8bSOKurjWupwqYwHiX7x+GWFAEL&#10;aXxTV5pmLl0bVT1uFFZmpkDTQA85/T3SZ9wt3SeZ9DmrwaGuEFHSeKqy+9P0HawQLb33qimCup4M&#10;qhZ6aL5yEsn1pdLx758HY4wxxhhjjD2N5wwrb165i08//0C4/dYtNNW3c1j5tCjkev/jj8X0ZwoA&#10;SysrRainrO9G7N2dEFsTiwPvHUTuWD580wLgl+gH/xRfpHenI3M4E5HNEXDyV/7Myo3CysraWhw7&#10;dWrdtnsffijcvntXTNGm6zh17pyY1k6hHb3OyssTlYo0NoWIdF0Ubv7opz/FnXv3RLBH2x8XVlJl&#10;JT3HkqotqfKRxqCxHxdW3nzjDTGVnl6fvXhRPGeSwsoPPvlEHIdC190LCyJw/Pyrr8QxaLyp3btF&#10;eEmhMb2m/bPz80VwTJWZ9P43f/M3q8dRoOuioHNtG41JVZVrK0tfBhxWboKaKvQMTWDsHAzP7Cp4&#10;9PbDNCoSMjNjaBvqw8DBAYZuHnBNqEFibR/MPVxXwh5lY20RRVgpk2utY2Sm/8g0cBUNem7lSni0&#10;1VamgWciqn0f7MLTkFgq3YOOOchdg2Hr7Y/c4YNwiCtFYlkDahYuwE1UVuahaGgRrqFZ8IxIRFHv&#10;NBxDUqGpZwBLZ1eEpBeiauIgAhILYGJtLZ2/GszsbOEWGoei/lmk1PTCyskNGjp6cA2ORuX0EXik&#10;V8DeJwDWrm7SOBtMw9c0RHHfDLIauuDgK52jpxf0pc9Ry0AOazd3+OS1oHzmhDgHU1tbaJtaIqjt&#10;IEJKO+EVl478iVPS92qXCCtNHJylMQLgFBSO8LoxUV2qrqcLXVNT2Hr5im2hpe3wr90DNb3HPKNR&#10;axcyWqpRe2oRHmkRSG+qRM6BGeglhsLY3U4EjAkDbfBIjoZnZDCM7GlKufQPtLkRQlprUHhoHl5F&#10;WVClRYWk3zljGwt4J8Wi9MAckhbG4RYRKP2e6sM21AfZM0OIaquFW3wknIN8oKqjClN/R5QvjCCu&#10;thCuMdI/0qGB0Dc1hqZcG3aB7sjb3YfmM8twT4qAqbUFdNzsEdPThJCMZKmPHvJ7elAy1A1NQxlU&#10;tNTgWlWAxIWx1bBSxVAHLjWFyJuT7k9OGiL621B7+hAsfFxWK0EZY4wxxhhj7KlsRVj55T3h9p3X&#10;0NTQxmHl06Jw71e/+Q1Onj0rFrh51pWtaRVw34RAtJ5ox9jno+h4ow0Nx+oQnBUEey9HpfusRcEb&#10;VQlSVafi+Y+KsLK8ulpMbV677a133kF8crKojKRzprCSpoQrAkBFWElToyko/POf/ESElVTdSNPC&#10;aeq1YiwKK+k41I8CRgoMaTo1hZX0mo5LlZjN7e1ibDoXCi6pnUJOqqCksa7evCkWzqF2Cn6pcpLC&#10;ynfef18cZ21Y+dFnn4lnXiqmpVNQqzgnOo+2ri4xLbywtFQc8xd/9VdiXFqFnIJMCjHpOmiaOLUr&#10;Pjfan65bMe39ZcFh5SaoaMPS2g8OSQVwSCuBY1oRHJNSYSz9/hraOMAuJk1qL4JLahasvHyhtUsF&#10;KtKXqNKxtkhZVRHau+ul3/uqR9Bq4PHJMev6rywgs36MrUBhpXtiDuKHLyO8YgxRufWwlX6/VKTj&#10;0RRv14gMxBS1ITS7DkGpJbD2DIa1qxfCMssRU9iK6MIWuIUlSmOpQMfQBP7x1L8VsdI+cUVNcAsI&#10;lc5dF56hUWKc2OJ2aVszAuLSoGNAq0qrwDE4EVH5LWK84KR86JmsVB8+Dq0WTmOR8KxK2Li6Qd/K&#10;DsGphdLYLeIYdA7uweFQ19WFpVe4OJeIvCaEZNXBOSgKGrracIvMuT9OK8KkcQztPUArjZu7+iIs&#10;p0FsSyyqg4nNmqnXSviGBSNtoBUZw9J1NxfB3M0BKtI4FD5aejkhqbFM2taB/L5mOEZRtan0eWqp&#10;wdHLTTov6XfO20ksnkTTw12C/ZDc24z00S5kjHQio7Echk6WUNPRgGOIN1Kk3w8aK6m+BOoGGuJz&#10;sgvxREpfLdJH2pHW2ggbF3foWRojsjwH6UPtyJDGovNz9/eBtrkh3GKCYefpAjUtbfhHxiI4NkpM&#10;+aZzsAnwhW9akhhXcX06hnIE5qQibbBNuoYuGPtI9+n+NsYYY4wxxhh7alsRVn5xT7j99mtoquew&#10;8qlRYEaLt9D0aAq9lPV5Go5urnCQ/oPSLyEQidXJSK1NR1xhAjyCvESQqWyftSgYpEpJqkikqc8U&#10;vlHgR9OZ6fmRFMzRtoGREfhL95xCPAonKZSk6kIKDWkxnODwcBFQ0tRwmh5NQSdNyabnRNJxKOCk&#10;qdY0Fk0jp+O8+8EHopqSjkfVljQG9aXnQ1JVJPWlakWask2BJ+1D50vtNPWbjkGBYlFZmXhP7VTt&#10;SedN+1CISePRdG6aBk7tVMFK50VhKAWaFEzSfnQt9NxNCiFp2jeFpHTOtKAPXSvdG0IVnImpqVhc&#10;WhL7UT8KKmkKOE2ZL6moWL23LwMOKzdBVVWigV0a2tilSbQk9J4CGQqVNO+3a0BFXQ2qqtI+2xxW&#10;2jnZSn+LEYhLipZ+H2ORnp2C5PQE8Z6YWdFiNSt95UY60vdKKNS0HgRIW0VRWelfNYldxvSsTlrc&#10;Zm1VKU2Hl+6NaKfX9NxMmn5Nr6mNKKo+aT/aTm20D/Whvvfvs2hTjEX9FMdRHIPQWE9znYr+tC+N&#10;Q/vQvopjE2qjbdS+9hiK6eOKvvRTca7UTuem6PuU56Mt9ZFJx9KWXiumaRN6rSW1y6Tt9PPhakTa&#10;/nB/MdZ91F+xfd1Y0mvFWPRTRqi/hM6XKoMVfRUeOZ60/eFro/2UBeOa98eibcq2M8YYY4wxxtiT&#10;PGdYeeb4Ndx+465w6fx11Fa2clj5tKiajyoAFVWG3xSafk3hG6GqQQoFqUpScV6K7fRsTQoGqY2q&#10;IalN0Y+maysWu6HAkcJX2o8CQ8U4tJ3CQtqPftJxKLBVHJuCUOpH6LWinfoqxiZ036idwlRFVSON&#10;Re/XjkPb6JzpteJ81p4/HZvGpWpL2o+uha6Dxqc+9JoqLWls2k79aGxqo+2K/SisVdwzqjKl17T9&#10;ZcFh5c6hb6yH/OJM+AX5KN2+nQvsqGlrwDkkEh4ZNdhlYKa0D2OMMcYYY4wx9tyeM6yMCE5CdFiq&#10;EBOeJnBYydhLhMPKncPIzAB1TeUIjw5Rup3CyoKSDKhrb31YyRhjjDHGGGOMvRDPGVau5ekSjLDA&#10;BA4rGXuZcFj5cqBqR3NrU/GMybqmKvgHe2161W5lYSVN/TazMhYcXKwQHO4NC5uV94wxxhhjjDHG&#10;2CvH0hgWFrZwsPFalx08Cw4rGXsJcVj5zZPJZYiOD8fQWI9YFOfaa+ekn/MwNjdS2v9xlIWVHj5O&#10;iEkIkdr8ERblJ17TT8YYY4wxxhhj7FUUGROEyIgYeLmGrMsOngWHlYy9hDis/Oa5e7tiZm4U49P9&#10;yCtKQ3N7NS5dOwUrO0ul/R9HWVgZEOKFpLQoePo6wc3LHtn5yXB0tYGdkxVjjDHGGGOMMfZKof+e&#10;DY8ORHJSGvw8I9ZlB8+Cw0rGXkIcVj4LeuajREtCqx4r2lXVsEuFVoOmikidB+0b0JCpITM3BYeO&#10;LSIjJwEBIR6Y2zshGJoaKN3ncR4XViamRsLGwUxM/y6ryoOWrqZYEXy7JKXFY3x6CFV1ZdDW01La&#10;hzHGGGOMMcYY2ywdfW2EhPtyWPlY2xxW0irZtJK0sm2MbRUOKzdPXUcO/9R0eOdmQcfa4sE2FU1Y&#10;WrgjuGQAHvE50peo1rr9lAkM9cbFqydFVWVkbKAIE2/cuoDYxCioaqoq3edxNgorre1XwsrtWg1c&#10;wc3LGddfv4DL10/DL8gbKmvDXMYYY4wxxhhj7Dlo62lyWLmhbQ4ro+Pj8f7HHyMmIUHp9qfl6OYq&#10;ftr528M62hLWsZawjbSGg58dHAPt4RhkD4dA6bWH8yP7kpm5Ofzjv/t3+Lt//Ee88fbb8Jfuq7J+&#10;7NXEYeUmqOjB0DIM0c3ziB7YB8eONmi4OD3YrmEL89QueI2egktlA3QstaS2NftLKLzz8HHB5Owg&#10;Tpw5gHsfvokDR+ZR01CCk2cPipCvsDQLMvmTg86HPSmspGNvNgDdrMLSXPzlL3+I0MhgpdsZY4wx&#10;xhhjjLFnxWHlk2xzWBmbmIi//Yd/wLFTp5Ccng4XDw+l/Z7Ewc0FroEeKO4pxt63F7D09j6MnxxF&#10;UWsBuhc70X+oFzUTVfAMVn4dc3v3ondwULxuamvD7oUF8ZoqP53d3eHq6Sl+unt7w8PHZ9150mtq&#10;I9Sf2qg/oW3URttoX8U+iu3UTuOSh8dVWHtcer227Vnv17cNh5WboCKDrWskzEPzYRRbBMfONmi4&#10;OmGXmgrUtGSQ+6fCs343DEtH4FbxaFiprq0OvyAfHD19GF9890N88fUHOHh0AdX1xZiZG0F+cRZ0&#10;9GXrj7kJL0NYWVSWj5/96s8QFBaodDtjjDHGGGOMMfasOKx8km0OK6mi8vOvvsKIdDH7Dx5ESkaG&#10;0n5PYu/hjPDyUMy9vQfVBysRVxmDqOIIFA7kY/zNUYzdG0HPrS74JwQp3V9ZWEnhILWlZWUhr6gI&#10;UXFxaOvqEueamZsrAkMKImkbtU3OzqKxtVW01zQ0oLy6GunZ2eL18Pg4uvr64BcUhMDQUJRVVaG6&#10;vh6Do6MipE1MTRWv84uLVwNPQmFkfHKy2JeOERASIsbPyMlBd3+/qExV9GWPx2Hl5qmpm8IpMnNN&#10;WKkFM5sABNb2wTAqE/KoeniVNkJmKVsNKymo9A8LxPzhZVx86y209rUhMy9JLH5DgeXgaDeMzQ0f&#10;OdZmPCms1DOUwSfAA6qaWz81m0JQPUM96W+6El//4FP4Bvoo7ccYY4wxxhhjjD0rDiuf5AWElW+/&#10;+64I5I6fPi0Cv7Vh3dOy93BCXGMslt5ZQmh1OGy97SV2SKlJwuD1fgy81Yfmy43wjQtQuj+FlfsO&#10;HBAh5MDIiAgpfQMD8Wc//jFm5+dFIEltFBhSmHnu0iURHFJYSOdNbYtLSzh/+TKoYvL666/jxJkz&#10;IlSkAHLv8rKoHp2YmRHB5OXr17F06BBaOjrEazo2vaZ+qZmZq+cVFBaG0clJcWw6hk9AADx9fcW+&#10;fUNDCI2MXHcdTDkOKzfvkbBSbg6buAa4lPdC7hUJ/YweONUNQV+6HlWZBjR1NBASGYzBpWMYO/82&#10;+k7ewtDiPkQkxUh/J8F48841ETI+y9Tvtb7JZ1ZSUJmcnoCDR/di+fACLG3XPMuTMcYYY4wxxhjb&#10;AhxWPskLCCs/+OQT1DU1idCvoqZmdarzZlBYGVsdi+V7B5A7WQD/zED4pwUgNCsY2b1ZyBnJQXx7&#10;HFwClI9NYSWdBwWK49PTCImIEGElVX3SAkAUGu5ZXERhaanof+/DDxEREyOqLq/evCnaisrKcPLs&#10;WVBYSWFmVV2deJ1bWIgDR46IfhRiUlhJ7ykApWv98rvfFYEm9V0+fFhUXSrOi8JQCjJpH0UbVVtS&#10;1SaFqmFRUavt7PE4rNwEVVWJBlTUrWEVlQ/bzi6oublCxcQGJtGlsM+qgn1qASxr5uDdOQvn1CTo&#10;mRsjPDYCJ65extj5uyheuIGc2SsYOnkD/UtH0dVHf9/L0t972HOHiE8TVhaUZIgqz7X7bQU1LTWY&#10;Wpqiub0en3xxD15+nkr7McYYY4wxxhhjz2orwsrstFIUFZQLhXllSI7P4bDyaVFY+evf/hanzp0T&#10;06LXPtdxMxzcneGTEIC2U+2Y+M44Ot/uQNOpBgRnBcHB2wnOnu5w8niwEM/DKKykadg09VtR2Ulh&#10;5ceffy5ePymspOndFCpeunYNFDrS9WTl5Ym+t+/eRUJKiqiyVISV8/v2iTba/sXXX4tAlEJIRVhJ&#10;IWVlba3SsJJQhSVVedY3N69rZ8pxWLkJKtows/CGTXgV7ConYDOyB5Y5+TB0dYKqrjZUtNShIpNB&#10;HlUL37JG/P/s/ed3ZEma3gnCtdZawd0h3aGVQ2uttdZaAwEZWiC0yowUkTqzUldmVVaW6GrF7l5y&#10;ySG53OXp7ekhOeSc4dmzO2f4Yf6LZ83MwxGICA8diIqKsA+/A78mXhPXrl/gwWv2qpxKWN0W7Jw7&#10;jff/8C+x8ckf0Ln3DepPfoWGYx/h8l/8E7778XNU1RU/t1cl5fHbwJXknnsONUI3P7OSw+FwOBwO&#10;h8PhcDiHxYsQK7/4+Af8xV/9mvHtL7/ExNgMFyufFCrG/et/9+8wOjnJhMJoZZ4EKkJ6A/HIqMpG&#10;9VgN6qcaUdFbhUBOEN7E6BHAD0K3Z9PzKA+mUUGQCo30MxVRqdfn9bffxu2PP2bb1el2bLoV/OTZ&#10;s3j7vfeYQPnJF18w0ZF6TlIhk9bt7u/HW+++y0TNDz75BGVVVaw+DS5E83/+wx+QX1zMvCwjgmjP&#10;wADz8gymp7Pt37Q+bZdu+6btUg9O6gFKBdNIfzkPh4uVT4FQSGw5YQnmwZgegoZ82ZjSUqB2WBGz&#10;H7hGALHVB50vDiKVkKx5P868+yFqj36Cmff/Aquf/T26LnyHU5//Bsff/RTp2SmQqST3tvOMPE6s&#10;pOdKHnaAnY6eVvy//t//BkVlBYcqinI4HA6Hw+FwOBwO583jRYiV33zxG/zN3/+O8eNP32JqYo6L&#10;lU8KFQRpAJrnESpfBHQ7NfWePJhGRUca/CZyTYVDep5kR08PEykj6XTLOPWipIIrFRFpGhVhUzIy&#10;9svQfFqPCpV0rFScjIyZBhWKeHNSD0vq0UmJiJn0Mz1Lk9anfaD9olvIuVD55HCx8nBxxjqweuEq&#10;ao9/gcKFy1j58A+4/PO/xfTuSbj8sVHrPCuPEis9fhssDh15tvxQamXsC/4wKKsqwh//5ifcuHWJ&#10;tJ1O2pJHLcfhcDgcDofD4XA4HM7TojWquFj5SA5ZrKTehM+69ftVgEb2ph6OFOoVSSN0RyvH+dPC&#10;xcrDhXpN5lWWY/LkZQyfvoXl659i7ugJeBLjEfOCPQ8fJlbWNJQgtyAV2aEgBkY62M/M3ORDoaAk&#10;Exs7i3jvw+tY25xHTn5q1HIcDofD4XA4HA6Hw+E8PQGUVORxsfKhHLJY+ecOPauSbh+n0DMmqRdk&#10;tHKcPy1crDx8JCo5nAkJSCspRyBUCJPTfijbsR8mVja2VqKhpYIxPT98z/Vh0NJRwwL5tHXVRc3n&#10;cDgcDofD4XA4HA7nmWmufC6xsqd9DKPD44zB/lHUV7dxsfJNgnqHRoiWz/nTw8XKlwc7w/EQz3GM&#10;JlY6Y80Ipvv3Sc+mxzbcveZwOBwOh8PhcDgcDufPirQ4BJJS7tENnoZEX+Y+wYQchLIquFjJ4bxK&#10;cLHyBSGKkvaSiSZWvmyoICtVSnhwHQ6Hw+FwOBwOh8PhHA7k72+JVAWnLeEe7eBJycssR0FOFaMo&#10;rwbFoVouVj4N3CORc9hwsfJZEEIkl0GklCFGIiRflAKCFEKFGiKNLoxKBYH0xUT5flIeJ1bS8zO9&#10;8e5DFRLpXFfXl8BkM0TN/5OgUMKclAFrYipE5HPUMk8CmTexQgbhId5XgUQCiVL+FPdIALXZCnt6&#10;ATTepBfuuavVyMn7zgcLWVvR8p8VoTQGpZVZZL1oIVGIoTHIw+jkkMpF95TNzfagojwInenRz7FE&#10;ISLvYzu8fuM96XQulSop1MrwfRNLhVCrZZDc187DoP0Lprjg8mhZv6OVoQJ9fLKbjCkTxeVp5FmU&#10;7+cJJDFQ6WRsfCoyPmovkicjn+V3+vUqI9Oq4UrNgienNLzOZOE+CyQi2JNS4c0phjEYglD1HM8X&#10;h8PhcDgcDofzpDynWMnOrPyrv2P8+MvfYGp0kYuVTwoNrkMjbtMI19HynxZvYjy8yXGIJXiT4uAj&#10;176kAyQmRK1HoVG9y6urWWRwLqC+XnCx8ikQCSCUyqC0eODPL4WrpBBSiwExQgmkcidc+bVwltTD&#10;XlgNV24xtGYbqffyPAwfJ1ZaHHoMjnbeI5a8aOhc07MqrU5L1Pznh84nPe8zQrR0KkJF5p38NDiR&#10;1b+Jgp5FKI2uO3kRDtY/eP1gGwq9ESmF5bB6k8k1FWsi5SN1abu0/EE7D4OWOdhG2IbWEouc6iao&#10;zFZyHbF3sHwkLZwukErhSS9CycIVeGtGIbgjIoWJlDs4H5F0mnaQSN5dBISAz4ZTWyMoLUyBWCZg&#10;wlu0cpT7r+9PP4hcFYNf/XwR2aFU5BclYmyiGr2D5ZgYbyZtBaDUSFk5sVSAU9v1+OTdWfIs+x6w&#10;Q4m0oTMpsbZah+HBvHvyDGYNultK0N8STvfGWjDZX42MdD9Ed86OfVg/abrJqsHmkRa0tQZJv8Nz&#10;RdMPzoVCI0cemaONnW588sUmeWfamLApJHlujxkDw5Xo7i9Dczv5nSHVv/8MlhUF0FCbx2zd3wfW&#10;xn1pL46Da4MSnofIOrz7OZyuNFqQWt2P4qW3kNC2BIk2LF4LyXpLyG9E4fhpZC+8DYXdfacuh8Ph&#10;cDgcDodziLwIsZIH2Hk28ouL8dV336GhpYX8kRaIWuZpSAoFEGoPoai3EKHmEAJ5AWSUZCCzLBPB&#10;giD8ydHFyqKyMmzu7mLv0iVsk4ktq6piImogLS1q+YNQoZXWp8F2ouVz/vRwsfIpEChgcKQjsX4M&#10;WWPrSJqbhizeixihDEpdEvJHZmHPy4c+IRFGvx8KnSa6nUPiVRArqecYFaA0hsPYei+CyemBzhGH&#10;2JQ8snZzoLPRYEUSaMxWWHzJsPpT4Q7mwxIbB7FcCqlKDWcgF2nVQ0gMVUOq1jNbBqcP5thE9lko&#10;lUJndTCoZ6PSoIEzMYu0EYLZmwyRUgmF3oDE4g40b1xHXvsi3CklzIZQRuZSIoUjLhmelAJSLxMy&#10;PRVqD4qD9yOAxmSDNyWXtWH0JEEo15CxeZFSOYye0x8huaKXPA8F0Nr9EJFxmNw+Mr4UOJPzSJ1c&#10;SA0OZktpMCO5oBHpdcOwkDwB9fSVCKA1m2HxJpH+ZJP5CMHkiiXlRUxcovPnCuST/hYyjLEpB/p2&#10;FyqUMbFyZxD9/aVkXSWTe5sAqTK8fhQaGYLpseTZTEZeehzzEKR1HHYjEuKcCAa9yCtMgsdvJXMs&#10;JOtOQr5zHMgtSERJSSJ+/nmP2MzAyEgZTp3sRnlVBqYmG3BxbwRZuUnQ6hTkFwAfRkfKMTpaSda3&#10;dr9vOpMOaVnxzH5WZhL0esUDYqU/0Y60jFikp3lx9ewgvnx/AkqtHFUVqfj24yX09ZRBb1QhMcGN&#10;UEEAOflkvmLtrK5QKoDLaUIoFER1XRbO7w3si5VGoxJ5uSmkbfqOc5H5CAurlKy8BNx8Z2lfrFTJ&#10;hNhc6sfJ45MoKAyS/CQ4PFboSH+DZGxXz3Tjw7en2ThSUr3M41OjVyM+wYOEeAeZh3gyxz7W70gb&#10;LwKLN8DWkz0xFw7yS5nSFBbxteQZiKxrqVYPR3wKZFoVy5PorEhsXUBC88y+WMmQyOAINSJr+hKU&#10;dmonnC6Wi+FLiCVrJvOQvg84HA6Hw+FwOG8sXKx8BIcsVpZWVuKf/8t/wZUbN1Df3PzMHpbUozIp&#10;lIzuI93Y/nwT6++uYvrMJHoXu7F0ZQHLby1i4vwY0goyotanQuXO8ePMs7Krrw8tHR145/ZtFJaW&#10;Ri1/kJSMDGwdPYqmtrao+Zw/PVysfAoEMpicKbBlNcJd3Q/f4hwkCX7ECOVQ6ALIGVmCwkWupXR7&#10;eHRvtcPkcWKlWq9AbkEmE46i5b8IqMgjV9Ot0o8S654VGco6h1E5uYPy4VXUjiyiqG0QKqMLqUVV&#10;aFndQ+nYNip6Z9A0tQaTOxEqvRHpJTWoHVtDSccQKRv2+Eyu7kLr8mlItFootGaE6jqQVVYFud6A&#10;jJJShBo6UNAxioqJLTiD6TC43MjvmkP3ifdJ+6eQVdsDT2omxEopVHG5aFk6ieKOEZSPrBHb3RAq&#10;yBp4oP9hJBot0huHUd4/h9zadngzQhCpdfClZqCgdwNDF36Bot5FZFS1w56UDrXZiJLBBdQvnkV5&#10;3zQ6Vs8hoXGC2TI4nChoHUQVmRN3XjUEUipISpFZUYeauVMo6JpB7egyqsdWEKO1w+CJJ+OYQkH3&#10;PNoXTqB3+xri8uof6CMlIlZePjeFS1cmMDFVj+s31pGRlQCZQoKMnAAGRmoxOliHq6fmUVaaBZlc&#10;iNaWEly8uIAjR3qwttaL+fku2OwGJAVcWDvSj+m5NoyNVeA3P59nYuXwUBHmZkqhNchhMspx8tgQ&#10;xsfa4XQaUVtTgOPHe3Dt+jxZ32HxX6EWob4xB5MzLegbqkZbWxXsDv2+WDk6lMe2bS+v9aGzuwz5&#10;ufE4f7ITn7zTj/r6VCzMV+PaxW5MjNehsDCAY9v9mJ1vxfhUM9aP9MHh0rBnZX6hA9u7w5iYacLN&#10;GxNMrHS6yDM2WoejJH10sgHLq93IzfNCLAvPGZ2Tm++s3BUrFWLcvnUC58+Mwxerg+TOvBqMKtRU&#10;F+KTd8fw7edL6B2sQm1dPhm/GukZybiwt8z6tbLSiaPHxxBI9d5zb56XssnjaFo6i4qBBZSPH0V6&#10;0whkOg2SK9qQ3TEJqU4LQ1I2mlb2yBpMYHWkOj2SW2eR1Dx9n1gpgDNUi9zpC/eIlXSL/9LaLL75&#10;5WdIywreLc/hcDgcDofD4TwvL0Ks/Ju/Zvz444+YGlvgYuWTUlJRgb/9h3/Axs4Obty6haq6uqjl&#10;Hgfd8l3QH8Ler8+i91I3CvvykdeRg6qJCix8NIfFr+Yx8E4fAoUpUetTz8633n2XiadUMJ1ZWMD/&#10;/J//M3746SecPHsWw+Pj+Pyrr5igmZmby+rQ/lKPSuoZ+m/+/b/H7/74RxzZ3iZ/9M0we7TM4Ogo&#10;ahoa2HZ3Ksh29JA/SN96K+o4aR5tg+anZmayfiytreH03h75o7DggfKcJ4eLlU8B+UKkZ7SJpTb4&#10;ChsfECsDI1vwd88huaULsaE8yNUv9yy6JwmwI5K9fBH1xaFE3fgq6o68BW1sDhJDFSgZ24YuoQhZ&#10;NV0YufkT3Hm9MPuTUT9/HK78dgikMogVGuQ09KJyYBYai5PZUrlzMXPrN3ClZUPlTEZhzwzi0jMg&#10;UWngiA9AadBB7vCjdP4CSrsGIFMrYfEloXluG4GiJoiV6rBXJbGVPHAcqf07UFkscBd3oXLxApzk&#10;2bq373dRO2NRceQ9pNZ1Q64lduTUjoDcGwl5BkrRv3sJjsRU0m85a0Nrt6Js4SJKl2/AkhBAbv8q&#10;itffZ7YEUiH0rliERnfhKOuBgJQXyRXIbx9Gxdw1aN2ZiMsvQ/fpj6FJqUJyYT3KR9dhig+hqG0E&#10;U5c+hkIfd0//IkTEyktnJzE4UgKrRYmzJ+cxO9UNBemzy+uAzWWGXi3Dmc0xHFkegE4jxdBoNT78&#10;dANlFQHk5wRInQVUlqZjbKgAs7ONcHjM0Bml+NXPlx4QK8WkzZmJDqwvDzNvSZlSgoG+FHz95Tbz&#10;DKb9sjrk2DxSi4nJeuhMGlJGysTxiFi5d7odl84PoKOrCAaSn5Hqw6W9YWytF+Hdt4Zx8kQbpmZq&#10;iI0+rC21YXm+GjaHBk63HmdOtaChMR2FpVk4e2ESiUEbHG4jtjdb0dEaRGVZKs7Rf+5lWmG0ajA4&#10;VI7F+VIY75xReb9YSftVVpGL65e78c7VWQx3k7ZsevI9IoBUIcHGagUunOuFTCVl514KSXpRfhq+&#10;/uIEmYcK5Gb6cOrUOJrayHqQP3iPKAmBOEzOjmDlyDxjcXWWvEfLH+lBXbLxAUpnz8MalwZf9ThK&#10;p0+SdeREYvMkMkePQ2YwQJ1egeYzX8GdlsrqPK1YKVPJkJOfidbOJnLvzHfLczgcDofD4XA4z8tz&#10;ipX9XZOYGF5kjA7Mob6qk4uVTwoVK3/63e9QUFLCRLrL168zYS9a2UcRm+xH+WQpLv50CTkDIXiC&#10;XkIsOhfacfbn0zj1Vyew89stZFflRa1PqaipYX0oLi9nIuRf/u3fYmFlBbWNjczDkgqWZ86fx9zS&#10;EpJTU/Hf/vt/x9fff78vZO6eOMFsUBFzen6e2aTbykcnJ5n4+D/+r/+LCaI07+jJk2zMB9umnpzU&#10;q5N6aNIt8bTe2QsX0Nja+kTb0TkPh4uVT49IbIb/oFgpomf5KaCwO6GKjYMtUI3s/lmYK/IRo364&#10;h92L5nFiJRVIDluspB5pVLBR6+nW0ehlnh0V6sbJ987kJgRSHezJKSiZ3IUjvw3Z9b3oPXoNCr2X&#10;5EmgttkhNVCBhHp4ypFV23VHrIycWanE4PZZ5HfOwBNqQd7AOjQOF4QyPRIrBlC7eBZ1azfQdum3&#10;qBhbgVStg9HlQ9PMBpJCdaT+XSG6ce9XqDv1DdqXT6Jr+xr6d68gOTtrP/9+hEoFUivb0blxETWk&#10;HX9RB0QKKv4I4EgoQP/OBVj9SeQ67AFLxcqK6aMItM9BrNVBbrJC7b4rMKqtduSO7MBR1svOrBTJ&#10;lSjsGEBZ/yr5bIAjmILevS9gCbUhraoLFcs3YMroQf7AMQzvXoRUdW9Amgj728DvnFmplAqwuUZF&#10;vwkYVBLUlAaxd2YQb9+Ywc8/nMTOxjD0Whn6h6uwsTMEnUkFhUoKj9eGuHgr1leq0d6eA5lSDBk7&#10;s/LyA2KljLS5tdiHrbVRaLU00FAMerqS8M0BsVIiF6C0IhOXr62Q99IyVlfqSVkx9CYFTu824W9/&#10;fxQf355AcsDExpCblYhLe4vITnfh1o0N8stINXpaCrG73YmzpwfR1ZDHRFKNXoLVxUIM9Baiv7cO&#10;O5vjLN1oCZ9Z2dkaxFBfLb79epeN+cr1Zbz73jY21wdgvdO3+8VKNo9kDE63BsVFKTi6NY6pmWby&#10;rIYD0awuleLcmW72mZUlFOen4frlNWSleyGXi+COtcBsf/jzZLAYkJWXwZ57Sl4hPXYllrT/cA/q&#10;oiMfINi5hBiZHKacepRObMPodiGxeQqZoycgMxihTq9E85lv4CbvWFrnacVKDofD4XA4HA7n0HhO&#10;sfIggfgchLIquFj5pFCx8vd/+ZfMA/H2xx+zn88S3CY2yY/S0VJc+/11NG22IKUqHallaciqz0DL&#10;ZjNaT7SilPzBFJf58AA7FOoFSQVJ6mH57Q8/sLMraTr9efXmTfzf/vW/xoUrVxBMT8d/+d/+NyZi&#10;pmVl4fzly0xopGUfJlbS7e7UK7OytpalU4Ey0m5zezs++/LL/WsKPQOTemqOTExwsfI54WLlUyAi&#10;f/wLxRCKHXAVtcG9uAhRYjz5Y52KAgQJPb9QDoklD8md07DXlSNG9eqIldQTrLQy9EgR43mhc93e&#10;XQ+b6zAC7ITFyurJbQhlFnizilEyegSG5BImRvZsnIFCFz7L8S5UnFUjrbYfJQNLUFnodlqaJoYz&#10;PRsdx95FatcKUlsmINbq4cqpRPe5r+ApHYIu0ITC9c9RNrbOzrrU2V2onVxHcmkXBDJ6fmJ4HpvO&#10;/RJJA2egdWZDa0mFykQDqDzqjEEhxAozVLZUJNZMMk9RWyCH5dn82ejZ3IM1IZtcUxthz8rKqW0E&#10;mkkfNXfPbYzYUlk9yB45BltZPxOfRHIVijoGUNG/RD7r4AoG98XKpJJW1G59gNLFd1Cz8jbsSbTd&#10;6H29K1aOorQgDUqybqhYubMxiZw0Dy6dHcHKYi3ycx24enEA20cG9sXKlSND0BjuCmwmqxLLS9Xo&#10;7QtBpRUjNdWyvw18ZKgACzPF0BllcDu0uLE3h96uKigVEoglMejrSsB3X27A6gw/x7RfcpJnd2rh&#10;8Rvw8e1pTI6XQ2dSYGetCpdO1+Pq5RFMTtXBaFSQXzwSsLk6BKdVD6tZC7tJjd7mQpw9PYSLe6OY&#10;GqyEWiOGxa7GxQs96OrIQ3dnFU4fn4JaFYOEJDtOn+xmnpXdnZW4dXMShXlOxPqNcHsMMBtV+4F6&#10;MnMT8NY7i8grsJC0cF8ZZBwajRR93WXY3ulFXGJYIJ6Zzsfly0OQKsPlaEAeKlZe2ltFWtDL0iJz&#10;+DCSU+OxuDqNnePrjM3dVTS01LAzQqOVp9wVK2Uw59ShbGKLiZVJZI1lUbHS7Ia5uAut53+8I1bS&#10;Mystd86snINEG/lHALFHz2wNNSB7+hIUdhoEKfwPEXpmpcfvJu/r1EP65wWHw+FwOBwO542Fi5WP&#10;4CWcWflP/+k/4b0PP2SiHvVYjFbucXiT4pFWlYXFD5Zw9O92MP/LOYzfGkVOczZ8qX7EBZLgT6Zl&#10;o4uV1JuRbs2mW6+p0Hj89Gl888tfMpGSiqdrm5tY39pi27JpAJ6IWJlI/kC+X6y8/vbbzAb10KTb&#10;yOm2cCpW/uM//zPLp2LluYsXmVjZNzSEvMJC1v6nv/jFPX2i0PapOErP0rw/j/PkcLHyKRDIYbIE&#10;4Mjpg6t3G67NM7A2tkDr80Fjc8GWXQJ7SSPsXfNI6pkmf/xTYewwzm6MzpME2Okfbj/UADt0rhta&#10;KmC2m6LmPx9UrFxDw9EvkFK3hMLR00iv7YFca0NmdTu6j5y+V6yUiqGPDZC8IZTN30TN5kdIrxuD&#10;3k6DzQghUipQtvkh8kZ3YU3IIGki6INFaDr9DYp6VpHZuY7avZ9ROrrGPCslKgXSW8dRunwT2U1T&#10;8KRkQ6yQIaFyBM3HP0Ja6xIyqocRn10JGhTn3r7fRWEwIqu6nzCAkv51lIyfgs5DPSljoDE7UTG5&#10;hfzhM0it6IctMSfsWUnSkpvG7xEr6fmUtvhkhFpnUb39KULTlxCXW0Xs21HUPoDyvjtiZSCAnnOf&#10;w5rfhrSKDlTP7yGvfRl5jePIr20jZaI/H1QoS/bZcHJzBCUFqUys3FgdwvaRCSQnWXD8VB9OnxvG&#10;4mIVvvxsYV+s7BuqxPL64D1ipVwtQnt3Hk7v9WN8uga3Lrbghy+XUVCcjumxArx7rQ9jkzU4TWwu&#10;zlbDaFbBZdejq74Ab+214m9+u0vWdjl5v3jhsBvQWJGDgb5K9JO23n9nAlUVgfA28JVajAzlIiUj&#10;ESdPDGJyuBTDHUU4tjEMpzXsDahSStDXXIzt1QFMjVXh7evDWFhqwuRMA06eGUBiwIb0rARidwZL&#10;c6U4vtuG2++OoqkxEb44O44fbcWFc22s7c5O0qdkD4s4XlKRhSPbHfjh+23sbDYjPzcJCT4L2snz&#10;0DdUgbHxapzY7UZXWxG0WgXrS2aujUUPn5ipRG1NHixGNYpCabh4bgWpgdgnEivpPx9okB+67TqM&#10;FGL5oz2oi9ZvI9hxR6zMrkXp+CYTKx0Zlaicu4jszjVkz95Ay5W/gDs1DVqrEzmNEyhdeQcly+8g&#10;SNamwmCCSCFFRmUvCsfPoOLYN8hsmobZH/bE1Bo1ZD6W8A//979Ca2cD6efL+y7kcDgcDofD4bzm&#10;cLHyERyyWEkFvX/7H/4D+cNu+pmFSoovMQHeQDz5gz0HtVP1aJxtRlV/DZJzU5iQGa3OQehWb3qm&#10;JPXupFvBqXhIvTxvvf8+O6eSbsWm+T//4Q/sDEvq6fj//Md/BN2uTQXL3sFB3HznHSZm0uA81AYV&#10;LX/188/MM5KKlf/f//P/ZPbffu89zC4uMpGTXrd2diIrL4/ZpddUnKTlqfhJt4bTbee0bLR+c54M&#10;LlY+BUIRDBYXrKn5MGUUQpsbgjkjHRqXAyqLGZaUNFizcqFPy4HIQkWzw/NgjMbjxEqTTYvu/hbm&#10;8RQt/0VAI0VbnSZ2/l60/OeDipWr6Ny5ifjiVjjSCyHVUQ81MYyuWHjTM0HPa9wvLxFB6/IgpaQa&#10;CSUNjPhQGbRWK8kXMI9YXVIOHCk5kKipCEjSlFrY04sQJHXi8yvgCtXClhQEjaJNbdLzJn0FVSzf&#10;mZQEEfVek2jgziLvgpJalu5LyyL9ePj45ToNUkuqGIkF5dC7E5l3Gs0TSKUw+pOQSPqaXFQJS1wC&#10;JCo57Mlp0MXGs23eETs08rfF62Vt0rElltQjNi0TUq0WVp8ftvgAKUOjm+vgyy2BwpmE9Jpe1E1v&#10;IaOmHamlNRg7/xHia4f3bd6PTitHZno8rDY9ROQ6NS2OkAA5uc80EnhdUz5q6rJQVh5ASpoPUpkQ&#10;vgQ7eQ9Q79J715nZTgW9dDS0FCIvx4HiwjhY7AYEAjY0NWWhqbUQ1bWZMFvCIqfFqiXfB9lob8lD&#10;W2suays+2Q2zVUfqpqOxuYi8f4qQXxAPkYT8sqIQIZjqRFxCWChPTnGivDwFOVlxyM5OhFIVnmOx&#10;VACf10rajSVtKBHK97O2axvzSN8tzAuSruPCokS0tIbY2HLzPGwrt4jUdbgUaG4JsbZr6gsQF++E&#10;zqRGbkEqSStEc2s+yS9EWnoc3B4TGVMhS29sySc2k2AwKPZFSLFcQN71aWxOikoyoNOrYLUayO8W&#10;QegPiL0vGmtaIXT+AHsGZBYnWeOpkGqUZP2pEEu+2+haNqcWwpFTCaXJALXZfM9zFJdXTNaxlq3z&#10;YFEFkkrqEFfShMTCChhjqXclPRJChdHJQfztP/yejL+WzCsXKzkcDofD4XA4LwguVj6CQxYrqShH&#10;xbxnOafyRUPPqaSiJPX2pN6U1Muyur6eeTdSUTKSHyoqYvk0L1KX9p96P9Iy9Jpub6f16LmUVGik&#10;EcP/03/9r6w+rUfHTcvRbeTUS5N+plvEI/m0vexQiG1Lj5TlPDtcrHx9eJxYKZYLyVwcOGvuzw4F&#10;6seX0Di5yj5HL8N5GCK9CaGuKVQOTsOeECTPfgBtu7fgqp+OWp7DeVboPysGRnrw7gc3MTEzAo3h&#10;zfgO5nA4HA6Hw+G8JLhY+QgOWaykPMsZlX9uULEysg2c8/LhYuXrw+PEypeBSCaExWF65Hl5z44E&#10;+bXNKKxvZZ+jl+E8DOrZ5klORt3IMjqWz6Fj5Rzy6xrxqC3rHM6zQoN5Ue/awzwjl8PhcDgcDofz&#10;hsLFykfwEsTKNwHqeUkD90TL4xw+XKx8fXicWKnQyBBISzzU7Zh0rrv6mmB326LmPx9U9KAiJYUL&#10;IM8GvffUK1VzBz6PHA6Hw+FwOBwO588MLlY+Ai5Wcl4DuFj5+vAkAXYGRzsPPcBOY2sl866Mls/h&#10;cDgcDofD4XA4HM5zwcXKR8DFSs5rABcrXx+eRKzs6Gl4bKTg50GplSMuyQ25WhY1n8PhcDgcDofD&#10;4XA4nOeCi5WPgIuVnNcALla+PjxOrFRqZeSee1i042j5LwK6xZyeWxkt78JGX9oAAP/0SURBVE8H&#10;FWepePq6bh+nY5ITXrxALLxDtLzngUYWf1K70jtEy7ufw+rvmwN9RuhaopHID3pgR9aYksD/EcHh&#10;cDgcDofD+RPDxcpHcMhiZWIwyCJmR8vjcF4UXKx8fXiSADuHHeyCelbaXMZD3Wr+tIi0BmQ3dCNU&#10;1wKlTh+1zJ8rAnI/3eQ5Lu+dRmJhNbl+sV6zDpsBXZ11iE/2R81/Vqj4eHRnDh6/M2p+BKFUgKmh&#10;BpzYHH9sWaVGjubGEpQWZ0bN5zweW3I6GsZX0LF0GnGZ+fvpKrMFxZ1j6Fw6iZy6Lsg0b8Z3KofD&#10;4XA4HA7nFYWLlY/gkMXKorIy/Pq3v0VhaWnU/KfFneaBo8AGW6EVzjw7YlM9iE0nZHjgSXfDlxz3&#10;QJ3h8XEcPXly/3pkYgI7x4/vX/cMDODStWv7148iPjkZCYEA+9w/PIyto0cRSEt7oNzDSM/Oxs9/&#10;+AP+23//7/hf/tf/Fcvr61HLHRYH+/86wcXKp0AgISgh0mbA1b0Cz/goxP5YxAiFiImRQeDNRPLs&#10;MeQuH0XJNMlPTiH1Di+Yzf08Tqw02bTkeyXnUD0f6Vy3ddXB5rJEzf9TIDJZUTe5iuaxWWjMz9ov&#10;AXQOD6qH5xGXVU6uD0OMFcDqz0H70lGYY+PYdfRydxFKRUgi77q+7fPIbR2EUPbi+iUgJPtsOLk1&#10;ipKCNIheoNAtU8bgV7+5gvyidEwMF+Dn7zfx40/n8fNvz6O7IxFyVXjsVFy/eHIG339+ibwvEh6w&#10;cxCdSYm1lToMD+bdk+6MteHEmWl8/6vz+PvfH8cffz6JDz/dRXV93gs7EoF6FFdXp+Dbr8Lj+PQX&#10;51BZW8LyNHoZju/WobPz3n69itD1o3b7kDt9AUmV7YiJBOMiPxVmKxKbp5HVuwKF0fhAXQ6Hw+Fw&#10;OBwO56XBxcpHcMhiZWllJf4//8f/gVvvv88+xyUlRS33OHyJCYhPT0L7fAcu/foCbvz2Gk58cAwd&#10;U22YPzuL1SvLGNzsRyA75YG63f39OHfxIrLy8pCcmorVjQ2cv3wZGWRuI9fHTp1iZamYd7CPVNij&#10;RNLWNjeZsEnTqOh56tw5pGZmsutIHQq1Qzl4TW3QPnzx9dfIKyy8pzzNi7R1MC0Cvb7fJiVS52CZ&#10;+/sSsU1/7p44gdN7ew/YodxvK1Lv/nKvIlysfAoEErg9Kcgf30P2wgX4FucgSfAjRiiG0RSHjLEN&#10;JE/uQGT0QaCgAWakD9o4RF6FADs6k4qdi2lzWaPmPx9CaK1WyK0uGH2JMHjjoTRbIJBKoTTooXF5&#10;CT6Wp3W4IJLLIFbIYHTFkbRsaGx+CGU0EnYMFBY71M5Y9lkglUBlMkNlNEIgkUCm1cLkiYXZF0fK&#10;eCFUyCHVqBCXU4q21bPIbhgheYnQWEzMs5G2b3DT8vEwxMZBrDMQu48SGoVQGMywEPtWnw8aMiaB&#10;TAKtxYykog4MnnwLiQVVTLBUmowQysVQ2ZxQu/wweuNg9idCpDMzWzLSLwudi9gsSPR0PLRdYt9o&#10;gNLpg95DypN+aWwOki4i7YihtNrJ3CXA5E+COS4RamL7wT6GxcqAz4bT28PoaitCMMWNpIALUiXd&#10;KhwDuVoKj9+KRPKMxSfZIVOF041WDdxeI3xxZvJ+dMHuMjChU0rWnctjYjZSM1z49c8XyVrNwNhQ&#10;Hlbn8mGxydDWkoUvPz2CsvJ0qDQyYseOXGIjI9F2j7CoNSrJ95eDPd/+eDeUpCwTK1fDYqVIIiBt&#10;GeEl/ZOrJaQumStVDL7/dByjfSlkDKT/KjFsTgP5fqBbnmMglglJHT0M5FqjVyLWq4fLrWVtuLwW&#10;Nj56hILOKGXjouNwe82Qk/mIT4zFqVPjqKsJMKGVtkdtqrRyZGTE4fbbA6RvjeT94YbVYYSEtKU3&#10;quGLt8DuVDNbHmrrBT6bdE3RZ0VLngu6LvWx8ZCQtU3z6LqWm+kzSvqq0ZI1YIdIEb5/YqMVGePn&#10;7hUrCUKVGrG1o8i8T6yk3q92t5WMLY7M68v9zuNwOBwOh8PhvKFwsfIRHLJYWVJRgb//V/8Kx0+f&#10;xsWrV1FRUxO13OPwkj8gQn25OPvrMxi/NYqq0QqU9hWjZ6sLx391FMf+sIu1H1aQWZkTtT4VK6ko&#10;WV5djY8++wy3P/4Y0/PzrD9/+w//wMqEioowMTODjp4eJmJSsY7Wod6P9c3N5A/SYlb3N7//PWYW&#10;Flg6FT2n5uawcuQI0rKymJ3sUAijk5PoHRxEMD2dCYO0rcbWVnT29uIX33yDytpaJpYmpaSQPyID&#10;zP7S2hrWt7aY92Ukjdqg9aggOjg6yuxk5uaydujPxdVV1kdalrZL+09t0HHR/tNt+C0dHaxeTUMD&#10;a/uHn37C5OwsaycyP1REpfUWVlbYHNH2m9vbmW2aFyn3qsLFyqdBDKsvEbGJFXAVtu2LlQKpDr6M&#10;ThQvn4OrohXWUA0cmQVQGnVRbBweT+JZ2d3fDLH88MRKKmClZwegMRzGNlEVasdXUbDyDkoW30L1&#10;8g0UD65CbYlHVnUH2k5/gUKSXjZzBU3rl2H1p0NjdiCvcQR1R95F+egGNBYXsSOAv5l8r5z6AnK9&#10;HgqDCwWds8is64FU70agrAVlvYsoHz+B4rXbcGYWweJPQPnEKXSe+wp1y2+R79AVJIZKIVHJYUou&#10;QcfRWyiZOIOK5beR1LoAsfrh45fqDAj1bKBp+SIq+haQXNQAscaMQKgE5ZMX0HflV6iYOoOirnl4&#10;M0uhtdtQPLeH8qNfkrGdR/eZL5HQtctsWbzxqB7dRt3W+3CU9TKBSiRXIqt5AMVbnyM0fh51q1fR&#10;tHIeQr0HZjKOgrGjKJy+itYTX2L42q+QWDH8QB8pEbHy6tlx3H5nAiePduGHb3eRV5AGCVlDWXnJ&#10;mF9uxSZ5l3z+8TKqavIgUQjJ920VPv14AZf2unHt0hiOHR+C02NFZrofe6dHcO5UP3Y2O/Dbn88x&#10;sXJ4qAhzM2ScBjnkpM2dpT4sznQj3mtBf08dPn1nBL/6ao2J7bRfSq0YPQNFOHl2BGubPZiZ7IY3&#10;1nxHrKzF5Gg+stMTcObkAOZn65hYGjmn9RefzqGvJ4N9ttv1WFrswORMNdQ6CRwuHS6f70JjYxoq&#10;qnLwxftj2Fkvw+buAM7sjaGwNInYMmFlsQLv3BzGyWNdOHd6AKWFQWSm+nH69CRGJipIGf2+cBvv&#10;t2F1oQ9/+H4Rn3wwh6WVLtRU5cGgkaOjpQw/fLOD3c0qMie9uE7ayM/wQviQM2WpWKvWq/ZR6ZRk&#10;vsPtRENC1nrq1BXUbLyLkqlzqN7+GImV7UzELzryAYKdS4iRyWDOqUPZxBaMbvpsPL1YSY9+WN2Y&#10;xZfffoLYOM9+OofD4XA4HA6Hc2hwsfIRvASxkm4DpwLYux98wERLKqBFK/soYpP9KJssxeWfLyNv&#10;OB+uVA/cKW5UD1di48t1rP+4iunPJ5FWmhm1/sbODrbJhNY2Nu6LlVRwpMLk199/j5SMDBzZ3sY7&#10;t2/j488/R1NbGxP7aNqNW7dw7a230NXXx+r99LvfMbGPiot0bHRMVOij3qNUnKSCHx3rh59+ir6h&#10;IbZN/N/+h/+AsxcusPao2Pnehx8yD00qCFbV1e3boKLn5199xfpDy3/zy18yG/PLy3j/o49YG5u7&#10;u2wOaT7tHxUs6bioWEnbvnLjBvmD61smRtJt+JevX2fCanV9PfPq/P5Xv8L49PQ9YiUdM217dnER&#10;ZVVVTOykHpjUEzMijr7KcLHyaaB/uIsgFFsRW9h8V6zU2hFXM4fq9RPwNTXCE6pDaGgWlopSxKho&#10;UIpotl48jxMrqYDijXezLavR8l99VKgbX0XrkcuQ2lLgza5A2cQOEwuzarswee1rODMboHaQdTQ0&#10;B29WCWIk1NNLg7TaQZQNzO+LlVJ7EPNvfQ1fTgm03iyE+pbhTMmGSK2HJzUXFl8ODIFaFK19jILe&#10;aYiVWmhdQVTPHEN8qIXZjGwFz5y8gNypizAklCG+YQWV67fgSE5j7Tw4hhjmJVmxeBkpLfPEZhZk&#10;GhtJp/0Uw5ZQio6d6zD6qaBGg5lIobVbUbFwDoXzV6COTUVW4xAqJsNiJV2PaqsXuSNH7xErCzoG&#10;UTW3B4UtCHd2KXrPfgJdeiVSSupQQeZM5y9BqG0GQ+c+gVRNt5w/2M+IWHn59DT6u4tg1Ipx9uQY&#10;5mYHIFdIyHdpLDJyYpEcsODKxWFsbQxBo5UxsfLD2xsoyo9DMOjG4vIgcvNTMDZcipmpGthsKihV&#10;Mfjp5wsPiJUS0ubSdCc2Vkeg1ykglsSgvyse3325sS9WmmwK8n1bi7mlOvLecMBi1bO+6kwK7KxV&#10;461L3bh6cYx5aWp094p5B8VKmVKMhoZsnD3Tgfg4I6orsnDp9DCSEwyorM3H55+tobjYRp4rJdbW&#10;m1g/G+oL8N7b06ivjkNmpgsryw1YXWqAz29GTU0uTp+awtpqBzo78mG36SAhz5rBIMO1800YGSqA&#10;SBoOLiQmULHyL359Fc01SWQMCsxMNKOhOpt5XR7scwT67A6N9e3TO9hJ3kUpEMmib2WnYmXOwlvI&#10;7V6AnKzdtN4NlI4sQaEzvVCxkrYfTE8m779iqHRhL1UOh8PhcDgcDudQ4WLlI3gJYuXv//IvmVcg&#10;FQLp1unINuOngYqVpaOluPrba2jabkVaDZnUinSEmnPRsd2GjpMdqF6tQkL2g9ubKTn5+fjkiy+Y&#10;GBcRK6k4Rz0NqThHhT6a9uNvfoNf/vrXTFSk9agoSYU8OgYqVtI61EOU5tGxvPXuu2xLNxUX//Gf&#10;/5l5S1JhkwqS3/7wA8ampphY+dd/93esHSr8UQFyYGSEeUNSr0UqRtLt5BFR8P/3P/4Hs0e3plOB&#10;lXp5Xr15E3/x13+Nz778EmfOn2cembSN3IKC/TFSz07q5XnznXfwX//3/531i3pk0jFTYZbapGd1&#10;0rYidSL85//23+65prZoPSpyUhsH815FuFj59IjEZvgLG+9uA9fa4a+dR/74LOQuM2RKNwKNA3AO&#10;j0BopluCo9t50TxJgJ3Dhp6HqTWq79my++KgYuUKGibXIJBqYE9ORfH4Nuy5Tciu60HP7hXIdV6S&#10;J4LabINMR8+npMKPnImZlQOz+2IlFQJb5tZQNrwCX2k38gZWobI5IDNYkN8+irqxFRQNb6H+9I8o&#10;G1uDVG2A0eVD48wmEkMNpP5dEaz5/K9RtHYbpb2zKBjZRf7YUTgD6SQvuugklCsRm9eEopENVJL+&#10;p9f3Q2qg27oFcCQUoG/nIiz+ZHIdrk/FyrLp40hqm4NIq4dCb4bO5t23p7bakTuyc49YWdQxgIr+&#10;JfJZB1cwiN69L2ANtSG1vBWtRy4iWDuIltltNM5uQayMvmU/Ilae2hpFaUEalFIhNteGsbU+AYtZ&#10;gZa2QuweHcHmZje+/OIIdjYGodfK0D9cha2tQRiNKrZl3Oo0I9ZvxvpKNdrbc5hIKFfF7G8DPyhW&#10;UhFv+8gwVleGodbKmUdkT1cSvvlye1+spN6bOfk+8h3bTt4r3dg4MghPrB56kwIntxvw2+9X8emH&#10;U8jNdUJ0n5fiQbGS4onV4NhWM6rLE7Ey34rBrnKoSf8qawtw6/1luH10PSuwslyH6fESTIw047OP&#10;17C10UHa78bO0V6MjhTDaFGyLdxejxUlhYm4tDeOmakm6AwyghyXz7dhcLBov10qWFKx8rP3TsCq&#10;k7J/IFjI82syqfe9QO/H7XOSd2n7Pm1dTUwkfFjQLCZWzt9EoKoDMRoDUjoWUDO9CZXRfo9Yacpp&#10;QPHE7jOLlRwOh8PhcDgczkuHi5WP4CWIlf/0n/4T8ySkW5SfJhjNQbxJcciozsbSR8s4+ne7mPtu&#10;hm0Hz2nKhi8tDvEpyYgLhM+2jFafQj0XqdBIvSypEEc/RwLrULGSbhWnomrkDErKv/qf/ie2PZx6&#10;J0YTK6nwR70pD4qV1EuSipzUDvWApGP+3R//yERHKkjef2blw8RKKlRS8ZGmUbGSbsmmNqkdmna/&#10;WEm3e1NvSCqK0q33kTaoUEu9Leuamu4RK+kZotTbkorH94uVFNp36nXa0NLyQN6rBhcrn577xUqB&#10;3ID43F4Uji1AHueDQu1BZvMY3N1jEBpeHbGSbtGOT/YdqmclPbOysrYQRuthRN2+K1YKZWYkFNSi&#10;dPQI9HF5TIzs3jgDuY6ezXh/vWhiZQyscXHoOPUJ0ntWkVLTA7FKDWd+HTou/gB/biE0/nSUH/kA&#10;5WMrTKxUW12oGN9AoHoIAsXdNdV48gtkjJyAymggNhQQKeVMML3b/oMIpGJ2DmZ8aQNKNz+BKa2Y&#10;pAtg8eeic/MiHMk55PquWFkxtY3k5gmINOEzBw/yNGJlSnkr6lcuoWx4BxUDqzC4Iudc3muT8jCx&#10;cmdjAvk5dly7NIjxkVoEAlacvzSB7Y2hfbFy5cggNAbqGRq2ZbIosLJUgaGhEnaOY111ctRt4MGg&#10;HTevTaKmPp8dVxBNrKTQcxKpp7BCI8NXt0exOlvKPCvXV+twdKsa505R78x22K33ztf9YqWM2B/v&#10;q8b5k+24emkASQEPE9wPipVurxU7223o785EZ2sJbr69iKw8O2ubIlWG+xmxaSLj3tzox/FT3TDb&#10;FVDrpThzog5zc3X7In5ErHz3rWNQ3zkD9HHEJXkxszC+z9jUEHn/Zj40YNbjxMo8smZkRhOSWpdR&#10;vHARhmcUK+mYMnPT0NrZRO7Byz36gsPhcDgcDofzhsLFykdwyGJlcXk5/h//8T8y0e1ZhUoKFSFj&#10;A3HIqstFw0ITWlfaUTtSj0BeCryJD0YAfxjUMzESmfzTX/yCian0MxUAqfhIRUHqmUi3ZlMR78SZ&#10;M2xLNz3nsa2ri/zxV4sLV64w70YqHtJt0nRcVLD8N//+3zOPRyo+UnGT2mnt7GS2qbcmzaNi5gef&#10;fMIExEif6FmYNKo43W5O61AxldqjwXzo2Ze0DLVDhVWaT70kqZBK5/T6228zT056tiW1SevQtP/4&#10;T//Erun8U7t06zgVZOm5lbT/VFClYigdAxUlafvUNs2jZ2TScVLxlm41P9jXVxUuVj4FAglsriR4&#10;y1qR1j+PtOUN+JubYYhPgMrsQ7C+C8H2IQTrOpHbNQhdUjJiZE8mRLwIXoUAO3SuDy/Ajgp1E2vo&#10;Pv0x8ruWUD26gkBxLcQqIzLL69G1tAm5Nhx4hiEVwxSfjLKOYbQvnULv5iWUkPtjdlOBTgihXIa6&#10;hVOoGJqHxUsjTQugjU9D6/Z11IwsomRwEZ0nP0TlwASkKjVECgVS67rQuLKH0r5pxGWHIFHKYM+u&#10;Qs/2JVJuCsUdQ0gpqSZlHx5oRGUysnKUquElhHqWoLCGz/pTGmwoH5xB49Q28lsG4E7LgcZqRtXI&#10;AtLqeu45C5MKom7y/invn0H79g0ylpNIKa2G0mRBcXMrKjpHIZQp4UxKxMDxG3Dm1iK1vA11SxdQ&#10;1HcERR2zKOlfgFTn3rd5P/5YK44sDyMvN5VtaZ6bH8TC4ii8XgPW1rtxbm8GG+ud+OCddSwuDkCt&#10;lqKrswKz8/1Q6++KlVKFADW1mThxehKLq904e3IY797aIt+RqRgYKsPVG1NYWOnE6bPT6OouhlIj&#10;hdttwlBPNS5fHsMvfzyL+eVOZOWR7wmPmQl90zNtmJ5rw7ULE8jJcEJrUGJ2ugk9XYWITzDjyEYP&#10;JqeaERvn2Bfo37m5gtaWu88HFWRzc5Lw5WcbOHmshQXdoeJfVW0+vvn2GDa3W8g7YBhLyx1MlLVa&#10;NZiebsbFC3Os7ZGxJmRmxCE+zoWhkWZMz7dhZbUHZ85No7QyyAL5iGUxZOwpuHZjHbMLHSgpzSLz&#10;JEN9fSkuXNx5oUF1DiIz2VA8cRSpZbUQqLVIbx5C7egsVAYjPPnNGDl5E+UDM2hYOY/auaPQOx1w&#10;BjJQ0DmG9t1baCLrqaClj61ltcWC7MY+1C/toX3jMsr6pqCz21k79MzKneNr5D1Od0EUH+o/Qzgc&#10;DofD4XA4HMZzipWpSSGkBwoYWanFKMip4mLlk0K3E9PgLs8jVL5I6NmOEc9EKtwd7Bf1WqSi4NDY&#10;2L5AR9PoNY0oToVGmkbP36RellTopMInDaBDiWwdpzbpmZe0XkFJCRM9qXci/UlFRurNSIXLSLsU&#10;aoeKnLQOvab2aN2DQiHdNk7z6RhoPrVFRUq6pZx6SdIy1JuyZ2CAlYuIo9TuQU9OKkTSvlIPTCqU&#10;0n5Re7QOtUc9SamwScdMP0fqvcpwsfIpEMig0bqhS8yCLjmHkAV9YgBymxkxNNqxgUapzoQxORUa&#10;t+uhHk+HxasgVqr1CrL2M6AzPegB+PyEz6ysPvIuXKl1sPgzIFHRsyOF0JqtsPsSIJQeOCNUIoTS&#10;7IY3tZBQwnCT+6Y0RLaHC2B0J8LmjWOiI6sjV8LmTyVli8l6LIQzKZ+JmzTqN81XmqigE7ZHo4wL&#10;pXQuZXDGB/fbsPrS7qRH+n0vEpVqv6w7kAethUbjDnvcCUif9XZPOC9YBK0jgYlFZk8cNFYP88jc&#10;t0XK6mzOfVve1CLSdgrEShUMditMDipCiiDTkpd4YgbUVj+yG/pROn4U/lAHYjPrMXjuU6Q0z9y1&#10;eR8qlRR+PxUC6TyHtyK7fXRti8hPO/l+TEYoNwF5qX7E+hwQSQVw2U3s8/3bk2lQmJSMOLI+A0iM&#10;dyIQ8JJ1oiZ2TGTNJJHv8iD53k2GUhsWOY0GJULp8SgsDrK8UFEyXF4T9CQ9K+hDUSFJLwkikBQb&#10;PgeSPG/eWBsc9rDXn8dvJu9RH3n+w32npKX4YbeHvZ2pUCkkZOUm4fPPdlFf5w+fKXlHrPzis3W0&#10;tQbYGJ2x5v3n2WRSoSCUxtrOCyXD7TTCStZ7bm4y6yclmB67H2SHotQq2NjyyRji4x2Qy8Uw24zk&#10;+ynu0MQ9oUIGU2wAGhr1WyqB1u4l68gLoUxC7o0SfvI7jDtYyAJRmWmkcFJeY/WRNXngeSH5dC1L&#10;1To4yLNwd62VQK7Vs3scl+TD7okj+O7HL8h7Pxi1LxwOh8PhcDgczgvlOcXKcyev49aNDxiX9m6i&#10;t3OMi5VPChXCXhWhkvP6wsXKp0AkIFDBQoQYiZhAfx4UZCJ59OfL9y56nFhJt+UWlOQcqohKxQu6&#10;NfZh5+g9H+Ft4DWTm+RzWKS8m0fnO8LBOnfuyT7335v7r+nn++vcn39/Ov15MP1gvx7GwbIH7VOi&#10;2Yq0cbDc/WUPlo/kRT4LIdbokdU8hIqpkwhWjiGxehzNR64itoAGDIqUe3oiot/B64P590O3TN9f&#10;hqUd2EodgdqlZe/PO5j+uPYehl6nRFF+AJtHWjE3387OnaTp9PmgAXbeeX8JHl+0Ob+37Xt4yDgi&#10;RMpFyzscDq6vg5/pT0pkzRwsc3A9USLl708XsGjkLR2NOLK9QuasnF2Hy3M4HA6Hw+FwOIfIc4qV&#10;33zxG/zNv/gD48dffY+p8XkuVnI4rxJcrHx9eJxYST24aMCTaHkvCnoupsmmY5530fKfDzFiUzLg&#10;Tcsknw/D/uuNQCKGzuVFXH4FkoprCXVwpocgUh7G+aKvPlq9knlG1jdkweE2sueDplOx0eW1obw6&#10;Aypd9Lqcu9AI4NSTmguVHA6Hw+FwOJyXxosQK//+d4wff/oWUxNzXKzkcF4luFj5+vA4sZLOgzOW&#10;boF+MO9FQQPs1DdXwGw3Rc1/Xug2aUq0PM6TIGBnXQplYd70uRRJhVE9jalweZgeyBwOh8PhcDgc&#10;Duc54GLlI+BiJec1gIuVrw+PEyvNdh0GRjr2IxIfBnSuO3sbYXcfRoAdDofD4XA4HA6Hw+G88Tyn&#10;WPnJ7W/x849/zfjqs19hfGiBi5VPC43m7UuOR3xaIuIyEhCX+Qhofmq4PK0XzR6HcxAuVr4+PEmA&#10;nf7hdojlhxdgh3pWVtUVw2QLBzHhcDgcDofD4XA4HA7nhfKcYuVBAvE5CGVVvHliJY0OTSNK04A5&#10;0fIfhy8xHilFQbTNt6BxseGRNC81oWG8DoH8AKt30A6Nzh2J5k2hUaxpxPHEYPCeci8a2k56djb7&#10;GUmj/aD9oZ8PRtvmvHy4WPmsRAJSHLwW3g26c0gRfh/F48RKo1WL6vrSQzpPMgyNgGywaA61jaeG&#10;3BOpTguZVgMBvT/RyrwyPP26odHCZQYDxOoXv85phG16tqP0ECLIG626/cj0kcA00YLP6I0KmKya&#10;x4rsdOu2WieDUvPwsxNfVIAbDZkTE3meZKrHz4tcLYPVoYOJPBey+86MfZa+PC6Iz6uNADKNEmqz&#10;CXKjEULF3ej9YqUMapMRKpMJokNYyxwOh8PhcDic14jnFCtz0kuRlxUmP6ccRaGaN0+snJydxYUr&#10;V1BYWvpMgqU3KQ65Lbk4cmUdrQPtaOlveyh9UwOYPjmFrPoseO8TK2k/mtvb96+D6eno6OlhYurB&#10;ci+anPx8rG5sMMEyklZSUYGmtjYkBAL44JNP7inPeblwsfLpEUik0NhsULtsEKlkiJFKoDDaoYlN&#10;gsYfJASg9fkgt2hI3ssTLR8nVtLgOibb4QZToef8qfXKV0us1JqQVDeAtOouyHTPfmanWCGB0W6H&#10;QquLmv8ikCrVsLjdkCilUfPvh54/aUtIQWb3IhwFjeT6xYqKLqsOPe3lCCR5IHyBArxYHoOto8Pw&#10;JbhgdeqQmhlL3hE+pGfEwWxS74txQvL8TI0W4vh2B9w+xwN2DqLUSNHcnImysvgH8mj08KQED9Kz&#10;fEjL8MNPbClUTzbH9yMitLeW4djRHmRkPrpPlHgyd1OT1ZifrkN6IJb1heKNtSMxntxrMq8y0hdP&#10;rA0Gg/KRAqbZrg/PEyEx6GYR/mk6FWr9fie02rvi36uISC6BO5iO/I5xZJA1q0nMJulkXZH+m2O9&#10;yGnoReHwOmwFreF/+kSxweFwOBwOh8PhPK9YeXz7Aq5eu8w4e+4sujuG3jyx8ujJk/i7f/kvcfbC&#10;BRSUlEQt8yioWJndlo2p41MIBtJRmF+Kwf5RdHX0ITszhN7uQWSm56KtpQv5hUXoW+9DZmMmqXdX&#10;rKQiKW1/YmZmP40KhVRIPOhteRhQYfKd27fv8aBMychAVl4e69d//Kd/uqc85+XCxcqnQCiGWGmC&#10;I7UQOT2jSOjtgtztgEAhhyUuAE9hJVwltfBW9iJncArukjwInlEQeRYeJ1ZSr0eL43AC30RQ6xUo&#10;LM1m0YGj5T8fVCyjAgadU4rsznUknXqt0XQq2EREO5KusSOhahjBii7ItPQsTVqe5kfK0GsqrlLo&#10;Z5oWsU9/UttCaGxeFHdPwJtWQq6pSHSgDfaZtkvLR9IfBW3rYBvh/lhi01E/uQ69K4FcK+7kHSwf&#10;aSOcToVzS1w20tqXYMttYOJluHxkjNQ+rXNwbHSeqO0ItEykX3eholnAZ8OprWGUFgUhlQsglN5b&#10;hl6LJYSDaQe5rzzLJ2kKVQx+/fMF8l5IR1tHCCdP92NiuhGnTk5gZrIOFruW1RdLBBgfzMPOegtc&#10;Xvs9dqigSW3RcrSvOpMSa6t1GCblD+bTz4kJNhzfGcLweB0Gh+tRVZUPg1nD8iL9vL+vB8cQaYOm&#10;S8h1a0sxtjfakJZmu6c8nQda/qDno9agQmmhH0ePtKOmOJ2JnSKSv7zcj4vnZuH3qln08cWlPhQV&#10;xe/Xj/QpYksqj8HKei+2jo6ycbR0lMBN7o9IJoBCI8Gp3SHkZDpYnYN9OjiOSPqLJfLc0XVE1xx9&#10;Hmg6/RxZj/SzhIxFCJXJhsTyDhQv34Al1LQvSsq0WtiD+ahav4G4zg3EvGDhncPhcDgcDofzGsED&#10;7DyCJxQrj506hWtvvYVL164xD8un3fZ8UKykQuXu9gnsbB3H6PAklhfX8fvf/iUuX7yO7775EWOT&#10;k08sVlLBsH94eL8/22TSbr3/PvlD6Ci7DhUV4fjp0xiZmGDXmbm5GJ+extjUFK7evMmuaTr10Jxf&#10;Xsby+joyyJzTtPOXL+PEmTPsczSxsqKmhnl1UsGUipW5BQW4cuMGS4uU4bwcuFj5FAjUcMVXIti5&#10;hvj+ZfgXZiGJ97E8oUwMkVJGUMKW1IiykSOwhrIRc4jnQ97P48RKk02HhpbKQ/V6pHPd0dMAm+sw&#10;AuyIkZRTAG9WKcq7JlHQMgJfaiYkSgVcCQGklTcio7IdxR0zSC2qhFyrhsZoRV59F8p6F5BaXAuZ&#10;JuwVmZBTjGBxHftM63tTMuELZpC5kcMS60KoaRClXdNIKW2ETG+AMdaHktHj6Dj7JWoWrqGoa4HZ&#10;kKjkEEgUyKlqQknXDEKN/dB5EondiGATDQHc8UEyhnHWRkJ+LcQaM5JyC1E6fg59l39A2fgJFLTN&#10;wJNeDJlWheRQCVLLW5DfMoayrgloYlOZLXNsHBnbPArbx2FPymBiEMWTnITUknrkNQ6huH0KycQ2&#10;nT8xGauPzF9B6yTp7ywjobD5QN/usi9W7gxgY6sLCyvtmJxtgtYY9uYz27Xo7C3D8kInpvrroTOo&#10;WJ2s9ETUVYfQ2V6B+aV28g5Ih1QpZh631fW5mFloxfpKC3778zmyVjMwPFSEpcVK2F16hPLicO3y&#10;KGrrC2B3GtDVXo0jm72YnGnY9yKk+BJiMTjaQN497RgfaUesx/SAWFlZm43u/gokBmOxu9OD3a1K&#10;qHRyqLRyyFVSUK9N2t/C/HQsLHWRsTWT9xkViWNIGQVamytQUhzA+FQ9+vtq4fVYWPm2rmKsbfRi&#10;erwTbpdxv09e0oeJ3losLXWQdqtgdd79x4DLpsHydMtdsVIag72LM7j97gSmJwvIO9qDs+dnUNuQ&#10;QNZgDHlfJpP57sDUHFnTOXEkTYjsDD1+8+szyMlPY+NQaMj3DXmWM3PjsLDcir/6aRvXLvRgdrEN&#10;ZVV50BlVqKnIQW1lLro6K5gYHJ/8eE/Qp0HvsCG3rhOBkha2lnPK68h3oQIKgw6JeSXQOuOYGOlN&#10;z0MKWY+0DhXUXWnZKJq/cI9YSVGZjahYOPOAWOnyOsnvIgPkd4Usct8e9WxxOBwOh8PhcN4IuFj5&#10;CJ5CrNzY2WGi3ae/+AV2jh8HFemilY3GQbFycX4FZ09fQFFBGYLJ6WhubMfvfv4jVpaO4Juvfon2&#10;rq4nFiupeEgFwrqmJmzu7mJtc5MJke3d3Ux0pH3ePXEC199+m4ma5dXV+Nf/7t/h8vXr5A+oObz3&#10;4YfMDhUzT+/toaWjg3lpUlF2fWuLiZ5UsIwmVtI6p86dY0LnP/+X/4JffPMNpufn2Vw1tLTsl+Mc&#10;PlysfApEIqgMViitqXAWtcC3OAdJgv9uvkAMgVgNQ0kvMvumoXnJQWaeJMDO4Gjn/jmBhwENsFNe&#10;nU/6chjbzRWon1hG18nbyOmcQfXgDOrGN6C1B5BV3YbhS1+ibHYP+c096N++CEdyAaRqNTzku7Jq&#10;aAnVQ7PQWMJiTULNAMYufUHupQMqowvlPZPIq6mD0mJBQVMLgoUlSK5oQsP6FSQXlUNN0lPKWtC1&#10;eQkFnQvwZeTD6PFAIBPBWNCJ7hPvIr2yHsWjGwgNHYFUE/bai4bCbEP+2DHktY/An5ENszcOArkc&#10;5lgP0mpHMHT2fWTUtCM2NRt6p5uMz4qaxbPoPPURCtv60L55FblTe8yWymhAsKQaVQtn4CnrIP0R&#10;Q0Rs5bf2oe3EB8hoHEHFwDQ6tq9DYEuGMzUPlZObSCfpnUvHMbb3AexJVMh8sJ8RsfKtK4u4cn0C&#10;jY05+PjD02ioy4dKLUdxeR6a28tQUZKB21c3MTrYCLVKgsHhWnz3/R62d/owMd6MUydmkRjvQHER&#10;eQ/tzZJ3TAXKK4P49c8X98XKuZlSaA1y5pm4uTZA3mlDsFn1SEtPwNZmA77+cpetX9ovvUmK8bES&#10;DI/WoLA0lbyHU6AzKvfFyonREJqbMnHqzDTKqnJgthuwutKMr79YRlGZl3khRgSv1DQXju10oKOz&#10;CI0tBbh6eYK0aWdb07/57gjeuz2L8alWHNvtQWtLJhRqCXlv+VBUmoYfvjuBzIzwsQIagxr1jaVo&#10;a61AfV0Ip05PorYxG9Trkea7bFosT7feFStlMdi7NIPV9Uqc2xtEYUEi9i5MkPdxAnn/esi7dwKd&#10;vVXoJZwm7/6soBdelwp//N07ZG7q4LBJIb8T1d/hMZL3bBp++dU6ZqeKESpKgS/BDZtdhb0z3fjm&#10;6+NYWW7D8a1BbK0PwWJ+uNezmNiUqWT3QIXSaGUp7rR0DNz4LSpmT6CocwDtu2/Dnd9Ang03WWcb&#10;sGRVIkYmRWb3AirWbrA6QqmI1MtCcRSxUm02oDKKWJmTn4lf/vpLjE8PHOr3F4fD4XA4HA7nzwQu&#10;Vj6CpxAr6VZwKhR+9uWX5A+Q3qjlHsZBsXJ9bQtnTp1Hfl4xEyvnZpbwd3/7L3H7vY+ZaDm7sPBM&#10;YuX7H33ExMaDeR9//jn++Dd/g7/467/G6OQkEyu//v578gdqOQvM81f/4l+wsvQsziPb22xcNFjP&#10;7/74R/z0u9/hh59+wsWrVx8rVv7jP/8zs00FUjpXQ2Nj++U4hw8XK58ekdgMf2FjFLFSCaszHclT&#10;W1DnljLPrYP1DpvHiZV0HuqbK5g3VrT8FwEds0IjPyTvJxXqxldRtXABYo0X7rRcFI9tw5hSjaza&#10;bgxf/Q56XwmUJhty2kdhzaph54nSbdBZtV2oHKBipYtcCyDS+DB9/VskFldDH5+D/N552OITIZAp&#10;YfKlwBqXDEtaMSrW3kbl0BSkKhWMLh+aZjaQFKIemdRuuF95C28hdegEHMmpSKobReOR64jPyNjP&#10;vx+l1YmShUso6J2GNTEZcgP1wAtv03YkFKB/5wKs/iRyHZ5DKlaWzZ9D9vgZKG1OxFV0IWPoKMuj&#10;qK125I7swFHWS/ovgUiuRH7HMEpGz0Cq9cKZloOec5/DmNOElPJWlI3vQOfNR27TKKYvfAip2r1v&#10;6yARsfLc8VE0kHeKWiHE0a1xrC8PQ0HWkCfWgtQ0LzJS3Lhyehrb60PQa2UYGKnC1ZtzSAzYkBDn&#10;wOx0F8qKU7EwW46BgRKodArIVDH41c+Xo4qVsxPtOLIyAh0pR7dA93Ql4Zsvt/fFSpNFhoX5Kmxs&#10;9ZP3RiLcXiPb5qwzKbC5Xo+P35/Ah+9Noqg4gYlvtI7VqsT0ZAl5J83i5NkpVNfkwuEyYGi4EqtL&#10;9cjM9qOgOID33ppEa2sOeY61+OKrCQyPppHnSoPWlnQ0N2dAScZH7dH1/etfbiMrK+xZSZ8pt9eK&#10;tAwfQnmJOHlyDEtrtVDrw/fwYWLl+HQp5hbqsDzfgvMXxtDdl4rFlUosr3eT+VDC7TLh7IkZDHbk&#10;svnPy07ElYvDuHh+CpMTrXDf8faUq6X44P1ZlBTf9Zy02OS4cLYZ165PIjXVgYrCIGYn22C7s/09&#10;GiUVhVg5soDN3VXG+tYSed8HopalULGy/vxvYAi1Qm13Im/qHBIax5lYWT65AxN9BmVSpHSvonDt&#10;PVbnWcRKuVoOj59+lx/eebEcDofD4XA4nD8jnlOsvHrhPXzy2W3G27duYrBv7M0UK3/7F3+Bjz77&#10;DL2Dg0hKSYla7mEcFCtrqhtwYe8K2wY+NDCG0uJKHN05icryWuZdWVJe/sLESrqVe2BkhJ0tSftM&#10;BUU6Brp9/KBYSW3TuifPnmVnclKxktqk9WjZx4mVkTMruVj5p4GLlU/Pw8RKkSIWSYXDyJ+chsBq&#10;vqfOy+BxYiUNwkEDeUTL+/OAipUrqJtch0CqgSM5iJLxbdhympFd34uerT0odGExUqyUQyCPjPVB&#10;sZKmVQ5OoGpqF/HVw8gdWIfSYofaHo/i8ZMonjqN3MHjqD31I8rGViFV6x8qVrZd+i0KVm+zLdWl&#10;PUso6piAwx8+HiAaNAiOIykTBbT8zFnk9KxDZY0leQ8XKyundhBomYJYo4VQLoNYpdq3F02sLOoY&#10;QHn/MvmsgzMYRO/eF7CE2pBc1oba7Y+Q1nsGdUduszkRyaOLVxGx8tTWKEoLUqGUCrG5Nozt9Qn4&#10;HDrMjlTh8rkhbB9pw5efrpGfg0ys7B+uwurGEDQGFROvlRoZHC4t1leq0d6eA5lS/FCxUk7aPLM1&#10;jrWlAWhIvWhiJU3zJ7gxPN7ItkpfuTiAzAwX9CYFTm7X46dvFvDJB5MoLA5vn46MR64Sk2dEi6Gh&#10;crx3pRcNVUHMzzTg2qVRLK20YXmlE5sL3cjNjIfVqccH702huCjsORnu813x7H6xkopoo2O1OHOi&#10;B+sbnfjwkw1s7DRCZwqLpQ8TKwdGGhFMdeOta/24fmMU/UNp2N4ow8RENfMgNNuNOHpiEgPDWZAq&#10;BewZph6khSWJOLs3iZ7OSshJuYeJlXunmzE/3wS1Tg6JXASFWvbIQElpWUF09bWhb6ib0d1Pfy+g&#10;azN6eU9aOprOfgd1WgVkRjOyRk8diljJ4XA4HA6Hw+Hcw3OKlemBAmSmFjJy0otRmFv15omVdNs3&#10;9VDs7u9nnofRyjyK+wPsUGFycnwWfT1DLMBOSiADgaQ05mn5qAA7VHykQiKNvr24usrOiaSejzUN&#10;DeysyBu3brE8KhgG0tLYlvC333uPpdEo4mVVVUzUpAJkamYmfv+Xf8ls0y3i9KxLujWc5lEh8t0P&#10;PmBl6VmW1BPzx9/8Bl98/TVLo0ImFSTpeZi0HSpW0jZoHt12Tj01I/3mHD5crHwKhBIIhCqI5Akw&#10;lfXDvrgOUSDI/hiPEUoh8oSQM3MBScUh8of23T/AXxaPEysph+3tSc/Ry8xNgdb4cO+tZyfsWVky&#10;dQYSTRKCFT0oG1mFzpOGrJpO9GycgUJ38Ew+MlaJAkK5DcG6KeQP7kBjI/dLEg44o3G60X7mC6T1&#10;riOhuAlChRLu/Dp0X/4RtsxmaBJqUbL9NcrG1iFV66A2m0l7K0hpnoVEHwuBlAanEaB66zZCs1cg&#10;sdDzM/1kfdCgK4/yXhWxMmK1H77CHjRuvQNHWvicRUtsAO3r52BPq4FQZoZAor4jVm4j0DzBxMqD&#10;tgQSGTSOALJGz8BeMUrGYCC2tUysrOhfIp91cN0RK635bUit7ETZ3AUEm5YRrJmA2kbFdjofB/t3&#10;xzbhrliZti9W7mxMIi/bg8sXxzA+XkLeQybcujFK0u+KlStHwmJlxJbeJMfcfBUmpkphdSgwMZyL&#10;3/90momVo0P5WJ0vgs2pRFlJAm5emkJhQRBKuQg6hQijvQn44etVePwqiOUCFpxGLSN5einbEv7J&#10;BzNYmK9hnpUbq9VYWyzBwmIbjh4dRFycCTKy5uUKIVmbYkZhoRfXL3ShtCgBnR352N1qRnyCAQaj&#10;FAaVlJWnYuXtd6dRVHjvPx2oUCpTiaDSSfC7X66TX2qMpLwQ6emJePvmCtqa0pGYoMely8PY2Glg&#10;YqVYJkSCT4v1pRo0VJF5lAshuSNW9g83w+HR48zZDnz6+TpaO5IxMliCq5dnkJxkJnZdOHp8FEVl&#10;SdCQMWgU4TEkJltx7OgQenpqISNpVEy9cWUIzU1JkKvFZJ6E+2Ll7Gzjvkfo40gMxqO2sQqNrXWM&#10;uqbqR0Zhp2JlcxSx0uB2oXT6BJylQ7CmlqF6410Urb9P6gjI86iFNaMGuQs3YS7ohkBG17SQPE8y&#10;yOzJKFy8Bm/XMbaWI4GkYuPcmFuaIvPVzbws7+8Hh8PhcDgcDucN4znFyoME4nMQyqp488RKegZj&#10;W1cXnuacyoNQsTKnNRtzp+eQV1iA3Pz8h1JRX42hzUFkNtwrVlKoCEhFSQoVHqlwSj0hqWBI82sb&#10;G1keFS/pNfV6pMIiTcsOhdh5lNRLMj45mVFVV8fK5RcXo765mQmYkbaouEnPviytrGRemRHbNI0G&#10;5knPzmaellREbWxtZXmtnZ33eF9yXg5crHwKBHJ44/KQ3LyMhNHj8KwdR/zAEGzpGdDqHXDWDiNu&#10;5hSk2ruBQF4mT7INvLax7FC3gdM2uvqaYHffjZL84lChbmINPZd+ROX8NRSOn4IzrZiMR8uCdzTP&#10;HoFccyCwj0xC8kNomj+Jxp0P0Xz8M1RN7MIRn8K8uQQyKdLGziJ/eAN6VzypI4TUFUTp0k20rZ5H&#10;1dw5VBz9BfJ7piFRaUh5Mfxlrag5cgvNS2eRXlEPqUYJnSeEmtWrqF++SNo6hYLWIUiUDxdUdHY7&#10;WuePM5oWTiO9cQoyXXi+pBoDsjsnUH/kHdROHUViYR00FhOKBuYRX9MHkfruWqZBnRLzitC6fA5N&#10;Jz5Dw9a7CLUNQm31ILehHYWt42RuNLAlJKBl6ybMWfVILmlGy8ZV0v8LaCHtj2yehsocfRs4Jd5t&#10;xtp8N0LZyVBIBZib7sT8TC+cTg3mlprw1rvLuHBxGO++PUHS26DVSMl3eTEmZjqg0t19DujZjYWl&#10;STh3cZxtxT63W4lbV/qRnRfA6EAIn92exuVrs7hxYxK1VQHIlCIkJTiwuzKAL2/P4Hc/bJK6k6io&#10;yUZCghOLUx24sDeH85dmcf5sL2JjddAYFJiaKkdnRwZoNPq5uXoc2+5CdUU6ZuZaSP1pnL9MypM+&#10;DPYVkGdWBpNFheWFetx4a4Gkz2FjbRzJgViYrFpcPD+InOx7z511eGxYOdKLC1dm8EfSp5uXJtBc&#10;X4RAogu7m7348L1FXL4wguvXRjG7WEGeBwkGRzrx9vUp/OKzVbxzcx5d7WUwmhTYOjpIfjeoZh6b&#10;tY0ZePu9JZRX+mCzqLEw20TmdBY3r5K+DpZBo1eirTYHV84tkTHM4CIZw8JcLTw+CxNQ6fxOjOXh&#10;3XfncfbCNLkH1bC71Ng6UsW2ulPPy4PjeFE4yO811ZvvQ5lcyAJRpXSvwVfZC7FKCT/5PqxYvk6e&#10;1fMoXbmB3OmLUGhVyG/qQcORm2g49TUaN99CdmMPlCYj0koqUbtwHk2nv0Tt0c9RPTgPfSx9LmOQ&#10;khHAV999gt/98QeY7S/fa53D4XA4HA6H84rBxcpH8IRiJRXkKNHyngRvYhxyK3Owdf0Ijn6yg6Of&#10;Ppxjn+xi4ewcskqzSL17xUoOJxpcrHwKyBci3cIoVMgYAiX9KQUNsiIQCyCQSyAg6VHrvgRehQA7&#10;dK7rm8tJW3ejJL84wtvAG6c3IFYZIaJzfWcLqZDcAzG5F+Et3nfr0HtDI3aLVYowdHv4Aa9XoVxK&#10;7JB6+1tjBcwuq0PKiijkvu7bI/efptP8u+mROopwPdaPcPlo0K28tByD2KKi48F8oUzC+krzw3nE&#10;Pl1b95ULlxWH22TlyfjujIVFp7/TPxodXEwj1WtMyGuZQGnPODQ2J+Q6LdqO3UbG2NkH7EagfZWS&#10;9SK6M2d07VCo1yX9ST1pqRAmV0n21xU9JzLaGqNevTJSjtaRKkXMG5Bup2bbkzXSfVsR71/6k0bt&#10;VpI8Cs2ntg/aoVA7kTYkCnJ/5JG+ili/wkFj7panbVBvx4N19vNU5JkmfQp7UNL+3TsGOh+0Pi3L&#10;+kQ+07HSrdV0nuiWdzoW2h61S+tIlbT/tHy4DTZ/xD6NkB45U5NuV5erJUx0pNd0TiK2ImXC8xS2&#10;QdMj9iPQcUfmUaIg64W1Qe7FnfqHAX2W6DMSIwm3QZ+nyDqlP+mzwp4j8nzQ70yaLiZ9Y2v1zpoV&#10;kWu6ZkXyu2s5/KzSYwCEbP7oWZoffnoLJ8/uQK2/67HL4XA4HA6Hw3lD4WLlI3hCsfJ58SUmIDbZ&#10;C1eqG/YMO+yZj4Dku1Jd8Cb7WL1o9jicg3Cx8vXhcWKlyaZDc3sNDtOzkgolFofuASHlxSBHzdAM&#10;6kbm2OfoZTgPQ6TVI7OpB3VjS0gra0BmdROaVs5An1UbtTyH8ypgtpswszDBtoE7Y+1Ry3A4HA6H&#10;w+Fw3jC4WPkIXpJYyeEcJlysfH14nFhJPcIcHivzuIqW/yKgXm9UqDycNsTwBtPhT6GRth/03OM8&#10;Hr3dhkBBNTKruhmxwRTmvRatLIfD4XA4HA6Hw+G8kjynWJmfXYmiUJji/GqU5NdysZLDeZXgYuXr&#10;w+PESrr9VG++N0DLi0alkyMx6INSS4PPRC/z7NAtslRYo9y73ZvzpNB5o0Iv3ar+4LZ5DofD4XA4&#10;HA6Hw3nleU6x8tzJ63jn3ZuMy5cvobd7hIuVHM6rBBcrXx8eJ1YaLBpU1BSx8/Gi5b8I6Fw3t1fD&#10;4uBBMDgcDofD4XA4HA6Hcwg8p1j5zRe/wd/8/e8YP/70LaYm5rhYyeG8SnCx8vXhSQLs9A+3Qyw/&#10;vC3UdK4PLxo4h8PhcDgcDofD4XDeeLhY+Qi4WMl5DeBi5bNAo1DLEaMkP6UixAiFiBGQz0IryXOT&#10;dPJTriGfX+4W28eJlWa7DgMjHfvRhQ8DelalSqdgEZWj5f9JMDiQ1beGgp55KI0ukvas9+XgFurD&#10;urc0YjKN4v1k9mnkcE96CCXzF+GrGWYR6aOVOwy0BgmGBnLx1vUlZKUnRC3zMKTKGNx6fxOJQX/U&#10;/GdFLKdns9KI3QKIZNHLPC06owqTExWoqoqDTPls61pKEN+XRpGpwn2lP6P1N5DsxfxMD5Li3SwC&#10;O32+IuOjc3jwbNiHtfEqQaN/5zW2Y/Tc+6havQFDRhn5LqXR14VIzC/AyKmb6D75Ady14+Hv1ig2&#10;OBwOh8PhcDgcLlY+Ci5Wcl4DuFj5FIiEEMmU0HsSUTQ0gayxYai8bsQIxdAZfcjvXULeyCYyx48g&#10;f3QW1qQ48of4yxMsHydWUg7Tq/LlQMUiKmLQcVAi80t/0nQKFewiohJJN7iQ0b2GUMcsFAbnnfRI&#10;2YN2DwpREfu0DLUtgMHpQfP4HJJyS8k1FSwPtME+03ZpnYN2HgYtc7ANei2EIy4NA+tHYfXFk2tq&#10;L9LHSPlIG+F0gVQKd2ohiqbPI7ZqEAIZzaPlI/MRqXOwTzSdpkWI1HkQJpDdlya8k0bFyoH+HFy9&#10;PI/0VLLW7+RH6tByojuf9/MkNAhTDBTqGPz654tIzUzez6PpQpIfKR+xE8m/n4itSH8MFi3OX5zB&#10;dz+cwXsfbuHC5TVk5yazYw9ofqQ/D/SJwOwQ7rFP00kbZpsGm0da0NYahFwlYun31498pm0cHAdF&#10;a1DixM4QuroqWF6kfFNbHW69t4mff38d33y3hyPbk3B4wh7JdGwiUjY7Mx7HdyaRkeKDRCbA/FIv&#10;vvz2LBvfiTNTyMgJj0+pkeE6GW9+Xtw942D9iXDf+F4ckXVGoeuMrj2aHl7Tdz+H16xIqYctuw75&#10;89dgCTUxsZKmC6RyyJ0pKFm8grjODcRIH74uORwOh8PhcDhvOM8pVl6/dBufffER451338Zg/xgX&#10;KzmcVwkuVj4FAjWs3hJkDR5F6sQOfItzkCT4ESPTwpLdgtKZeShdZih1AWT2TMLaUo0YjTy6rUPg&#10;ScRKkSwsGBwWNIiP1WmCVElFsOhlnh0JXIkpsCfmIlDQgMS8Oth8iRDJFTC5fPBlFMObUYak/CZ4&#10;U3IhVakh0xgQl06+p0NNcCdlQqJUMVs28nKJTStkYrJILofNm0jubQKEMhkMNgvisyqRnN8AT2ox&#10;pFo9VGYrgrVTqN/5EAV9x5AQaoXVHyR1pRDINUjIKmLtxudUQ22nInVEpIkCyTO54xHMr0NSqB62&#10;hGwIFQbY/cnIaFpB+7lvkNY4i/jcJhhjUyFRyclzmknGVo6E3HqkFDVB6QiLfGqznbTbiATSrtZB&#10;1iIZD/VSM3tiyfiKEJddQ8ZBxp6cQfJkECsVrL2EvCYEitoQLG6HLZHMw/19JFARLDXoRZzfhoin&#10;LPXKLc5PgTfWivjkWFTX56K4PANaY/gZU6gkyEz1IScjAVWl2WirJi98v52Jb0qtHNl5iahtzEFL&#10;UxZ++/M5JlbKVFIE0/zEVjbq6/ORl50Eg1mDlBQ/3HbDvrhH13cgLRE6kxZ2twWllRnMVkVpDszk&#10;GTdZtTh/bgjjY0Ws/GB/Hs6e7oHba0Zykhv5xG5JVgKaq0IoyEuBzqCCVidHfm4A9Y0h0n4OsR9P&#10;xiqAmIw9JdmNxoYCdPYU48qlYSZW2pw6hHKDkBP7AjLXXq8daWSOZAoRpKRObmYSsZWHquos+DwW&#10;OEmfmuvy8e2HQ7hwphvVddlITfFCqQg/Hyq5GO/fOoXJ0XYmotI02n58sh21DZmYn63FtUvTTKwM&#10;JKjxV3+4iIKSrHsEUl+CBQ3NOfj522VsLJeipiEbyal+qLQy0p8E5Ocko7gwFTX1WfD4zKzfkbrP&#10;i8pkIGuyCq7UUvJMNiIuowAihRpSDfnFkTxvCrObrXeLPwUesh5pHaFUBHdaFornL9wjVlLUZgMq&#10;F848IFaabEZU1ZUjMUjF2BfXfw6Hw+FwOBzOnynPKVYeJBCfg1BWBRcrOZxXCS5WPgUiCXRWLzSx&#10;ebAXtx0QK1VwpVUhY2gB+opGqLMakD4wD0coFzEv0ZPxcWKlWq9AXmHmvvB0GNC5bmiphMVhipr/&#10;fMjRML6I5s1rKBlYRv34EqqHl6GxJyG7uhVD5z9B+dRJlHWPo+fIGdjIy0apMyAQKkPTzBZqR+ah&#10;sTiYraSaPozsfQSl1QalyYmyrjHkVddBYTAiu6IKOTWNyG0ZQMPqRSTkl0DvciGvdQQ9x95C+cg2&#10;UsubyLMThFghhTGnER0715Hf2ovyyR3k9CxArnt41HWZ0YyCoU1UjSwho6IW7tQMiFQqeAIBhDqX&#10;MHL+YxR0jiOltBbW+GRo7VbUzJ9E29F3UdY7ju7d62St7TJbOrsNoaZuNKych7esjXlWiuQy5Ld0&#10;o3X7bYQ6plE3sYL2jYsQWRNgT8pABfX87Z5Dz/o5TF/6BL7smgf6SJGpxJiZqsHwUDmMVh1ZPypo&#10;DEq8f2sRNTVpCKYnYHGxF5curSEQ8LI6NocKp49349LeAsaHm3Dt8gzWVntgt2lQWJCIk6cmMTbZ&#10;jJ6+Ivz08wVk5gaQnevB9nYPWbuNmJlrwZUrC2hsLCBpI+jozIFeJ4VBr0RubhAbG1PkuyCA4eFS&#10;LK92o62rDHX1JbDYdA+IlY31Cbiw14/kFDdmJ2vx3afr2Nmawtx0K86fHUFuXiKKS1JxcW8MYxMN&#10;GBqtx/nzE+SdboPNZSR9Hcfm1gAGhmtw7coY2luDpA9xuHp+BVryDFFhvr29GGsrzTDb1CgsDOD8&#10;mRGMjNWhsbkI/jgnHE4DOjsq8e1nM7h0YRjNbcXIzEqEXEk9cx8UK6kQF0hzYvfoMOZmW7G62IFr&#10;l5aRkeInvxBp8f3X5zE5WQG/Tw+tVgGhhAqbTjIPJfjpl1vY3qhHM+lTRk4AdqcG50714pOPtrC+&#10;1olzJ8exNN8NoyEs2EdDqVUyYdBsNzFMNhNZB/RogujlPWlpGLz6I0qnjqJycArtW9dgzyTrxeNC&#10;9eQ6rFnl5PtRguzuWVSvXWV1nkWszMhJw6e/eB8DI51s3iPpHA6Hw3mDEd5BdN/naGU5HM7rBxcr&#10;HwEXKzmvAVysfHpEYjP8hY13xUqhjPyRHw97WRe84+uIHdyGv3UcatvznI/49DxOrKQBdgZHD/eP&#10;fTrXLR01sDoPIxq4CnXjq6hZugipPj58VuP4Dkwp1ciq68HwlW9hTKiEymxHXscorJlVdwQPObJq&#10;u1A5MAuNJXxPJKT+1PVvkFBUBUNcDgr65uFITIZIroYtMQv2pBTYMkpRuX4LFQOTkKqUMLp8aJrZ&#10;QFKojti46zmaN38DmeNn4Q5mINg4gaaNa/Cnpe3n34/C6kDJ3AXkd0+RtgKQG+hcUY9XARwJBejf&#10;uQCrP4lch0UcKlaWzu8hd+IMNA434iu7kT4YFispaqsduSM7cJT1QiCTkDEokd8xjLKJc8S2H+6M&#10;PPSc+xyGrEYEy1pQPrELnb8QoZZxTJ2/DanavW/rIBKFEN3dqRgbK0ZzewUmZnpgdejw5RcryEg3&#10;Mu++/NwUnNidRlrAy67tTgUu7bVjebEFZqMCdXUZOH9uGsX5SZifLsPwcDk0eiVkqhj86ufLyCtM&#10;Q19vHlaWqmCyqqHVS8gLfADjIw2Ym23B1EwBOttzMD3RhOrKDGxvjKIwLw4Ls5VYW+9BZm4iYn0m&#10;ts3ZZNXg8vkh7G41IZDmw8pqC6anKmG0qjA/VYpffjYJj98Fl0eD6clitLYVYXGxAxNDpVCqxdCb&#10;5Di6XY2OjlzUNRTj1OkJmGzkvlvC28A7W4MoyPXj5vlFGO+IlZ2d+dhYr0ZGphdHd0cw2JsPhepe&#10;72WdQU761YbBwbCIepD7xUqNQYrZhSqcPDlCfvHSsbNAj+9Qz0o/8+YsLkrDhb1BnDg2ROaykYzF&#10;zOZdrpbig/dnUVIcFuMpFpscF8624MaNaaRnOFFZmIqZiTZYzQ8X0kNFuZicHcX88hRjZmECyakP&#10;P4/UnZaOxgs/w1zYDo3Tg9D0eSQ0jsPocTPh3pRVgxiZFCndqyhce4/VeRaxUqVTIiklgf0T5EV6&#10;hnI4HA7nzxgqTgru+8nFSg7nzYGLlY+Ai5Wc1wAuVj49D4iVEj1sgQ6ERpagzsqGNrkLOYO78JRV&#10;QaB8dbaBvwyxUqGRIzk1jokL0fKfDypWrqBuch0CqRb25CBKJrZhz2tBdn0verb2oNCFxUixUgah&#10;POy9Fk2spIFsaodnUDW5g/iqYeQOHoHCYofS4kfRyDFUzJ9H4fgeGs7+hLKxNUjV+oeKlW2Xf4fi&#10;zU9QNbSK6pFNlPfOwRVPz5w82PcDSMTkuctC6cAyqhYuIrtrlbRLBcOHi5UVUzsItExBrNGycYlV&#10;d+c3mlhZ2DGA8v5l8lkHZzCI3r0vYA21IVDegbrtjxDoOI6alfdQM7JIytBgUPf1kSCSCVBenYTl&#10;tRYsEd77cBW5+R7cuDVH1lr4HMiHiZXDI1VQKMUoz03CpdNzqC5Pw5GVarS350BG0iNiZX5xBoaH&#10;ijA3UwqtQQ4ZsbG91Ivx4Ub0dhXg2E4Vbt0YxPGj9ZieK8P6Wjf8XisSkjzkuh2buwO4cnEQqSl2&#10;Jla+c3UYX30yx9J7+mthcxrZFvTpqQpcONvExkW9F+VqCeLjHNhcHkBXfT4LTKM1SLF9pBwDvYWE&#10;OuxsTrD0x4mVm+vVKC9OxpUL66gszWbzcHAen0asNFpk2N2uwdZWD9Q6OTIPiJXULvWk1BkVKCpN&#10;xLkLk+juqoSc9ONhYuXe6WbMzzcxWxK5iJWjNg724SB0m31DSy1aOhoZTW318Pgj57w+CBUrm85+&#10;B1VaBfMYzho9dShiJYfD4XA4D3DQozIiVHKxksN5c+Bi5SPgYiXnNYCLlU+BQAyBSAmRIgGWsj44&#10;FtcgCQYhMngQKJtBaPY4ZO5kiK355I/tWSS1NUGkf7FC6aN4nFip1MqQkpF06J5Jh2c/7FlZPn0a&#10;Uk0ikks7UDK0Ai1ZI1k1nejZOAOF7q5YQ8U/gVQJsdKGtIZJFA5tQ+sIkv7Rba0iaFyx6Dj9GdJ6&#10;15FY1gahUgV3QR16L/8IW1YrlP5qFG38AmVj65CqdVBbLKgYXUFK4zSkeg+EsrBgWL31ITLG9yA2&#10;pZG2fBDJaVT4uwLMA0jErE9itQ++4l40bL4DR1qI5Vm9KehYPwtnWjXECjNpQ83EysqpbQSaJ5hY&#10;edAWPWNT5woge+w0nJVjEKn0pH0tijoGUNG/xMRKV0SszG9HSnk7KpauIWfgBHK61qFzUFH14YJ6&#10;IM2NKzdmsL7VgL29Lpw924GNzUFIpWQ9ycUoL0nBuVNDCGV7ISHXd8XKaiiUElTkJuPy6XmUFQew&#10;MF+J8ckSWJ1q9Hak4bc/nWGeld09+djZbUV8shGJcVpcOj2EhvoQ2ltzcf1yN86fGcDESAgf355i&#10;29LNJhU0CjF0Oil0RilJn8bCXA0TKy+e68P0eAj3R9amHpZ7pxvvSbPaDFia78T2aivcHh38CRbc&#10;vDmOhoYMNDeX4PKFabidEpSVJuH6lWG0tZB5zvbjo3fXkBInR5zfhNMnu8OeleluHN0Zw+pSExwu&#10;LVQaCWR3AvuodBLs7tRhZbURBrMUcnk4SA89/9NilOOTDzawMNsEpUoCpUaMkUHS9sVpYtOBgd4i&#10;XL24wM6sVJPyWpWU2JMiKdmKo1SQ7a2FlMwFFYCvXx1Cc1MSec6lLJBWRKycnW1kz/7BsT8Mut26&#10;d7ATg6N9jP7hbnJfwlv8o+FJS0fz2e+gvk+sNLhdKJ06DmfpIMzJBShfvYniI7dZHbFSC3tWDUKL&#10;N2Et6ibfp3RNC9laVjiSULx4Db7uYxCrDORZDf/DweFxkP70oLWzkZ1xerAPHA6Hw3mDiQiWXKTk&#10;cN48uFj5CLhYyXkN4GLlUyCQweYIwlM0AE/XEuzTa3A2tsCYnAGzvxRJPUtwNQzCWT8IT1s3tPFO&#10;xBzi+ZD38zixkgZMOezz3mgQldg4xyEJCirUTayh7dQvkN2xgZyeI4jNLoNYoUNyQRXqxhYh0xzY&#10;fi4VwxSXioL2SZTMnEf54lVkt0zC6PKTfCqOSJExfAJZXXPQu2g0ayHknhSUzF1C2cAKcnuWUbz2&#10;PnLaRyBWqkl5CeJKm1E0fRZF3fOIy86HRCmDJakUFfNnkde7StqaQkpJHUSKh49faTShqH2cUdq/&#10;hPSmSShMYe81uc6IrPZRFI6eRG7zOFyp+VCZjQh1TcBf3sHOtozYEVAPtUAainsXUL50HUWTpxAo&#10;roPCaENmdSPyGgeY2GmNi0P9ygUYM2qQWtGOukXSfzK2wvYJtEyuQuO4G8n7fmLjzFjf6kJ9MxXw&#10;4vDerVl0tVdBq5ahujIXx3b6cOvmJHa3OlBcmgW7U4m1lSq0tOZDJhchL9WH9YVeBMlzWFKejI2d&#10;LiystOHERjmu7fUiKcVPnlE7pufrsHKkDTs7HVicLyd2dMgLeXHuTA/6ustQkOvDjfOdqK1JgdNp&#10;RHdzCWanWzA914ITRzsQSLZCZ1RhZbkZ7e2ZD4yjqyuE5QUaxf1uGn0WcvJ8OLrTgiObnZhbaiPP&#10;TzUsDjVi/TacOtGDjfUGbK43kjaaUVoaywTR7c0OMt4GrC034sK5HoyNFsBqV6GkJJH0twtrRzox&#10;Ot6ItKCfbU+nHqpFZfE4c34UM/NNKCvNhJrMX3ZeBuZnG/HxB4u4dGGM9LscBjNZy4ku0t4Aju12&#10;EFpJ++1IinegPJSEhal2MlfNWFpqxtRkNeISneyfA7SN0eE8nDjRi8nZZhSXZ8NiV2J5sQw9vSXM&#10;k/Tg2F8UdvIOKVu6CgX5xU6i0yPQNg9PaTskGjXiageRN3wc+YObKJm/iKyxk5CqFAgUVaFgZBdl&#10;6++iaOwYEguqIdNq4U/PRi75Xq1Yv4WC+WvIqe2Ahh2lEYPUzCC+/v5T/Pibr2C0Gh/oB4fD4XDe&#10;ULhYyeG8uXCx8hFwsZLzGsDFyqdAJIBCo4HK7oLS6YHMRX/aINVpIZApIbVYoXS5oXC6IDWTP6hl&#10;L0+opDxOrDRYNEjLSmLbYKPlvwjoXDe0VLDgHNHyn4/wNvDW5dMw+tKgcXggVChIuhAKnQ46hx0C&#10;6QFRRiKAjNwbiz8ORn9iGI8XMs1dwU9mcUBjc0Aov+N5JpNCTezSOoZYHzSeeKgsFggk4XMIpaQd&#10;Q6yf5WssJtIevcdSaMl6MPvjWTrrx4GtrfdDhUyr388wxXoh19O5unPOIamnMJlIXxNg8vqhNBkh&#10;lImhtlohM5A1ddAuGZ/SqNsfn4nUoW3TCOUqowEqk4WUEzJBVe+OhczsQU7LGCqH5+FOzYYzOYi+&#10;Mx8hoXXxrs37kCpFcMYaoTUqoTVIEJ/kgMGkgYSsbbvLhKSgm7wDXQwWBV4hhMNN5siiJnMQA5VG&#10;BicpJ1dJmcdfbJwNiUEPSdMg1muAXC1jIrrFoUV8sovYI3NvU7E1qtRK4Iu3wkhsyUk/vD4jNHoZ&#10;sxXrJXaSPcyWi/SPtkXtONwGUv7BIwjoeZjU4/H+dNpfl8fA2qXt683hutSWx0vH54I3zgwnGZNG&#10;L2Xt0IjgNJ3OhcdrhNWhgYj0V6YUItZvYn2KT3JBdydCOoWKhf5EB2nDTcobmX0quiUGwnNH7Xn8&#10;djLfUkjlItIn0nbACS+xZ3fqyfglsFq1JC02bD/ZSexomUgZacNkUTB7CQEPuxf0zFE6ZiqwHpa3&#10;M41Ur3V5IVSpmHiusJDvQ7pOxfRcWAP0Hj/BCxV5pih0CzgNCmUiz0p4zcZDa7OxfwRoyFo3ee8+&#10;qyaPC2KVgqwDJfOo/OzL2zh+eosFeorWFw6Hw+G8gXCxksN5c+Fi5SPgYiXnNYCLla8PT3JmZXd/&#10;M9t+Gi3/RUDnuquvCXa3LWr+8yFD4/g8mieX2OfoZTgPQ6hWI7OuHe2LOyjrnUB53wRaV07CkFYS&#10;tTyH8yqg1qtR01CJzt5WeONjD0145XA4HM6fIVys5HDeXLhY+Qi4WMl5DeBi5evDqxBgh851Vl4A&#10;av1hBNiRwOyOg8VDty0fzrbW1xqJACqjEY74bPLclzDMHh8EMh7IhPPqQsVJiUICqVLChUoOh8Ph&#10;3AsXKzmcNxcuVj4CLlZyXgO4WPn68Dix0mzXo6yKBh85PM9KChcU/hyg94jfJw6Hw+FwOH/GcLGS&#10;w3lz4WLlI+BiJec1gIuVrw+PEysphy0k0rP4NAbVoQuiHA6Hw+FwOJw3HC5WcjhvLlysfARcrOS8&#10;BnCx8vXhcWIlDWbi8dPowQ/mvSjoXNc2lsJke9Ui9r7uXoTcU/LV5mH3h983DofD4XCeGS5Wcjhv&#10;LlysfARcrOS8BnCx8vXhSc6sbO+uP/QAO21ddbA6aSTq6GVeOlIp1BYXNGYbhAejhb8mSNVK6O1e&#10;KAyHEdTo5aJQSeB2W6BQvz4BlJR6LcyxQZjc8ZBrNPvpMrWCpCWRvGRoWOR2LlpyOBwOh/NUcLGS&#10;w3lz4WLlI+BiJec1gIuVT4FQQBAiRqqFPDYeijgvBBol+aIUQihTQ03SdMmpDLndSeqQstHsHBKv&#10;QoAdpVaGtKzkQwqw82yI9CYUdY6irK0XKsOze3yKVUpY/XFQGc3k+nCEJZlGD2dSAFK1Kmr+/Qil&#10;IniDKaifXEewooWsw1czWI5YJoTHa0dRURAV5UEUl6cjtyDAjgw4WC4p0YLdrSEEUr0QyQTwxltR&#10;WJpKymcglBeE2apj5fRGNQIpfihV0nvqv3oI4E5KRHHnJFqmjiA+I5+khb8XzC4bcut70DK7heKm&#10;bpLGg0ZxOBwOh/PEUJHyfrhoyeG8OXCx8hFwsZLzGsDFyqdAIIZKZYEzrw9J48fgmRiF2B9LfjmS&#10;QW9NR2BwHc7aQbh7F5HSNwWd1RHdziHxOLFSqZUjMzcVQunhiah0i7lYLn6lguwI1Tok5dcgJVQK&#10;mVobtcyToHd4UDMyjzjyIosRH44oaPXnoGP5GMyxNOL54+eQzrPF40FWdSfcqQUQSF/Ns0KlCjEy&#10;0xOwOleDn79ZxrmLQ+joKYXZbrinXHa2CR++P4vc/CS4vEasbbZjZqEFI6N16Gsth99rg4CUy8qI&#10;x4mjs4h1mu6p/yoiVkhh8SejeW4LKcVNJC0sStJzXRV6C2pHZwnrJE2xX4fD4XA4HM5j4GIlh/Nm&#10;w8XKR8DFSs5rABcrnwKRBHFpIeS1rSKxbQ6+xTlIEvyIUZrgLhpA3vgCpDYHpK5cpPZMwVlVSvJe&#10;nufXkwTYeRkcnlApRUpZLWwl3SidOIaCoXX48iogVhnhJd/HweZxBFtnUTy2g9S6Hsj1NmgtdhR1&#10;jqFk9DhSKjog14XFLXdJKxIaRslnAamvgy+3HHE5xRAp9LAkpKK8fxLV4+tIaByHxGSHNS4e9Qun&#10;MXThC7RuvI0akpdSUgGJSgGhzIi89lFUTGwi1L8MTUIIMZJHiIYSKdypZaidWEPD+CJSKxoh1hqQ&#10;XlKO2sXLGLv2HRqXzqJyeBFxoVIoDFrEVXYioWUORYOrKJ/chSKxjNmyxSWgjvQlr28DukAJYqQi&#10;CKUyuDMK4G+cRk7fKirG1hEsbyHllRCrNfAVN6FgeBNlk8dQObmDpBrq1Reln3ew2uUYGS7E7vFh&#10;bB0dRnYoAxqDAtX1WRgaq8TWdg/WVpthsqqhM0rQ25ONopIgpHIRAn47eruq4HaZISS20tO0+O6L&#10;BfT0l+2fnapRiVFREsCRrX68c3MMv/vlBkL5iairDeLGpQ54vDoIqQhOysoVEuQXpuDC3gR+/tV5&#10;XL04ge2jQ6ioyYBSI0FzQxCDPamYnanEsaO9aGxIY+n3j+nZEMLkiYW/egi+5nlUjpF+dkzA4AlA&#10;Z/Miq7YF5thESJQaBIqr4CVrLEYVFse1Njcap48gpZjeh7vfCQKpEpUDE6gd3SDXd72RtUY1puZG&#10;MTjaS+b6zTjGgsPhcDgcDofDeWK4WPkIuFjJeQ3gYuXTIGZil0YfgLuw9a5YqbUjtm4egY4eiE1a&#10;SA1BJLQOwdpWQ/JenrfU48RKGqlba7x7Zt5hoNbLUV5dCJPtXo+5F4MKdeNraDj+Gbw1s8juWEXl&#10;+Bb0riCyqjswcOV7ZA2dQnz5GNo2r8CTkg+xUgdzbBZye7dROrgKjcVF7AhgKe7D4NUfoXe7oTJ7&#10;UdSzgCBZe1KTB8HKVngzKuHK60Dh6m0kVzZDabTAl9+JmvW3kNW0BFt8AbQ2DwQyEXwV/WjevAl7&#10;qAsZPccQGjsBpYluFY82hhgorQ6UTp1DRvMs7IkF0NmTiB0NdDY3EktG0XbqM8QV98Ial8f6prVb&#10;Ub54AZXHvkRCzRjqVq4hf/YKsyXTGuDPrkPxzEU4ynqJHQlEciVyyfqr3Pkc3rIxpHcsoHP3LUjJ&#10;PPnSc1AyeZz0eRpl05fQvfclDL6iB/oYQWtUYWS0Bsd3mlBSloi0LC9bZxaHFjvHB3HhygTq6gI4&#10;sduB8Yk2+P1aXNprx/BINRRKCSpyk3H59DzSgl7mEZmapsfXXyyjq7ee2ZfIhSgrTMKpnT509uRj&#10;qDcF3302g7z8RBSEXHj/Wj8Wl3rgjbdDb1JCJCX3zqZDb3cIH9+eR1NdOtKzYuHw6KEzKXB6t4nU&#10;n8XoUCGW5quwvdkKmzO8dfx+qIex3qyDx+9CbJyH4fa5yBp+2BZ8EWJTM9F86nOkjF+DJ7sJ5fOn&#10;kVg9AHugAG0LO2R+iyHXWlAxNIes4aMQ6K2s7tOKlUarDmfOH8XW0TXWx0g6h8PhcDgcDofDIXCx&#10;8hFwsZLzGsDFyqdFAKHYDF9h475YKVAY4cnoRNbMKVhK2mFpnkRwZeeVEyuNVi3aug4/wE5XXxPs&#10;7sMI9kLFyhU0zu5AqLLCmZKJkvFtWDJqkVXXg/ELH0PnyoBMb0RGRQPsQTIPEupVp0BGbTcqBmb3&#10;xUqB0oq5yx+wcx6NySXI7VuFyZeAGKkMrqQ0JOc3IqFyDOU7X6NkaBkSlR4GVzwaZraQGKJCGw0A&#10;E/YgLVz/kNz7G0gq6UZ6z3HUbH8IX1YhyYu+3V5hsqJo/DQKx08hrqANRmc8BKyfQtgTCtGzcwlm&#10;f4Bc063mgrBYOXcamcO7kJkdiM8tQ27z0L49tdWJ3JHde8TKwo4BVAxvQKK2wpWagd5zn8Gc04S0&#10;ilZUTe1A7w8hv2UMY+c/glTt27d1P/5EG06eGkNtZSZkirvjoWLl4monuddV0Gpl6O2swJUz80hP&#10;ND6VWKnUSDHQV4Cl+UqYrCrk5hjw8e1p5OUnQa6WICMrHkur3djY7sHGehMSk+yQyIQI5Sbh8vll&#10;+D13AznpTEpsbzRhY60eKq2UvKM96O6sgsMVfas4jY6fV5hNnplBTM2NMYbH+5GUQtZBlPIRsXL8&#10;/AeQGVMg1xsQ6p5AYtMM7KklL1SspN7JBgsVYLUQSl+dIxU4HA6Hw+FwOJxXAi5WPgIuVnJeA7hY&#10;+fSIxGb4D4iVdHu4SGmFISUP5txSGHL74OucgqsiDzGHKAzez+PEypcRYIfOdUFJJnSmw/DgDIuV&#10;DZNriJHqYU3ORPHYJqzZdUys7Nrcg0LnIeUEEMpkEEjld+rJkVXbhcoDYiU9N7CgtRN1i2cRaJxA&#10;/sAyFGYLdP4U1C2fR8XANFIahlG5+wuUj61CqjbA6PIxsTIh1MjqR/rVeeU3yJy8gLTyeiRXtCOu&#10;pBE6Bw2w9BCRSSKGzp2EZLLWS4eXUTh2DGoPFcgEcCQUoJeJlUFyHRYHmVg5tYuk5mmINFS8kkEk&#10;v+v9p7bakTuyc49YWUTFyv4l8lkHVzCI3r0vYMlrRXJxE7qOv43a+TMYOfEWcpu6yVw9/F4lJDpx&#10;5tQsSgvTID5w1ikVK+eWOtDcXgaVRorOzkJc2VtE6kGxUiVBRUECLp+dfKhYqdLKMDxUhLmZUmgN&#10;coRydPjs9jjzrKSej1SoU2gkiEsw4u3rg5hfaGXBdUI5yaS9ZSR67nqwUrFybbUOw4PkuSPXYlJX&#10;JhdD+JBjCRQaOUoqCrC4OoO1zUXG3NIkUjKoUPxg+YhYOXX+fdIvF+Q6DfI6R5HYNMvEyuaFo4hN&#10;L4dM60Dp0OJziZUcDofD4XA4HA7nETynWLk0u43d3V3G+voG2pp6uVjJ4bxKcLHy6RBKxZAoHIgr&#10;aYF/cR4y0me6FVhAhRWFFCKVCobkLgQaR6GMNSPmzrl8L4PHiZUmmw6VtUVsO3i0/BcB9dpUaKRM&#10;ZIqW/3zc8ayc2YLS4ENufR/Kh1ehcaSwbeA9G6eh0N0b1IhGx5aq9chr7EP18CKMzjjSt7CArDIb&#10;0XXmM2T2rcKXW0XuowzO/Hp0XfoV3Bl5MAdyUX/sc1SMrTAbCqMNRYPLyOpcgNLqhEgeFixLlm+i&#10;avU69E47KaeEWEm9Lg/2+z4kAlJOAZlGDV9BDUo3PoIplW7FFsDoyUDr6hnE5ZRDolZDSNqgYmXl&#10;1BYCzWMQa+4NEETHZ/D4EBo7htjqQVJHCZFCdUesXCR91N4RKz+HLb8NmdVdKJs8joTiPsRn10Nt&#10;thM7D18PLocRR7emMDHcCItVy4I00QBKVKycX+5AZ2810rPduHxtCtubI0jw67B3pg0rqz1ITY/F&#10;jSujePetZSZW0iA7Obk2fPvlKvqHm5lnIxUr29sysbZSC1esCfOTpfjjj1vszEqZSsLaU+nk8Meb&#10;cePqACanGqAmaUmJTty6vI6msiSoST4V4O8XKx8HXasOjw1pWSnIyEljpGYGYbQ+7AiDiFj5HllD&#10;zjti5QjzrLQFC9G9sYfU8h7YU4sxcPwGckePM7GSBtgxeRLQPLuJ9IpOck2FZgG5N2LItEayLmdQ&#10;P74FidKwf96r3qzF9rE17J7YgNn+6gcR4nA4HA6Hw+FwXirPKVZ+/flP+Ou/+y3jh19/g8nxOS5W&#10;cjivElysfAoEciQkFyF9eBmZM5vIWthC1ug4nHm5sCcFkdI1goyJZeT2tkMea2OiVFQ7h8TjxEoq&#10;hFChKVreiyLcxmF5k6pQN7GG/uu/RdvWe6gZW4clLplt9U4rLEPrxBzkmgNCk0wKT24ZhrYvYvj4&#10;2xg5eQtdy8fgCaSTfBGEMhGKuqdQNzgOgyO8bV1idqJuagNDR6+hfXUPHRtXUNbRC6lKTtoRIj6/&#10;Ap0blzGwew15jR2QadWQas3onN/AIEkb2L6KioEZJlre7fe9GFwuVo7Ss34WGeUNdwQs0r5KgVxi&#10;d+jYTXStn0dKVSvUFiPKe0aQWt4I8QG7VKhMLa1kfRk++Q4Z4w2U909Da3cgv6YapU3tEMnksMf7&#10;0bN6As6MUiQWNaJt9230HH0P/dvXMHb5K2id0dcLhXolpqXE4sKxKXzw4Q5uvX8EZVWFTKw8dmoE&#10;3/14Dh9/fArHd6dgd5qYSJ0dSsGla6u4+fYqttaHsbIyitS0BLQ2l+Gttzfx1Ten8OkvjuP85XnE&#10;JXrgdBqxstSDd29vYWW5A2dOkF8U0uNR05CHdz/YwO2Pt/HhJ0exvjwIizU8ftrOYHc1Prt1jPWp&#10;o6cYar0Sg/0NaGygW/Cjj+d5cSfEYXRtk7SvhkyjQk5tI5LLmiBUq5FWVkfuwVvoWz9D1ukqcttG&#10;INHbUd7RT9bGdYyeegcjx6+jsnMIaoMVmcXl6N24wNblKKF7fhNWt5e1Y7br8flXt/Gb33+PrLz0&#10;fRGTw+FwOBwOh8PhEJ5TrPzmi9/gb/7+d4wff/oWU+RvSS5WcjivEFysfAqEUsQIVIiR6xGjMBB0&#10;BAUTxdjWTqnmThopK72v7kvgcWKlVCmBxWGMmveioHOdk58CjeFhQUqeh7BnZeHkWfKZbrOmXobh&#10;cx3D27LpfTgoxtJ0emYo3eZMRUwKXQt3t+GGt97e3dId/kz7ToOa0PLkXt+TT7eWR2xFtpnT/IPp&#10;jxs79WSMlKV9u3v+ZRh6fb8tmhZp7yC07UhZOh+0PBWLI3MS8ZpUQqK2oKBtFLndK5BbsiDSJqNz&#10;910UjO7cKRMdEUFBkMqoN2I4LexZ2Yr27nyoNWJI7pSNICTrX0LK03S6/TtiR0LTiQ0JeUYitmiU&#10;cFqOpd+J+k3TabRwWo5B8mh6xBZFSqD9ovki0lakDUqkzOFA11hkTdCfdI3R+abriq4Xeg8i0PtG&#10;0w/eI3ofaRrl4DqjdsQsCFZRWQE+/vx9HD25SZ4pHmCHw+FwOBwOh8O5By5WPgIuVnJeA7hY+frw&#10;JGdWNrfXHKLn42EH2FGgtGcc5X2T5HM04Y7zKERqDYt0Xjy8gbS6CaQ0TqN8cgfm5Pyo5R+F0arG&#10;4GgdKmtDTASPVobzbNhcVvQPd2NorI88s3cDCHE4HA6Hw+FwOJw7PKdY+d5bn+P7H79kfPzpBxgZ&#10;muRiJYfzKsHFyteHVyHADj1fsKyq4BHn/j0PQli8Plh8fvY5ehnOwxFCYTTDSV6q3qwCht4bjxjJ&#10;0wu/UqUY3ng7rE4j25IdrQyHw+FwOBwOh8PhHArPKVY21/Wis72P0dHai+ryZi5WcjivElysfH14&#10;nFip1itIXvahBtihwpXWqD70szE5HA6Hw+FwOBwOh/OG8pxi5UEC8TkIZVVwsZLDeZXgYuXrw5ME&#10;2OFbdjkcDofD4XA4HA6H82cNFysfARcrOa8BXKx8fXicWPkyoNvA07OTyc9IYBgOh8PhcDgcDofD&#10;4XBeIFysfARcrOS8BnCx8ikgX4gxIgGBbnGm3NlOzdJpGXotQoyE/nz55/g9Tqw02bRo72481C3a&#10;dK7bu+thd1uj5v9JkIqhMJmhNJogkL4Iz9LDvLdPb1uiUkJltUOioxGlo5f5U0Ojg+tNCrI+VFHP&#10;uJTIhbA5NLA7DeTzs69PGi38YMTww4DapxHMabTy+9s67LZfFHK9DgaXC2q7C2IVjUIeTpeoFdDZ&#10;7dC6YiHV0kj1D9blcDgcDofD4XD+5HCx8hFwsZLzGsDFyqdAIIFCboYloRKWQAXM5HtAazRDKhBA&#10;IBJAYYmDNbEQ1ow8GOPiIT7EQDbReBUC7OhMajS2VsJsN0XN/5Ng8qBg8jTKR7ehMseStGcTG6Uq&#10;BVwJidCa7eT6cARLhdYEX0oa5Jon80wVyqTw5ZSiZvs24lvmIJRLo5b7U6MzSDA/W4zFhQayTh98&#10;Hn0+Ld6+0I7bby0g3md/JtHPaNaiNJSCjGQPu7ZatUiMd0H2go8+CPhtaCrPRlVtJgoLg7CSdml/&#10;NVoZMlJ90OiVUeu9SvhD1WhaOoeqY1/BlV26n25NSEXFyBoa936F+KpuxEgOU5jncDgcDofD4XCe&#10;ES5WPgIuVnJeA7hY+RQIZIiLy0XVyCpii1uQNrCI1IZ2qIwOqK0pSG8fRWJrH9LaZlEysQhj0IeY&#10;lxgp+XFipdGqRVdf06F6VspUEjhjbeTnYYhmQkiUaoiVesh1Vsi0FogV1CtMRMYkh1RtIJhInh1S&#10;lRYCiRACqRQyixdxxV2ID9WSfCOzJVFqIVFFPBFJfYWSQdsQycSQaczEjo3ZFEjFEMpksCbkomHh&#10;JFJKO0mei/UlLObQ8rRPdlZPKHu8WCWWK6HQWVgbEpWB2JExe7FpVeg9egOOlELItQ7SJx0bh0Sl&#10;YWOTaW2kjgUCWXhNi0if7eSlmlw9DBN5TmIkorB9hYyU15P+3GmD9pV6/hJbbP60dpLuYEhU5v1+&#10;3Y9cIYZWJ4fBrIRWK4PBoIZKLWOehTRQk9Yoh9msgkWvhOiAsKUm999iVJE1p4JKR+qZZFicL8X6&#10;ajP8PiusRjX0GhkrKybPSKxbj76uLHR2FJKy4bFJZCKo1VKYtApmS6dTsjRWh6xhrVHJ7Gs1cvKL&#10;ihB5+Sn46uMtnN7thtagQmlJHOZnG2C26Vh/NaQcLW8wKdm4RKRdBVmvJp0CZtIfnVbOxqEgeVR8&#10;VCglMJKxGSwqKEhf6fhcbhMunZrB1kIr+gZr0NhcTNIsUJKyeVlOXN8jz19hAoykjprOk4TMIZkL&#10;2kcNmQc9mUf6bFCvzMhcPS90bco0Rrae5eSZkJJ7zjyIyVqgaSLybNB7L1ZoyDVZm+w+ySB3pyJj&#10;+io8OXfFSrqWRUY3UsYvIKGy407ZcB4981apVTLo57t1OBwOh8PhcDiclwwXKx8BFys5rwFcrHwK&#10;BDKoNW6YnV7EyIyw5LQha2AC+kAuvEVTyBiYgzTWA5WrBCkDS7C21CBGc3eL5WHzOLGSelRaneZD&#10;FRqEUuEhem5KkV/XiuzmYTRMbqBudBWZ5XWQaY1Iyi5A5dACSvrmUTd2BGVdI9Ba7NCYbShu6UPD&#10;xBbyG7qg1IfFypTKFpT1UU9ECWRqHdKLq5BaWMZEwfj0NPz/2fuvrjizfF30JCII770lgMAEHgIf&#10;mMB77733TiBhJOS9T6P0lZXlq1bVqtrL7H2W23X2PnuMM7rPTY9xLvqi+wP0B3l6zheBkBQCKUUo&#10;VbH+F78BvHO+87UByienqeydRt3YGoK9szB44mFJ9KFm5gr6bvwKTetPERpah7+Y11dCanShfmwJ&#10;9eMbqBldgzuvQgg4Xz//A2KFHP6SWjRPrqNmaBFp5Y2Qas3IKKlA1dwdDD/4I+rmr6G8bxHxgQqo&#10;TQYUsWuoGF4V2u9cugRHQb3QljUhCXVsWy07tienBDEyCXsGsUgvCbJ7MY/Q4DK7V+dR2taPGIUW&#10;KrMFOfW9qB7bRNvCPjpXryM91PPaOXIS9iyDpX5srPXg2s0JbKz2Y+/8NCbHWqDVxrLfH25MzbVi&#10;Z2sY1y9MIjnZI4RzPEQc6qnG3rkRbF4YREtHGeISTEJY+eTBLM5vTODW/gzW5juhUElhNusw2F+P&#10;qzemMTbVyvY/GH7sZ5/d6fEmnF/ux6WtCWyuD8PvjxOGjJeUZWNlvR+b2wNYnu+Gw65FYUk6vvti&#10;ATcut6OwNAtVlW6sLFXB6tBBr1NiZKAZ5y4MYONcH+qq84Tgsb2tHLsbA3h4ZwPrSz24tTeB2qo8&#10;qHRydHdU4AoPJvdGMTjSAJfLgIa6Yvzqm8soSLcdBY6852ZpSRauXxrCP/9+FbdvT2KT3ZP6mkJo&#10;dDK0ddRic20Q4+O1OL87yu5HObTGs+t9afRloIE942DXGHsP11A5ugkLey/kRgvy28eRFChCjEqN&#10;lPImlLawe/58eLfSk4LA7F14XworYxBrsiFn8gZSqztfCisNFgPWNpewsrEAPXtmx/chhBBCCCHk&#10;g6Kw8gQUVpIoQGHlO+DzUgpzVrKvcj1MgV5k9Y3AkJGLuKZlWOs7YcrOgrlpAqmb12GZnEGM9cMN&#10;h36bsJL3EAtXdlZ4UJWVlwK1PhJDYVVomFpH1/43cOU3IlDbjprpHei9hcir7cbY4z8hq2MdiTnF&#10;6N68CXdeA8RyBZR6C4rbRlAzPA+t1SW0ZWNls0//CJPPD7XNh8r+OWQFy6AwmZFVFoLFGwdDchaq&#10;V++joLkTcq0GrtQctC3tITPUDZXRCplGKQS/ca2rQj1bUgr8zVOonL8Gg4MPFQ93DTFQO+JQtvwQ&#10;aTWd0FhMkGl5bzcx5BoV4nPqMHTxAeKyCqA0GoUwVOewoXrlDhp3v0QS+5tTOXMJwfXPhbYkCims&#10;vhSUTF2Eq7IXInks26ZEcecImi58CVdODbJrW9Fz+UvIE0vgK6xG1dR5uPJqUTu0iPEbX7BzSH3t&#10;HDkeCvb1ZOHBvRHcfTiF3/9wHc2VqfjNL86hoMCO3IIsZOQkw23X4/7lBawvD8BiVqBnIIib1+eR&#10;mRYv9ObVGJQwWg56Vn7x6QqCRRmoa0jFr369j8JAstArUmdSY2SiHpeuzsFsPwiUS0ri8fNvlzEx&#10;1YH0DDdu3+hGa2sBklNt2NyoR1VNutD+gzsDOLfehpLyHNy5P4u5xTJMzzegoz3pKKzMzvKhripP&#10;qF9e4cflvTY01GZhZ3sM27vdePxwDJ8+HsH9W13Y3OxGenYC7j6YR01DNgpLMnDl8gBam9ORnhmP&#10;izsD+IGdV1konf1+cSFWIYFSI0dRoQuP73WjuDQFJqsOah1795QSbKwO4h//fBldnXmobSzB+d1e&#10;dt/sR2Hncfx9srutKCwNHOH3+TDADUeXXYWuW79D4+gcrJllqN14hNKuEajcfhQuPkR6TQditAZk&#10;di2gfnYTapNd2O/dw0o9ltbmML88w86HwkpCCCGEEPITorDyBBRWkihAYeWPYYYysQhJPYtwl1VC&#10;6vbB07SMlKE5BKZn4a4dRNzQPGxTMxBZD4KXD+Ft5qwMVuYLw3fDlZ8Ffq/5UHOH5yAQOVtqNEyu&#10;oWp6DyKZBXZ/FoKT27DltyDQ2I+hm99CaUyDRK2Ft6Ac+pQADoZFK5BX34Nq9ky0Vjf7mQcwRkze&#10;/BJ5DX2wZoVQOLgCgzuO1VfBklKEtFAb0prGULf3PWomliHTaGFyJ6BlbgupRQ1s/xfzIFbv/FwI&#10;fXJr21EyuI6u7YfwF4R/BpzcYEbJ0DnUz20jo7YTZl82ux4eIovgTC7B4M5t2BJ5gHjwnHhYWTl3&#10;BRl9m4jVm2BJL0L8sd6QGpsDBWM7cFb2QySXQqJQoaRrGGWDF9j3VjjSs9B/8wfYijqQVd2F0OxV&#10;6JOqUdCxgOmbn7Frcx61dZxUKUZXZyqmxksxO9uCa3vjSGTv0N/9dgvF+Wb4k21oayvEcH85vnq6&#10;ip3NYaQkGXDzZi8WF9qgORaM601SIaxcW22C1aqBSh6Drz7bRHNDKSSsnAd3XX0VL4WVpaVefPp4&#10;GHEJZpisMly91ISZuSYhbHxwqwcry41snyrcvz+CJ0+WhSDw1r1ZDIxk49qtAWxtho7CSo9bhZ6O&#10;IlY/hOWVFnz2YBB97Odza4NobSnGxZ0OXNtvwI0rTbi424f+gVp8+tky+1qJ4bF63L01iaG+Uqi0&#10;MvaPohh2He3Y3Z/AvYerCJYlQa4Sw+/X4c4N9t5kHATinFIhwcZKP54+XIDRcDAVQ0V1Jry+8L8X&#10;YhVi5BZkYmVj/sjU3Cg8Cfy9fb0+p82uQcu130Dr8CDG5EHZzD4qByah8qQjf/EJ0mq6EKM1IqNr&#10;CXWz56E2HQTp7xpWEkIIIYQQ8tGgsPIEFFaSKEBh5TuQiCCSKaDwtSBr4CKSmtohMRgRo7PBXTuF&#10;wOIuDIEgZJp4JDcNwNHdhRj9WQelb/YxLLDD73VrZy071pvnQfzxDsLK+ukt9hyM8GTlo3ziPKw5&#10;dULo2Ld1DUr9q8EbD1tUyKnvR+XQEjRWvvgKDwGlyKlpRPP6Pfhb55Dbswi50QxzcgCNW58hMLgN&#10;f/Mqqi/9AZUT59gzNcDgjEPjzCZSg+2IkfGeowdBTtvtP6Nw6VNkhvqRWd6NlIJa6G1WoSw8MXS2&#10;eKSUdqBoZA+Vc7dgSEgTyhy+AvRfuAVbUhb7mQeirC7vWTmzjbTWKcRqX+3RJoLa5kL+2C4clQOI&#10;kcuFsDLYNYSqwRX2vR7u9PSjsNJf2YG67a9Z/buoXf0U2VWtEAvXcrzNA0dh5VgpZic7cXlvFnHs&#10;HfrT77bQ1+HHxXPduHGlH1Pj5fjuq0VhOHhSvA5XL7VhZqZJCPYOew8ehpWrqy3sPdVCx7Z998mF&#10;o7CSDx/v7ivH/tVpWBwHc4m+KaysrsrAF48HsbZSh46eIDq6SlFWmYFgZZ4QVpZXOdE/HMSdmz3Y&#10;OlcPq0OLyYkKfPPFFDp7gzi/1YxvHvejv6MQ51ZH0NpYhovbL8LK/d0+zE41s2taxdhoBTq6g2hr&#10;KEKazwmpXCzMZ8mvi8+Fubc7hEu77bDaVUj163D3VhdyA15h9XNh3kuFBKuL/ezezCCW/Xz8/obD&#10;/0eCPzMZQ2N9R7r62mB3v3l1/RdhpRMikx2VM7sICWFlGvIXHyOtpgdikws5g1uom9t+HlZKoPD4&#10;kTd7D3H5Ifbz4f/AEEPCyrMnbyKluhsx0he/K/gUDzxI5otnRXLeW0IIIYQQQk5FYeUJKKwkUYDC&#10;yncgUsHozoN97gaS1u7AUVILoz8dSpcHFn8+koeXYazuhTG/CSndk7CkZQpzCIZtKwLeJqzs7m8W&#10;hq2GKz8Lar2C3XNvhIab87ByHfWbn8GT14n8rhXkd4xDZU0UhoG/FlZKJazMDW9WFYpHLyO0/BCJ&#10;hc1QGXnwI4HcZELD7rfIH91GXC6fZ1IGa04IHTd+j6ymaSSGJlC1/3fPw0o9FHodivrmUDx+GQmF&#10;jTB5fBDLpcjr30Zo/RN4invYsepg9+UJ80a+fO4vyDQaxGeFEJ9di0D7PKoX78AshJMxMDgT0Lh4&#10;CZnNC/BkVELvTHpzWCkVQ+9wCeFpxdqnyBzYgS0pG3Kd+Y1hZUaoE3Urd1HM6hZ1LcNfWPnuYeXv&#10;tzA8mIHrN0ZwYacLPT05+PrZjBBWWo0KNNblYn9vEC3NeQhW8qHSHlgd6rBhZWtjKewWLfLzkrFz&#10;vgefP1tCXVMeLA4jgsH4sGFldm4cds83YWysTBiKHSrOQKrPgYKSTCGszCu0wJfqwt0bfbi53wqb&#10;Q4O1lWZ8+dkYKmsysbvTjK8f9b0xrNzd6UNtXT4e3R/B9FSlEIQW5afCZdPD67agsNgvXFdzYxb2&#10;tzsxNRyC3iCHy6vG/tVeLK81o7IqG8k+J/Rq6TuFlXwYuNluRGZu+hF/Jp9W4c2rw78prFTafMgd&#10;3EPJ4BYS6iZQuf09ahcvC2Gl1ReAr3IAwa2fsc/QAqzxfvb+i6G1xyOOfUZKNr5B0dA2vJlB9o4f&#10;vMt6s16Yr/Ly9R12f+NfOw9CCCGEEEI+GAorT0BhJYkCFFa+A7EcJmca9PWdMNa2wVFcBldBPnRe&#10;D6QaDVT+XFiCdbDyEDMzgIOVqsO0EyGnhZU8SExJTxACkXDlZ4G3HbkwVH0wZ+XFZ/BXD8NX3g69&#10;xyf0dnWmZiK7ql5Y8fiovkwCfVwismvakdUyjuy2KaRVNENv54Emuwes3F3WjsRgPZQm3hNSJPQq&#10;S64dQF59F9KqO5HaMo3EwgpI5Ap2bWJY2DNObxxCTl0n3OlZkChkUJjikV7fi8y6HuFYvrxitv3F&#10;MPFXKfU65Na0Cnh9V3a5MHSdl0lUKngDZchsHEZGZQvsKRmQ6zTwlVTBml4AkeJYCMzOx+5LQi47&#10;l+z2KWQ1jyCRHVuuNyI+O4+dR5Cds0IIO3OaB6Bln6us6h40zO8hv5ldQ00bBrbvwlPU9KLNY3jv&#10;wMwsCwoKvCji80zWFsGgV2JsrJL93TMiVJuFwdEadPeWYni4DFWhXKEnoU6nQHV1Jvr7y9HdX4mi&#10;YCZMVg1Kg4kIVviFIFvO2u/rCiE9PR4ejwWNDcWYmKgTwsiOnnJ4fU4k+Ezo6MiD3qyCUiNBfV0q&#10;CktSodHLEQh40dVTxtoPoaejCrnZSXDH29HYWgRnnFp4Bxvqs9DalCkscpOb68HkRBV6BkIYGqlA&#10;R3M6cjI9qKjIQ5o/HjXVGaivT0FDQypC1dnC+VZVJWNsohbdfVVobAoiId7G6nrR2sGPW4nBgXK0&#10;twTgdRuElcJ5uJtfnIi+IXZO/TXsHFOgVseiLJjD2ioSelqGu8/vS+ZKgp+9L3K+cI5ag8SSavYe&#10;FEDCPgsm9g+vjNoeJFd3I7FuFEnsXZeyOgmBcmSx9zWjYw65jf2Iz8pnz1sCS2Iq0qvakNE+y96Z&#10;YWSFmo7eZd6r8vb9a/jlb79BTn5mRH+PEEIIIYQQciIKK09AYSWJAhRWvgP2C5H3mBOp5AIJp5RB&#10;JH8ezrEysVIOMS9/3hvpQzotrOQiOV8lx4Oo1IxEqHSRCGoPhoE3z52HVG1m914uBHa8jPf+imXP&#10;4nBo9iH+HIQVu9WqAyoFRMd6u4rZPvwZvpibT8R+VjzfR8GesfKl4JG3FyuUHd/O9mHP/GAf5fPz&#10;OKgfDg95ZKwex4/Be2ceL+crlB+c7+Ex+DnJXqvHSV66vufHZu1LFHyhnYP6PGSNZdcda3agqH8R&#10;FX2T0Dnc0Dsc6L7yLRK6t15r91CsXCQstCNl7clUUtYWe8YaKTsuD+cOFmxSamVQsG2yY9MLSJUS&#10;qFgZX1Wb7ycWwjyJ4LCOQi1l7UuEd1KhkQl1Od6mhG+XiSBXs8/b86HkMtWL/WPZPsrDfbTsebFj&#10;82HKwrHYfgf1YyFneEgo1GfnedC+jG2XCNv4fvxY/Nx5+wfHOLgOHj4enJOCnZ/8oL5CIpzf4bny&#10;lcAPz084L3avDo6jENrkx+btyZSvP7szw95nCXu+B+/+wbty+N7wVemFZ8/w91p419n2WPbZEd6X&#10;4+8Na4t/jvg7ebidf8+382HoF/bW8du/+x5jUwPQm9+84A8hhBBCCCERR2HlCSisJFGAwsrocVpY&#10;yRf3KC7LPQpzIkFvVqOzt1FY0Thc+fuRom1yDh3Ti8L34euQN+FBVHppGSauPMTCg++xyLRNLUBm&#10;OJgjkpA34UEwHwZushkhV0diigdCCCGEEELeAYWVJ6CwkkQBCiujx8ewwA4PK9u762FzRWKBHX7e&#10;PCjhPnzP1ejAe6LqGR4mcxT6EkIIIYQQQv7GUFh5AgorSRSgsDJ6nBZWmu069A62RXSBHT5ENjkt&#10;nn09GD5KCCGEEEIIIYScKQorT0BhJYkCFFZGj9PCSj4vYJI/MaLDwAkhhBBCCCGEkIiisPIEFFaS&#10;KEBhZfR4mwV2Io0vlmJxmISFTsKV/yTkcug8iTC4vRCz78PWeWsHi5iELzsL79q+CAqDAcZEP5Q2&#10;t/Bz+HofB77gjOSVbcdp9LFITXNCY3h5gSa+0I87Tsc+y+qXtr+Kty+Qvvg+XL2PmVyrhj3FD7s/&#10;B3qnGyLZ4WdJBHtiIuxpuTDHJ0GqPvleEEIIIYQQErUorDwBhZUkClBYGT1O71kpRZI/AXw16nDl&#10;Z0FnUqG5vQZWZyTmrPyRTE7kj26jbGgNKrMnfJ23oNAqkZiRAaPdFbb8LKgNFvgD+VDq3+6d5UGW&#10;N7cUobXHSGyagijMiuEfE7fTgLbaIuQE0sOWZ2UbcP/uMHLyfC+9pwazFDNT+Siv9L9U/1UmowaN&#10;jaXo7qtAR3slsrOSjlYpzyvMhj8z+bV9Pi4i6G1O5NQNomrxLgrbJyDXmZ6XyZFdUY/SkcsITe3A&#10;4k0V6r/eBiGEEEIIIVGOwsoTUFhJogCFle9AJIXG4IK7tgOepl64atqg8iSyX5RSxIhliDEmIK6y&#10;m20vQ4xVF76NCPoYFtjh97q7vxl2ty1s+fvhc23yME7F8F5l/Lnya+GLxvCvvDceL+P3nveg5EEO&#10;266ywpFVD3dmGaTqw5Wveflh7z2+P2+X48fg+x22z9vj2yTQuTNRO3cRKUVt7Gcjw565UJfvx7/n&#10;x+X7ndZ783Af3vbhMfg+MjiSy9C98wimxAD7mS+Ew8t4fd4+b1v7/CvfznsQyqFzpCGusB2GJLaP&#10;jF8LPwb/yucN5e3zfY5fG79ufq6H3vz54L0gpVJG8fwr+zmWER+Wy2Mgk8VAwb4/3ouR1+Pb+H5i&#10;Vn64vakxF88ez+DhkzVh38PtvCdkLKtbUqjHz7+cQlFxirACNS/j2+0OKS6sFqChPl04Dj8HfgxO&#10;ycj4V40U3Z1F2L80jK6+ENo6qpCZnSz08pWyc7h1cxbra61QsuPyc+PXxq+Dt8V/Fs73+bbD83p/&#10;r76zHH9X+Xb+lT+Pw/fhkAQimRH5bTMI9kxDaThcWZ/dD/a8PVm1qJs5D7sv82Dba8ckhBBCCCEk&#10;ylFYeQIKK0kUoLDyHYjk7J4VI23sHLQ5NYjvXUJ21yh09jjoTXFIqpmEr28XmevziPFFrvfdm7xN&#10;WNk/3B7RBXa0RhUyc5Oh0r08jPdsSFFU34bc5iG0zJxHw/gGcirrIdcakZJXgtDQAsoHFtAwsYXK&#10;rhForTZoLQ6UdwyhafoCChu7oDTwkDEGmdVtKO+fgUgeC5lGh6xgNTJKyiFVa+DLykCobwb1E+eE&#10;sMjgjoM1MRk1s9fQd/PXaDr3CapGN5FWWsXqKyA1OFA7Mo/6yU1Uj63BlRNEjIwHUeGuIQZihQyp&#10;xdVonj6HutEVpFc2I1ZrQWZpJWoW7mH4wR9Rt3ADlQMrSMivhMpkQFFLHyoGl1E7toGO5Uuw59UI&#10;bdkSk1A3sYHa8XW4s4shkokhZteUVlyCsr5Zdk9WhGsvaelFjFzN2jIju66HnecW2hYvo2P1BrsX&#10;fa+dI8eH9JcW+7G20o0r1yewutSLS9szGB9uglodi/gkJ6bmWrG3PYar58fhS3RCLI2BxqDAQHcV&#10;Lm6N4sLuMNq6KtjnQwMTez+3NvswNZ6Hr75dRUkZH7bOV5BXoaG5GOdZ3acPRvCPv99AYXEK5OwY&#10;VbWFbPsIrl4dxvefDaGxPg12lxEjA3UY7q/F2tIobuxOoKUuD/6MeNy+OYyR4QBkqhfvuDPOjsmJ&#10;Rvz57/bx219u4dKFAcyMtCA+3oaMjATMTrbg3GIv9rcmcX5jBElJ9qN935dYpkRRQwcCbaNoZu9s&#10;HXs/0op4aK5DRWsPAqEQe14yOHxpKG3phs568HtDzP7hVdI2jIqeyWNhJSOVID4riKaZcy+FlbGK&#10;WCyszODBk1vIyefbXz4PQgghhBBCogqFlSegsJJEAQor34FEBLlaBbnZjBi5BrbcWgQGxmBKTYcr&#10;owiejDrYMpuQuTrzUYaVfIh2Tn56RIeB88V7pMpIhaFKNE6uoX3vGeJL2lDQ2IPqyQvQx+Uhr7YL&#10;ow//gOyOVaQUVqBz4zpcOfWQKFTQ290o65pAzfA8tEIYJII9rwHTj38PU2IK1LZEVPTNIDNYDoXB&#10;hPSScriSkmHLKEDN2l0EGtqhNOjhzSlBx+oV5NYNwuCKh8qoZ/dSjLimeVQt34E7IxsZbTMon7kM&#10;g9Pxyrm/oLK7ULZ4D9nNAzB7PFCZjBDJJFAbDUgqasXQ/mP48stZGy52PjroHDZUL99C4/YXSC2t&#10;QvX8PoqXHwtt8bDUnZ6Dspl9uCt7hPBVolCimAe0W5/Dm9+AvMYudF96BnlCERIDleyebSG+qAn1&#10;oyuYvPU19K7s185RaFspRk93Fu7eHcH9R9P49Xf76KjLxi+/X0durhVZeWnIK0xDqs+Bh1cXsTTX&#10;DbNJgc7eYly7MovCQCriEuww2/WIlUuQ7o/H/t4sivKTcOtGJ1aXQpCxY9TWpGBvtxtVtQG0NKfg&#10;h+8WUViciuwcB+7dGUJdYz5ycj24tF2DuvoMJCUZ8fR2H57cnUVeVhKmRorx6P4cklI9mJ2uxoP7&#10;w+gbCiItK4F9XuVCz0q324TH97dwaWccvgQbHC4zK5OiojwZv/1uHuc2BlBSmsHqjKClJS/s/eB4&#10;j+GCkjyUlBcKioL58KUmsmPwnq+v1xcrdGiZP4+mzceIL25DSecESrum2buThPaFPYQGRtnz0iAh&#10;pwxN8zswxmWw/UQ/IqyUYGZhArfuXWHPJfwQe0IIIYQQQqIGhZUnoLCSRAEKK38EUSxilCZYK/qQ&#10;3TMEvcsFsVIDcawd5oSKjzasPBhqG7lelRyfF9No1UIij8Rx1GiYXEPt3D673zY4eUg3tQt7oBmB&#10;hn4MXf8KGnsWpBotvIFSaBMyhHCHD4fOq+9B9RAPKw8WoREpLJi6+QzZDb2wZVahaHAVprgEVp/9&#10;wcupQqB1GIH+FTRf/TWqx5YgU2thciegZW4LqUUNrA0+XPfgvKp3f47yjWcIdo+ihp1b38Wn8LO/&#10;Py+f+wtyvRGFvO2lSwi0DcOaHIBIxodsi+BMLsHgzm3YEvl8hAdBFA8rQ/OXkT2wBbnJArM/AE+w&#10;5ag9jc2BgrEdOCv7hTkreUBb0jWMipEdxKrscGXkoO/mD7AUtiOzugtV8zegS6pFYdcKpm98Bpkm&#10;fE9CHlZ2daZibqYcCwvtuHllBkluA/7ut1sozrcgNzMOoyPVWJprwi++Po+dzVEkJxpw9WoXFhfb&#10;odXxazpoS6EWo6M1gAtbXUj0mVCUb8Z3Xy0jOcmOkaESLC2EYLSokJ9vwjdfzglhZXNzDu7d6oLT&#10;rYPJKsPGahB19VnwJRlx91oHBnqLoGDvs8OhQVt7Cfuca2G1qVBbl4n55S7cuTWL7o4CqHUyYaj3&#10;zatrWF3sF4Z6H55XeUUynj3qR25enNCTs7TUy/6mO4/KX5WYEo+mtjp09LQKWjsbkVeYA6X2xbUe&#10;J1bo0TS7hbLhDcRq3MgKtSA0sMzewwy0LVxG5cA4e146JORUoHF+D8a4LLaf+J3DSo73ZtYaNUIv&#10;y6P6hBBCCCGERCMKK09AYSWJAhRWvjuxWANXZiUcIzvQZhdDchgOiEwfdVipN6uRlZeKw7kAI4Ef&#10;o66pHGb74aIgZ+kgrGycPgeRTAunPwOl4+dhzmlAXkMf+rauQak/CJqE3qNHPUgPwsqqoXlonoeV&#10;fA7I9OpGtG3eRVrHIgKDG5CbrLClF6Ft9wv4O1bhLB5G8NzPUTmxAZnG+MawsuPeP8I3cB1xGVXw&#10;Zlazz1Sx0EvysPx1YqjNLrhZ3Zyec8JCKuYkHjzxsLI4bFhZPbONtNYpxGp1B9clffEMeViZ/0pY&#10;GewaQmhwhX2vhzs9Hf03f4C1qB2+0hY07/8Cdbu/Qs/tPyK9vJndy4P5L191GFZOjZVidrITl/dm&#10;Eec04E+/28JQdwaubQ/g0nYnmusz8PDuKC6cG0Sqz4A7NzoxNl4L+bEV4c02Fba3mvDb31zA089X&#10;8OnTOfy3f7yJ9uZSTIwEsTBXAZ1RgYJ881FY2dYWwN2bnbA5NbDY5MfCShMuX2xFRSW/Rwft8x69&#10;x7/XGFRYmSvDle16WO0aIay8cXX1tbCyrCIVt9n5JiWbhZ+FVcSZw/JXlVYU4tLVbdy+f1Vw7dZF&#10;9A52sN8xfO7P1+vzsLJ5dhOhgVnEKk3IDjWienAZOlvmy2Flbviwsvwdwkr+uY7kZ5sQQgghhJCP&#10;BoWVJ6CwkkQBCivfgSgWolgNFIWdCKzdQnp5DWJkxxZT+cjDSj5n5cBIR0R7V/J73TPQAofn7Ob9&#10;e4GHlesoXXgIraMcBZ0bCI0sQWuNF4aBHw8rD4ghUZqgNqchve0cCiZuwhTPw2UeLIkh1WrReu3X&#10;yB7YhCejGDHSWDgLG9B950/w5DTDltuJmqt/j8qJc5Bp9FAadCgeXELO0CXovIWQa3jAJUZw9jpa&#10;9r6GKqkKKnMGFLo4YfvL5/6CiL0zanOqcF4pwR40bjyGI/2gJ6YQiK5ehTc4AqXJD6na/npYeawt&#10;qVoPS1IQ+dP34GlYhMLoRazKKISVVa+ElbZi9t42DCA4ugN7VhMsvlJobV7WTvhegW8MK39/HuPj&#10;2bh5ZwQT05WoqooThm7vnh+FSSdHS0Mx7t+ZRkF+HJxxOvZOKOFNsGDnQjM6O/PgcBvZPyp0uLI/&#10;jZX1NvR0Z+P8ZgPSMh3YPteIf/3LjjBnJQ8mv342jdKyJCwuV+LXv1h7HlaaXwsrD85XAotDw46p&#10;F6yt1uHCVgvMtoPPf/9wBz5/OokElw4uE/scs8/Bq2HlaRQaOfucGWCyGY+o9eo3hoSHYWXVa2Gl&#10;H03jq6jb+hx6XwMK5h+gefMxjHF5iFXboLZmIadvD4HhK9C78yCWs2uQGdg7kwhv8ShKFx/BkdUM&#10;qYr/TwEJu3YprtzYwb/8xz+guZ2H6a+fCyGEEEIIIVGDwsoTUFhJogCFle9ALEVcfCayzj1AytQO&#10;dAkp0Hm9kJv0kOs00DjT4ClsR87aEvRFeVCYn/eCC9dWBJwWVlocegyOdkY0rFTrFSivKhICnXDl&#10;70eNhqkNjDz4I+o3niDQvw6NK5ltVyApvwyVfeOQaY716JRL4c4rQffmTTRuPhHUz++xd/6gFyNf&#10;BMfbOINA1zTUz+eyjDG4kdu3yfa5hbrFyyicvYPshm7EKvk7JIIjpwzVC9eFNvMbWiHXqiGSuVA8&#10;uomOzbvC9pBwHm9eYMjocqFv87qgZeki4gt578aDd1SsVCOZfQaaNh+hbfUq0iuboDYZkNsyAE9p&#10;I8SqF70gxez804OVwjEb2LW1bD5AOTu21u5GRlk1cqo7hR56Fm8cQlPbMKSXI7WsFV3bD9F74QH6&#10;tq5j65PvYUnhK4+/fp58te6yoAeNDeloaSzD6HAzrGYNruz3Ii/Pgq6+ctx7tILbdyZxca8Tfb1V&#10;0ChjoZSL0NNViKePF/D083MYn25HZo4PI8OlSM+0Covw8J6OzY2FWFlvR26uHTPTtXj0dBULM6XY&#10;3ahjf1fdkLHjz0zV4pPPN3D1+ji6O9MQKEiA063FyEgxsrI9R+fKe0OmpCdg59IEO+amYGenF77E&#10;l3v47l/qwrOna9jbHEdqqgcZWW5MTQbh8vAV01/UOysiqRpFLT3sWTRDLNciIacQuTUdUBk9kFq9&#10;CM1fRcO5x6iYv4Gs1knoPGlIKq1B1+btF+/s7DZs8UlQxKVgcPPy0faG5WtIKz1YoIfPy7l6bg7/&#10;9//7/8Lo5GDYcyGEEEIIISRqUFh5AgorSRSgsPJdxMKakAxvTQfiG3qQ0NCFxJo6mFJTYXB7EVfW&#10;IGyPb+iGr7YB5vR4xERssZnXnRZWqnQK5ORn/A0PFVWhYXIVTdPr7PtIrDYe3SQaA4o6pxAamII5&#10;LlFYBKht5zP4+7fD1id/OwpLAzi/u4pnXz9BRk5a2DqEEEIIIYREDQorT0BhJYkCFFa+C95LUowY&#10;vhiKTPn8q1SYR44PxYyRyp9v59h2Wbg2Iue0sPJD4EGoWq+MUCAqR1l7H8o7BoTvw9chbyJWKZFS&#10;EkL14CyKWoaEORErB2egjqfVo//W8UV+WjoakZb18tB4QgghhBBCohKFlSegsJJEAQoro8dpYSUf&#10;KhqX6D5YfCZM+VnQGJQoCuZCb47EsFoJ9DYHDHY+L+WH67EaTRRaDSxxKbD7cgV6m41t/3BTFRBC&#10;CCGEEELIe6Ow8gQUVpIoQGFl9DgtrDTZdOjqa474AjudvY2wu3kIFr4O+ak97yF8wiJAhBBCCCGE&#10;EPLRorDyBBRWkihAYWX0OC2s5KuBD493Q6qMDVt+Fvi9rq4PCqskhysnhBBCCCGEEELeC4WVJ6Cw&#10;kkQBCiujx+k9K7Vo726IaM9KPsRcrpZFdKj5j8N7EUbzcOdovz7y4xz2oH21F+2bthNCCCGEEPI3&#10;4D3CyqSETCQlZiDRly5ITclBYV4lhZWEfEworIweb7PATqwicr0qOalSArVeAbHs4wnOREo1bL5s&#10;OBL9iFVG2yriImjMJnjSimBwpyJGGtnwia807Yyzhy17Gzr2bhQG0tjnMiFs+Ydmc5iQnuqFQiUN&#10;W/43TSaFMS4dyYEaeNKLoTQYjsqkRg9SAlVIyKmC3s7nsaXQkhBCCCGE/A15j7AyPi0O9YMVqJ0/&#10;UDcVQqi+lsJKQj4mFFa+A3Es1Ho77KU1sAVrYS0OQeXysjI5pCorrNlFcAWrYC5rgjY1i23/sIHd&#10;aWGlSieH2a4PW3ZW+L0OVgagN+vClv8UYs021E+toWV8DlqLNWydt6HQ65GUXwKTJ5H9HJlwR2N2&#10;I6O8CiqTKWz5qyRyCVLZ37qBCzeR3zYEiSJyoZuYefT4Cvr6GyF6pextpaa48OzTK1jfmgtbfhoe&#10;tmdkJ6K6Jg0W20HwnBewo629lL177/7ONTSW4NJuP+yOl39HyFUSFBZ6MDpWg4GROjQ2l8HhMkIk&#10;jUGCT43JyTpojaqX9vnYiBQyuLPzUT25iZbVa4jLzDxapV/pjEPlwBRaN+8ht64FsSpaXZ8QQggh&#10;hPwNeY+w0pPpwtf//Al+8f858MX/eQ8ji+MUVhLyMaGw8h2I5OyelSBtfBP6QAPi+5eR3TkMrcUL&#10;kyMX8c3DMOVXwdK5hszxdRidH3aRmbeZs7KprSriC+z0DLTA4fnxve9OotBpEKvTQ2OzQ2WxQqph&#10;z1YqgUythNxogsJkhtpqg8JggEgWC7E8FhpHHBLyqxGfUQCp6uBdkOp0kBmez6spFUOmUQt4CBmr&#10;Ugi9FTU2K6tjQgxrh4c5nox8tK/sI7umD1qbUziXg+HuYqhMRlbfBpXZAvFb9N6UqtWsDQt0jEKv&#10;Y8eQsPa0SAw0YvjSQyTkFkNjsUGmZceQsfPT6yFj16eyWITjiFQHQZlULYczORXJRY0wJeYc9ayU&#10;alTCuSt5fasVcta2EJ7za2XXrmJt83vI25If63EXjkwVC4tdhziXAV99vo+h/nrEsu1S9h7xqQUc&#10;biNMFrXQm/Zgm0bYh+8rV8ayMnavVVLI2PeJCTa0NJYgryDjpWPw/cysLZvLCIvDcLS/UisT3lu7&#10;2wSDWSWsNj80Uo+7t/qQnmEW6sxN5+Jn311gn804SORi4fg2l0k4N6niRaisN6uF7ZzGoBKCx+bm&#10;fNy80obMLLtwbK1BAQm73wVFaXh4bwgTY8WorM5CQX4qzCb2zIxq9Hal4v/8nw+RW5ACm/OgrVh2&#10;HL6v3ihj568Tzpn/z4HDY58JhRxq9jxl7Hnx56Zg76+IvTditp2H2wdBtQhy9s7IdfxdPnjemtRi&#10;lI6dZ/8oyz4KK7lYswNZ/eeQU9f2UljJA2G+QJZaz9s4dnxCCCGEEEI+Fu8RVjpzHHj2r4/w9f/v&#10;muDJ/30RQ2tDFFYS8jGhsPIdSESQKhWQGvSIkathzalFYGAUhoR4SOQKSLTsOAoFdCX9qN64Bncg&#10;J3w7EfKxLLDT0FIJi+Ptega+GyXKeiaRPnIZtRufonblAXJbx6AwupFR1oDKlbsomruLmpXHCE3v&#10;Qe9Mgt7mRkXfPBpY/dLeBahNDqEtX8scShfvQqKUQ66zIrdhAFk1HZDpnPCV1KJ+YgMNS9cRmLkF&#10;fVIGHCmpaGLtD9z5Hdq3v0TjzEVkVtRDrlFBbUtF89p11C3dRvXyfbjLeoReba+f/wGJUoOM2jG0&#10;rd9Ey8x5ZLPjxurZOVSw464+wcjjv0fL+n3UTZxHUnEtNFYLAkNbKFp+guqlO+i49DVsoUmhLUdS&#10;KloWL6Nm9RGsRW1CsCpm72JadTvy5h+hbO42mjfuo2JkDTFKM7R2J3K6l1Cx+AAtu9+g5+q3SG+a&#10;eO0cD0mVUtTW5+LmtSHcuTGGf/rLdSGsVMrEyM/14fLFAdy7PY4bV3uQlhGHpFQbbl3vRbDMDwnb&#10;vyTbh+sXZ5GblYTkRBeWFzrws6/XsbrUB+nzYyjY+1hWkoprl/tx48YEtnaGkJDshMYgRf9wEDfv&#10;TuLOvVnsXmiCP838xrAyOc2L1AwH1rc6ceXGFK5cHUBRYRykChHMdhV2LvWz7dO4uD+JpoYSKNUS&#10;tDTn4RdfjuHBgzHcvDODzfVmuB1q9HRW4smDCaQkG4VepBy/nobaIL79dBL/r/91B/cezWN3bxKN&#10;dSXwJVixNF2Nm3s1uHFzAE8+W0bPQBAKzRn+j4GEEvRd/QYF43uo23iM8qmLMMUlQJ9WjKbNB3Cn&#10;ZyBGqkJh8wiKW3vZe6b+UWFlcpoPf/ovv0HfUPfRNkIIIYQQQj4qFFaegMJKEgUorPwRxBLEKAyw&#10;lXQgu2cYevdBAMaHicewX5imugkE5y/Alup7fd8IOi2stDj0aO+uF4YOhys/C0qtXAhFI9N7U42G&#10;yXV0Xf4GquQQkoJdqJnehSkhH3l1PZh++kek1M/C6CtF+8Z1+PJDiJHyEMaI9PpJlA8tQWt1s59F&#10;UPlDWPjsL3D4s6B2pKB0YBW+wirEGl1ILqmFxpwKmaMQJatfoKBzFLFKLTTuXFTOXYOviIc4PCg7&#10;CHjS+zZRvnAXEnsBEmoWULX6EMa4eOE4r19DDLQuD2rWHyOhfBAihYdt40PzeVsy2JKr0brzKQyJ&#10;Rexn3vNTBZ3DhqqVO6ja/gbG9AqUjVxA/dYnrIy3FwuNLQUFY5fgrOyHSC6FRKFCcdcI6raeQecr&#10;h6e0FQPXvoYqtQTppaGDIDe5DgVd6+i7/h1k2qTnbb1MLI1hf+N8uH59BhXlqdCqYvDsk1WMDNQj&#10;Mc6Auek6tLflwGaVYn+3A/v783C5tFhfacT8fAdsFjW6mrOwudYLj9ss9MZUsjZ3Njpw8cIkZPwY&#10;shhkpDtx+eIwOtoLIVfyoe0Hxw8UevD0k2kUBx1weVQ4v1GP6ak6zEw34bsvZjAzU43G1mI8vtOJ&#10;n3+3ibTMROQXxiEr2wqVToSZqRJsrIRgsqrQ1JKJX/5yCzaXGHKVSDgXfoyW5gD+8MMSqqs98KWY&#10;8O1Xc6ip8rG/8V5c3hvE9atjaGgMsL/zDijVYmG/phoL/p//4y7ik5SIZdfDt7nZO399fwh/+cMm&#10;Qqyt/qEgrl0fgyfhzaF9Vl46ahurjlRUB9n5WYQen+Hqi1KqMPvpn5HTPgVNei3KxneRHWqANVCP&#10;3hs/R0JuACKZBhW9iwgNTCJWpf1RYaUzzoG9yxdQFio92kYIIYQQQshH5T3CSnemC1/882P87P/7&#10;QPDp/+MmhpdGKKwk5GNCYeU7YL8Qee9KkdwIW2YlXP3rsASCkPL/0Gfbebik9wSQOLEFW0V9RHsw&#10;hnNaWKnQyOHyRmZ49iE+LJoP+Y3MauA8rFxD0/QGRDItHP4MlE1egD2/GYHGfoxe/QxKY4LQWzIu&#10;IwcGL19whoemCuTV96B6aP4orORtjV28jYL2cTgCTcgfXIfO5RF6oyXnV6CoaRi57cuoufQ7VE5s&#10;QKYxwuROQPPcFlKKGtj+L+aGrLn0G+QtPEV+0ygCg3sIrT5GfG4xK3sRDB0n0xmQ3b6IsqnLCLRO&#10;w5sdhER1MGzXmVyCgZ3bsCayc3++Pw8rQ3P7SO9Zg1RvhD3Rj6SCyqP2NDYHCsZ2Xgorg11DqBpc&#10;Yd/r4U5PR//NH2Ar6kBWVQcaFy/DlVODqoE5DO49gFTN78nr5ylVijEwkI3Ll/vhjrcK4eKnj3cw&#10;OtiA4gIHbl7vwvq5LoxP1OLmtX5c3Z+DQatAqCwPVy/No6QgHttbVairTztqU8HsrPQfhZV8bsim&#10;5jTsbLeyYxz0lDzU3JKL779dwMJyK0Yn6nDlYj92tnqxudKGX301ha1zTRgcrcHXj7vxq+/W4M9I&#10;RFF+MibGmzAyXo9Hd/px61IzbA4NkpNN+OTRJJbWGtDTH0JaZrwwdLu5uQDX9lvgdCnhcBvw+MEg&#10;QqGD/8lgNqrR1VaGvZ1OXLvej2BFMnu3JaipceB//Y/Hwj3h9XivSx5Wnt/qw+h4BVRaCax2I4Il&#10;WTCY3vy7p6YhhLmlySMjE/1ISI5742eHh5Xj934Bo8sJtdmLYO8CAg39sBS0oPvGz9k7dxBWlvUu&#10;ofI9wkpCCCGEEEI+eu8RVsb7veib78DAbpegb6MLdS0tFFYS8jGhsPIdiCSQyXTQFrQhc/wCvME6&#10;xGh0Qk9LiVQHRUo53N2r8FXWQnw4H+IHdFpYyXs76kx87sLXy84KXwk8Jz8dGkMk5rt7EVaK5SbE&#10;55WjYuI8LOmVyKvvRc/WdSj1h8EbD2UOe3eGCysl8JeWofXCY6R3zCO3fQIyvRHm9CK0736BotZ+&#10;JFV2oG7vB4Qm1oSwUueIQ930efgreyGSv5iXsu3G71G0eB++/GK4swth8+dAaTrp+YuhMNrgygyg&#10;sHsS5Uv3oU/KZttFsPuK0HvhNhzJ/OdjYeXMDlJbpyHR8kVk+HW9CMLfJazMqGxH2+Z9lA1toom1&#10;mcT+homkiqO2jpPIRWhuy8Lla+Psd4UbXo8WP3y3hZGBBmRn2bBzsQdjU80IVmSipCwN6RmJkMol&#10;SEr24NqVcUyNF+LifgdS0l6EkK+GlXxOyWBFElbXWxGf5Hzp+PX1mfj+m3l095axdzodxSWpyMxO&#10;wNRkI+7f6kZmplHombkwnYXv2XkFCtOwt9WG/e0OhGoDuHejD7f3W4Swki8OlJrmQFEwHUNDIVzc&#10;aoLXqz0xrDwc+p2e6cL164MYHi6BWidDXoEFf/0fnyEt60U9HlZuLHWiIZQt7HO4/fBawglWFmNw&#10;tPdIR08rPAnOE3tWhgsrTQXsmd74Nby5AfYOu1E+cRXlA9M/OqxUapXIDmQhIdkboR7ShBBCCCGE&#10;vKf3CCt9ielITEpFfGqyIJn991JBfjmFlYR8TCisfAdiKdyJmUhfuobs1euIr6iDMy8P+oQkOP1F&#10;SB/dgm/xKuJDtXAF8qDzOhAjfxEORNppYaXRqkWotkRYhCRc+Vng97qjpwE2149fdfvN1GiYWkfP&#10;7lNkVg8gNLiA3MZeyI0e5Ne2Y3BrH0r9sUWNZBLoPV7khprQOr+Dvq0bCLB6ehvvXSqCXK9F+4VH&#10;qBzfgCeD3TNZLMwZxei99h0q+iaR1zaKrqvfo3ZiCTKNFjKtDgVdE6hbuILc+k722UmDRCmDv3EC&#10;bVv3UNDUgexQPRJz83HSqtwKdlxeL7uqAeUDcwhOX4HW6xfKtLYENM1toWpwERnldbAl+YWwsn5m&#10;E9mtI5DyeVGftyOSimFLTEBhSy/a+HVM7yIxrwgKgwkVXX2oHZxj56GBO92P0Ztfw1XUIoSVTWt3&#10;UDW2x+7fGnLquiCWv3mBneQ0J/YuT2N+uRcbax347ust9Pc3wmRRsedcjuX1fvQMVKO9uwJZeX7h&#10;3VJq5BgbrcKjBzOYnm+FXC2BVCmBPy0ebS1lePb0HL78YgctLSVwxztgd+sxPN6AxdU+oZ2GlmJh&#10;yoLkVCsu7w9hfqlT2F7XVMDOx42BoUbcuj7G2jt41tPjJfjm60vIL0zD5QtduH9jGGNTLXj6YBZX&#10;dnphteuQku5Gc3up0M7CQis2VxvhdKrR2FiM/b0e2Nn3dpcRD+5OoqoqHRk5frR0lAv1Z+Y7ceXq&#10;BEJVaULPSo0hFo8/3cLOpWk0t7J/1GT64I23YXWxD/UVeUIw+up9DMdsN8Hr8xxxeZ1QasMHx1xs&#10;Silm7n0Lo8sBtdmFit4pFDR0Q+0rRPO5++x5sp/bR9G7/xVCA+NQGszwZuehqG8OndsPhHIn+50v&#10;lktg8aUg0NSNJrZf8/x5JBeUQK49WLSJh5Tf/fAFbt27wp5NJD7HhBBCCCGEvKf3CCtflZaUj6K8&#10;KgorCfmYUFj5DiRS6GweWAvrYC2qhzm3DJasXGjiE2HwpsMeqIZZ2F4Oa3Ye1HGWjyqs5HNJDo52&#10;Cqv9his/C/xe1zaWw2yPRM9S3rNyA7UXvkFiQS+82SGoLU7ESKWweBKRlFsohHNH9aUSaBw+pLLn&#10;lV7agYyyTiTlVUJr5j342HORiuFm71Y8+13OV/bm+0i0ZiSy5+gvboYvvxHJJR3w+DMhlrF7JhXB&#10;EJeC5KJWpBQ1w5aYJoSSsRoTUvIrkMq2pRQ2wZ1aCLH8zWGlXKsT6nHJ+exdSswQFsXhZRK5DM6U&#10;LPhL2uAL1MMYlw6pWom4tAAs8ems3vGFe0QwuhOE46aXdcFf2gqXvwBSjQ7OxER4kvmCKzKoTQZW&#10;pxY6Vxpya3sQmt6Hv2IIyYUt6L34DP668WNtvowP6c8OJKG+OR81VbkoLUo/GqrMA8WyUKZQVtcU&#10;QEp6/FHPPS9796srA0hM5nNyxiCW97hMdKKKtdHWUYL2rlJUVmezd9LM9hHB5TWjuj5PaKeyJkt4&#10;j/gw7SR/HGoaAsL28qoMuONNSEqJQ3FBGgzGg3AtI9WFUGU+zOz9z8/wor2hAA0tBaiuykEgJwkK&#10;tYz9rrOx9nOEdkI1uUhIckHCjhvntaMgLxkqjRRKjUy4PrebHcMff3Q+PCTNK0gFX4n88L7wa21p&#10;L0F1dR787Bp1BhUyM3zwusyn9qj8sSTGOPYe10GmUSFWpYErKR3WuCSIlXr2juayZ9zI3tk6pBbX&#10;w5Wcyt4bDRwpAfZz08H7UdIKszcZfJV8gyed1a9DWrALaaXt8KQVCu8ZP058Uhx++3c/4Mtvn8AZ&#10;F9lpIwghhBBCCPlRKKw8AYWVJApQWPmuxIiRSRHDQyO5FCK+WI2UB1/s69F22cF2WSTmbXyztwkr&#10;I70aOA+eeO+w48NNz87BMPD66QsQyQwQSXkgeHiPxeznMENW2TYRey4imfw5fu0vzo3vw3sovthH&#10;JLQrkrFnKNRnX18qZ8c5bOvoeHwffpzD7W8OKg8d1eXvzEvtM8faipEePCvhWEfHO16XHfuoLX6u&#10;B8fmYeLx8xaxduQmG8qGFpHfswqZORciWwEGrnyJzM7ZF+2FwdviwWEse6YSod0X7zV/3kIZc3y7&#10;MISa1X9pG29HflCX470wjw955j8fbj++z/HtvD7fJj7WLv/+8H3j5yccg+Fh5GE94dgvHfdw+8H+&#10;h20J1/e8/svHfVHnYL/n7fHjPC/j2yIVVB5g5yG8vwc/C89XeMb8mfB3hr+z/N19MWcsf+4v3mX+&#10;Pj1/h4Ttxz4Xz9+zzNw0/OI33+L3f/oBJeUF7NrDvHOEEEIIIYT81CisPAGFlSQKUFgZPU4LK//2&#10;KREamEb1EA/XXvRyI29JKkdcXiU6th9h4v5vBHkDKxArXeHrk/+UhND1DfNmEkIIIYQQ8lGgsPIE&#10;FFaSKEBhZfR4m7Ay0j2l+IIcfOioXH18uDIhhBBCCCGEEHJGKKw8AYWVJApQWBk9Tgsr+UrduQV8&#10;/sWXh7SeJX6vewZa4PDQXHeEEEIIIYQQQiKAwsoTUFhJogCFldHjY5izkt/rprYqWBzmsOWEEEII&#10;IYQQQsh7obDyBBRWkihAYWX0eJuwsquvCZFcDVyplcMdbxdWkQ5XTgghhBBCCCGEvBcKK09AYSWJ&#10;AhRWRo/TwkoeJMYlOo9WCv5bxIewl4WKUVCSB7n67QNR3ps0O5CBprY6eH1xYesQQgghhBBCCPkb&#10;QGHlCSisJFGAwsrocVpYyYO+SPd4VOnk8CTYIrbATn1zNdY257C0NgW9+cVz5b1FdSYte9Z6aAxq&#10;KDRyVq4TflZqFbC5LBiZ6EPvYBu8Ps9RGa/LFx1SapXC/lqjVjh3rVFztC+/b/xnju/Ht/HA9+Vj&#10;KCFVSoU2+Da5Wv7SeRNCCCGEEEIIOSMUVp6AwkoSBSisjB6nhZX8PpSUByCWicOWnwV+jEjOWenw&#10;2FBdX/paWJmYEse2zWBqbgSh2lKUVxWiq68VAyPdaO1sYPtUYPviOobGetDcXov+4U509rZieLyH&#10;vSMJaOmox+TsMBpaalAW4vu2sH270NZVD2ecDbOLExibGhACz6a2WmHFc/6Vt9/e3YT84lzkFWah&#10;Z6ANvYMd7HjlQph5/NwJIYQQQgghhJwBCitPQGEliQIUVkaPt5mzcmCkI6JzVvJ7HcnVwHmPxqJg&#10;9mthZXp2Cm7d20dhaS7iEl3CQkLj00Psfgzjwt4aQrVlGBztZvcmF5OzQ1hYmUDvYCf2r51HW1cj&#10;Rib6hQDTbDcJ+y2sTApfL1+/gIrqEly5sY3u/lbWfh5rcwD1zVWYnh9hx00VelO6vA7MLIwyY2z7&#10;KLZ2VpDkT3jp3AkhhBBCCCGEnAEKK09AYSWJAhRWRo+3CSsjvRp4rEICl9cesWHQp4WV/B4kJHux&#10;uDqFqrpyZOamIy0rVRj6zcPGUG2xMIy8sibIytKQlZcOf2ay0Buyqq6M7a9lbU+jq68Z2YFM5ORn&#10;Ij7Jjd39cygszRHm/Bwc7cTYVB/Gp/thc1mF4/OvvN3G1lqhzfRsP3Sm/xzvHSGEEEIIIYR8UBRW&#10;noDCShIFKKyMHqfPWSmGWq8KW/a3goegwcoAltdnYHEYjrYfhpUHc0hqMTTWhYrqYuF6eThrtBqE&#10;sDIjJ0UYyt3Z2yS0JVPJYLIZhbAyVBtk26TsHvIemUPCPnyOTz6v5c6lDeQXZ8GT4BDCyt7BVlzY&#10;WxVCSd4GH/Y+NTeExtZqaI3qiAbChBBCCCGEEPKfGoWVJ6CwkkQBCiujx2lh5YfAF6NR6Q4WpQlX&#10;/r7mliZw8cqW0NNxeLxPmMOSb/elxmF5fVZYBIf/HCjKxrkLS0Jdfk9S0hNR01Ap9JLkc1SubMxh&#10;7/ImVs/NoyxUhNrGEPKLc4TFdiwOI+aXD46zsDLF2o4X5rNMy0qGzWVGQ0tIaK+qrgIX9taFc2lq&#10;q2HlKVjbXBD26xvqgMagfOncCSGEEEIIIYScgfcMK1MSco+kJxdQWEnIx4bCyuhxWljJew0m+eOF&#10;odThys8Cv9d1TeXC3I/hygkhhBBCCCGEkPfynmHlYM80JkeXBGND82is6aawkpCPCYWV0eNjmLOS&#10;3+v27vqjuRwJIYQQQgghhJAz9Z5h5W9++Av+7d/+VfDHP/4RMxNLFFYS8jGhsDJ6fAxhpVqvQE5+&#10;+tFwbEIIIYQQQggh5EydRVj5138U/PHPv8XM1AKFlYR8TCisjB6nhZU8SMwtyIzYfJIcH2IuV8si&#10;OtScEEIIIYQQQsh/YhRWnoDCShIFKKx8B2IxYkRSxsy+N7FfkEqIxRJIRBK2Tcm26Vg9TgWRWIpY&#10;EduH/RIN21YESJVS9ky9J84XyVcED7f9rKh0cqEHZ6yC3ZMw5R+UXAZDRikK24egs9lfKY9F9/Qs&#10;yid3kFXfA7WJPdOjMhE8lf3I6ZiBweU5tv0ssfdI8Hb3KVapREJBBTK6lqD1poSt8z48Hiu6u2rg&#10;cp3dXKMiJi3RgZbGYljNGijYz3IpuxY5w76XPK/HWW1KTAwVor+7FIZTFibyeI0YHCplf3tdr5XJ&#10;nuPfSxn58+/fhs6kRHdnDjxxb14xX61XorM3iEtXJrC20gxvvDpsPUIIIYQQQkgEnUVY+S//XfDH&#10;P/wFMxPLFFYS8jGhsPIdiKSwW5NQ1b6O8rZlBDvHEJ+SCblEDps9FXl1gyjsnkVZ/ywySqqgkEgi&#10;HlY2ttbh2q2LuH3/6msefXIH+cV5R3X5fUhIdkV8gZ2mtipYHJFcYIefP3dK8KpUwV0zht69x7D6&#10;/GwbH/5+eO1SOH1p8FfPonH1Bkye+Bdl0likD+6jZuMJHMnpx/bhDo/LHd/+Jof1+dfn9aUSeNLy&#10;EGzrg8HpZduOB5aH9V7eR6bRI6dpCBWbX8GYVnS0/cU+4c7n8DwPvVr+Qk6GD9cvLyHDHyeEjOHq&#10;vCseRlYVpGJnYwBFeck4v9SLzx5v4P6jZTz75BJqQllHoXZ8vBb3rrRg/0IXHFbta20dl5Udh0f3&#10;RxGq4s/mYBs/Z3ecGcvTrRjtqxa2NdfkYf/8GHIDfmGV98O6b+JwG3DjShuysgxhyzmJXIy4RBNa&#10;OpLx5WcTyMujhaQIIYQQQgj54N4zrKwsbUJtZfsR/jOFlYR8RCisfAciBRISC1HR2AKlxY2UugEE&#10;h4ZhjLNBLIuFTKuG3GCArWIIZZPLMPtsiJGGaecMDY/3o7q+FOnZSS/JzE3B+d0V1DRUHtXlPR77&#10;htoQq4jsAjs9Ay1weF7tyXgWpLB4EmBwpyIhKwhPeikMDjfEchksLi+sHidE7DkodEbY45MgMzrh&#10;rhlHx97n8AXb4c0KweROEZ7VQXtixGVWo2P14lFYKVKoYUvMRlJhCxLzqqAyvgiuxPJYmD3JQjuc&#10;zh7Hnu+bA0B+viZXIuIyyhCfVQZTXDrECg2cybnI7thE9cZnSK2agNNfDoXezM5dDGdSNgyeDLj8&#10;7PrSiqAyO4VjmOP8SC5ohDe3CnJWV2hfKobe7oAjKRfO1GKhvsbE77sYsSoVbEkF8GZWCufqSa+A&#10;1p5w7NxexsPKW7fm0dSai5JyP3uH4iFXy4Uyg0WFQJEPwco09l6xa2bb5HIJPE4TUnwu5OcnI1iR&#10;BrubXQM7Vz4nqi/VjtLyVMxNVmN/txflJam4dXUA42NVcHpMmBwvwa9+vsW2Z8CokyM704vGpjzk&#10;FSZDrpIdnZfZbkQB2zdYno7MtASoNLLXwsrsgBd5+YmoKkvDZ/cGcflCCywOI1bnK/H5gxGUlmVC&#10;p5UhPdUrnGdhcQqcrF0x21cqFyHeY0FxqR+tHYV4eLdPCCv5VAlx7HqCpZkoCqbC5bW+FHgmpznx&#10;yeMhCisJIYQQQgj5KbxnWHlcWlI+ith/+1FYSchHhMLKdyCOhUisgkgmQYxUCWtmNQr7+mFKPAzm&#10;ZIiRa6EtH0JgbAlGj/Hl/SOAh5WFpVlCSHScxqDCysbMa2Hl0FhkF9jRmzUoC+Wze64PW/5+5Ggc&#10;m0fz+i00zl9Ex+I2qofmobEmom5gBo0jE5CqtfD489CxsAVbSpEQVo7f/QVqZ7fRyDTPbsESn8ba&#10;Ouhp6M2sQuexsFKs0SC9rBrVc5fQv3MPcam8Lju2TAZTZjlalvbQOLmK0o4h9tlJFwLG18/zgNyZ&#10;hNDEFkKDsyjr6IevoJSdnwa5oQbUzF1Hz+WvUDG2hdyGbuicLlamQN+Vr9G4dhv1E+to2bgLf32/&#10;cIykQBEapzdQt3IDhgR+TiJIFFIEWrrRfekLVI4so21xB7mds5DorXCk56Bl8x6qWPuDuw8wduM7&#10;OPy8R2b4c+Vh5Vdf7eDy9UHsXx7H0yfnEchJhlqrQFVdEWYX2zE734bHj9eRnp4Aq1GN2bFmPLo7&#10;j93tATz7Yhuba8PQaeXIyovHuQtDWFruwu3LY7h2aVQIK29e7UNvbzHkqlhoVSI8fbjI2miD06ZF&#10;S2sx7j6Ywub2KEy2g8+NySLDzEwDLuyOYHquA01N5TCY1UdhZX1tOqqr03H34Tq6uivQUp+Hx3f6&#10;ce9GJ6amarC+Wolb13pQVpaB2io/rl8ewdRcK85t9WN5oRVOtx7JKVZsrLRidb0H65u9+PzpqBBW&#10;2t1GLC+34+KlcZzfGcE5VpaZ5YREfhBO898rFFYSQgghhBDyE6Gw8gQUVpIoQGHljyGBSGeDp2oQ&#10;OR0d0LoOet+ZElKRWd2OuLGLSOgYh0xz0DMtkg7DytSMRKRnJx/xZyZi9dzsS2Gl2a5jP5cJQ1mP&#10;t3GWeBCqMSgjNDemGg2T62g89wRKWzoSAkGUT+7CmFqNmpFzqB9fgFRjgie9GK0rl2H1V8JdM4nR&#10;m98iPj8Emy8XPRvXkBbshEjGe++9HlYeHEcEQ34LOs4/gCcth/0shsxoQfHyJyhjx1EZeEB1Uo/K&#10;A9qMCtSce4qMihqoTAZ2TD5HJV+ESIqk/Cp2LWuwxvPh6Qf3KlajQsutPyNvZA96ZwISmucQGFg/&#10;as+VVYCC2dvQ+Pg5iSBRypHVMoiihSdQuVPhZ5+dopVPoPJmo6JvElVzNyC3ZCDQNo7ui18gxpB4&#10;1NareFj5+PEGqmr8yMlMwOPba2itCkCjliPZ74Xba4XVrMbt68tYWRiAy6TGufk23Lw8iIxUK/q6&#10;a3Hz4gwyk21Y32pDW2cZlCoZqgr82NkYfC2s5HNJ7u9MY3GsRZhjUq0XoXcwFysb/UdzriYla/D4&#10;wTD6Bmth4HNeqg9C9qxsD9s+inu3BvDV51PILchg/1ARo6Yyhx2jF+tLpfji03EMDhVibaMdI0PV&#10;uHltCIO9ycL+qX4z9vea0NlVgqnpJsxMlENnkB0NA8/NNaOuqRSXr4+ya7ciPSsel/Z60NeTB6Xm&#10;4Bz47xUKKwkhhBBCCPmJUFh5AgorSRSgsPLdiZQZcAWHkDc0DENSAkTPw79YtVJYqMXgLUVB5zQc&#10;uVmIiUho98JhWPnt95/jn/75T0du3dnH5oWll8JKHlIqtYqX9j9rfPgsP0bkwso11E9vQiTTweHP&#10;QPnULpxF3agd23pjWHkwZ2U6tPYktu8W0ko72PnxIPntw0qVzYnyra8RX9FxrN7JJBo9StoG0b26&#10;j4bFq3BlN4LPh3lSWNl46ecwFrYK22J1eiiPLfzzelgpQ05zN7IHzyNGZ0FSaf1RWFnQOYrK7e9h&#10;KxpD0fhVVA3NIkb+5sVgDuasXERmWhxSfS7cvboghJUuqxbTE/V4dH8aD+5M4k+/v4Ttc1NCWDk1&#10;UIvu1hJoNVJo9EpYbXqkplhw704fSstSns9Z+eaw8vr+/IlhpVQpRlNrGe7cX2bv8yymxstgMMqR&#10;ne3C959P4N/+eR+3r7cKn2+ZXIKm2kJc3hpGS1UudrZGUVacjsWFDqxtNOHR0xlk5hy0m+DTY3sz&#10;hJnJKuydH0FPU7Gw4M9hWFkYsGB0qAG//80u7t6dxu17C3h0ZwkdTYVQag6GqPPfKxRWEkIIIYQQ&#10;8hOhsPIEFFaSKEBh5TuQxCJWZYK+chbBpXvwBAoRI4/Fi3kpec85FeSOPOR1TSIhVI6YY/PvRcJh&#10;WPnqdr5q8avDwGWqWJhsBogiOI8mv9c1DcGjobxn6yCsrJnehVjugK+gCuVj52BIDqJ2ZB0NC7uQ&#10;GxLgK+9C+7k7R2Fl994nsCQFYEkpRd3MDuJzKiCS8RWnZfBkNqBl9ToMHr7CNp+TkAeHMhjyO9F0&#10;/hM4hMVsYiE3WVA0dxsZLWOQqPm18dD3tEVbeCDKh8Pbkd04jaadL4Q5TUXSWCTnV6J5bgc2X4CV&#10;89WnxZDysPLiz6APNLKfX20rFs6sMuTN3oPal89+lglhZW5zN3IHN18KK5VxWUiv60H9xV+hevUz&#10;VM7dhDYule3z5p6+B2HlMjL93qOwsqMmH+WFPlzdG0BVWTyS4hX45NHoUVg50VeD1vpCqNUHPUa5&#10;+EQD7t7pQ2t7ACazHDMD5biyPYSKklTcudqDgT4e+MWiIDcOX322jY6mUmHVbp0+BkOD2djY7ITN&#10;dTCFgDCnJCNXxSA1zYJnn06grj4LOdlufHq/H3vn6/GL77cxNl4Pk0GCltpCXNocQ5xNLwSgNpMW&#10;59aHcP58J+7dH0dvfyrEshhk57px41o3+vtK2bUMYXooBJ1WgsqQH4/u9aEgz4Le7hDu3x6B2ymD&#10;Qh0DDduPr2bOF/Lhnx9/phWfP+5ndQ3CeR5ePyGEEEIIIeQDoLDyBBRWkihAYeU7EKlhTyyHY+M2&#10;XHN7iA/UwMt+z+gTHNDZTPBklrCfG+DumUf24DRMDmv4ds4QDytDtcXw+lwvSfJ7sbm9/FJYyees&#10;bO2sPVqBORL4ve7qa4LdbQtb/n7UaJjaQOPF75Fet4SioV2kVbZBpjEjubgGdVtPkdV2DsHVp6hZ&#10;vg1zUgkc5QPo2v8KeT0byOrbRlb7NHQOO2INDuTVtKOwbxeN28+Q1TgKS1w81GYH/MW1yBm6jLqL&#10;P0d+7wbi0nIgUSphZ8+3fHwTgfYF5NT0w5boF+aTDH+uMTDGpSCjvBO5NX2oHDuPrNZ5oR3eK9Ia&#10;n4rQ+DaK+raQGuyE2uIUeuZWrT+BNrvqpXakGiUSc9lnoH8D5ee+RqBrEfbUfIgVUmTUNCOjcwEx&#10;WhPiC0LIm74JlScThZ2jqJi7i6zaMXb8fmRXd0Nq9rzU7nF88ZntzUn2R9cNX7wdl86Po6EsCznJ&#10;VlxYbcXqYh3Wlivw5WczWJ4fhN2gQn97OepCuVCpXsyBqtbHYnC0DFdvDmN+oR5fP+7Dxa02lOQn&#10;4OZeC67td2NwpAqfPplAa1M2tEY1knxu9HUGce9KG54+GmX7V7F32AmPy4iOuiL0D4QwPlmDrY1q&#10;ZGRakZbuwrXLvSgNpiA7kI4Hd4cw3JeL/rYSrC70wWrRCediNKgxP9OLjtYytDX7ceViM/qGQphZ&#10;aMbYVDXc8WY0NgWEeS3nZ6pw+3ov7t/pQ3qGAcl+Dy7ttuHcRiP6BkNobg4int0Xt9eBJnachZVq&#10;/PrrSazOVSEnOwnyCM4DSwghhBBCCHkFhZUnoLCSRAEKK9+BOBZaswtK9vnXZObBmZYJhz8ZGocZ&#10;GpMO9qRkONKyYMjIgdLlDt/GGWtsrcXMwhim50dfs3d5CwUleUd1eVg5PB7ZBXb4fJVFwVzozdqw&#10;5e/nYM7KrgsP4C2ohzUtD1Itny9UApFKA2dWIeILQ3DnlsGSkgmZ3gyl3QtfYbnAlVMChY09F6kE&#10;Yq0O/sJiVr8SCYUViM8thMFhg9JgQHxmttCOt7BK2M+emAC+qJJIroTZl8q2lSG5sBQmtxt8MaPw&#10;5xoDnd2JxLxCpLC6SWwfpdHJth/UF8nlMCWmCsf2smMrjXxOSwnsGfmIFVb0ftGOVCWHK9UvHDeO&#10;nVNyYRDmeHZO7Nh6pwv6+GTEyGVQWW0wpuRAZvAiOLCIqokLQoibXdWEhr1vYQ92vtTucTqDCukZ&#10;Puj0Smh0CmRmJsJhN0CjlrK/dV5UVWejNJjKtjuQ6vdCoZDA67XC4TRC8so9MNs1KC5LQ3koE3m5&#10;Dvj9dpgtavZ9HKprslFVl4fikiS2XwzEbF+Xx4qyshzU12ajpi4XZaEc2N0WmK06lBZnoKo2gMrq&#10;HKT4LZAr2bkalchmbVnYcfjxCot8KC5m/0hJsgvnJlce9PSUsnNMTomD02WGVidCbl4cQrV5KK3I&#10;hDPuYPi2ziRHfmGicNzcXA+ysp3sXkghkYmQ6DOimp0rP35xMBt2p4l9hszs2jKFa6ivzUIolA1f&#10;skc41uH1E0IIIYQQQiKMwsoTUFhJogCFlX/bjFYDfKkJSPL7kB3IQGtnI4rLCoWfOY3hxbVrjSqU&#10;VhREaD7JA3xeTD4EPTLHUKBpchkt06vC9+HrkFilATUjS2ia3kR6sA4Fzd1ouPA5LHl1Yesf4j1u&#10;JfKD0E2qlLzUA1emkrJn+nZzdRJCCCGEEEJIRFFYeQIKK0kUoLAyejg8NswtjSOvkC/A8no5D5sU&#10;H2CF8siRwpddgKScQuH78HUI7zlq96Ugs6IT6cEOZJR3wBcoh1h1MDw6HI1BhbqmEErK84XesYGi&#10;TOFnnUkHi8OM3sF2YcX5cPsSQgghhBBCyAdFYeUJKKwkUYDCyujhjnfi3IUlFJcVhC3/ENR6BSqq&#10;i4Uen+HK35dYFisIV0ZeEEnFEMsVkMhV7KsSolPumcVhwvzyBBpbq9jnRSvMO3phbxWeBBdS0n24&#10;fH2bPdfCE4e9E0IIIYQQQsgHQWHlCSisJFGAwsrocVpYabbr0TvYhlhF5MI+fq+7+5uFXp7hysnH&#10;iw/15sP4+ff8HZGrZUI4yfHvD8sIIYQQQggh5CdFYeUJKKwkUYDCyuhxWljJF9gZGuuK6AI7erMa&#10;dU0VMNsPFjAhhBBCCCGEEELOFIWVJ6CwkkQBCiujx+k9K3VoaAkdLaISCQqNDEar9qXFWSKBz73J&#10;h5qrdCoamkwIIYQQQggh/5lQWHkCCitJFKCw8h1IRJDI5VDarFA6HJDbbJColcfKJZAoVJDZXYg1&#10;GSCSf9gQ7bSwkg/zNduNYcvOCl/Eh/fcFEnDl58FuVqOnoF2XLxyATUNlVDrVWHrEUIIIYQQQgiJ&#10;QhRWnoDCShIFKKx8ByI5nJ5sZI8tIb5lEIn98/AUBSFTyZ6X62FPqkDc7E04W/ugsHzYFatPCyt5&#10;iGi06sOWnRWtUYnM3GSo9cdC3DPmjHPg93/6AdPzY8JK1ZHsKUoIIYQQQggh5CNDYeUJKKwkUYDC&#10;yncgksLpSUVcWQ1ERhdc1V0IDo3CHOdEjFiCGJ0P6T2b8C19guShWagccsREsIfhq04LKy0OPZra&#10;qiO6UAq/13wlabs7cgvsJCTH49/++k9Cr8pw5YQQQgghhBBCohiFlSegsJJEAQorfwT2izFGKocj&#10;O4iivh4YvW6o1Fa4G8ZgGdmBpWEVWf1TH11YyRfYGR7vjugCOzqTCq2dtexY1rDlZyHJnyiElVV1&#10;5WHLCSGEEEIIIYREMQorT0BhJYkCFFb+CCIZFJYE2FumkdzQBo3VAXt6KUrHJqFKT4O2ZPyjDCv5&#10;fahrqozosGnea5PPiylVRmYIfHp2GgZHu/Hs6ydIy0oJW4cQQgghhBBCSBSjsPIEFFaSKEBh5TuQ&#10;iBAjjoXYlgp/yziSuiYhc8dDYbEjq3kYpSPjiC+rhK1nBzmz55EQzIFMF7m5G191Wlgplon/5hej&#10;6R/uwdWbOzi/uwZnnD1sHUIIIYQQQgghUYzCyhNQWEmiAIWV70AUC73eDffAFvzTuzB53IiRihGr&#10;0cLqy4ErowL2jBCM3buIn92DrSCPlSnCtxUBp4WVH4JSK0eS3wuVLjLXrdKpUFiah7/80+9RUv7T&#10;XSchhBBCCCGEkJ8IhZUnoLCSRAEKK98B+4WYUVCI+vWbaNi4jerpTYQmJ5BYmo9YjQoxUilEcjni&#10;S2tR0dMPtfmMh5+f4rSw0mjVorWzDrGKyA0D15vVaO+uh80VuTkrE1MS8O//+z+hur4ibDkhhBBC&#10;CCGEkChGYeUJKKwkUYDCyh/DzPDVrtlXuZx5tZxti41cIPgmH8MCOzys7OxthN0dubDyYDXwf0Rt&#10;YyhsOSGEEEIIIYSQKEZh5QkorCRRgMLK6HFaWGm269E31BbRnpVKrQKpGYlQRXCuTovDjE+/eICt&#10;nXWkpPsgU0VmMR9CCCGEEEIIIR8hCitPQGEliQIUVkaP08JKPp+kPzMZIqkobPlZ4G1HMgzlxDIR&#10;cvIzMDk7irJQSUSDUUIIIYQQQgghHxkKK09AYSWJAhRWRo/TwkoeIio0srBlZ0WtV7B77hV6WIYr&#10;J4QQQgghhBBC3guFlSegsJJEAQoro8fbLLCTX5wJsUwctvws8Hvd2lkLq9MStpwQQgghhBBCCHkv&#10;FFaegMJKEgUorIweb7PAzsBIR0SHafN73TPQAofHHrb8LFgcemgMNPSbEEIIIYQQQv5TorDyBBRW&#10;kihAYeU7YL8QD4ifEx3bxr/nc0Eex7Z/QG8TVg6OdkY0rNSZ1MjKS4Zarwpb/r74nJi8/dKK8Nf4&#10;t4QvDKQ1aoV7dea9XY/eycPvn2//ABTqWHZtZ7vivEh60O7brGQvkYvYPZWxuqe/5/w8lRqp0H64&#10;8h9DxPB2ZSrJie3ya9EalAL5R7JIlFwtY59hHbt/6oj2wCaEEEIIIeS9sP++obDyTSisJFGAwsp3&#10;IIqFTKaHyZ4PszMfJlcy1GodYmOkkMQaobP6YfLmCsyeFCi0kQns3uS0sFJv1iC/OCuiIQRf/CZW&#10;Ebn2eViZW+BHQ0t12PKfhghGhw1Gu4t9/3bXzgPK/uEufPP955hfnoLFYQpb78eSyRVI8mTCY/FA&#10;IWbn9IHCSrU2BlMTBWjvKH2rYPFt6U1STI0H0NSSB2ecGZm58QgUJQmSfS7EHqubmWvH40/aUNeU&#10;JgTCx9s5jpe1tRdjY7UaVrv8aDsPGC12E9L88dDpFIiVi5HoNsPrMgnfH28jHJ1Ghq7OUnT35UBj&#10;eHP9rLw07O3044tPFzHcFYL0+Xb++YxLtB5dny/VdXQdMnZPkxJd0Okj07O4vKoU9x7dwNPP7yEj&#10;xx+2DiGEEEIIIT85CitPQGEliQIUVr4DkQy+xHy0j55DRnkXSvrmkBOqgVprhFqXhGDvFDIb2pFa&#10;Xo+00gqY7B923sbTwkoewkjkkV2pW66WwhlnE3pohSt/XzyszMjxIa8wM2z5++M9YnnIxsMgNcMD&#10;Zx4U8W0cD7X4Nr6A0MG9FMkMKO2fQUXPHPtZ/7wsXNsvuOPtuHHnEvYun4fDYxOuK1w9AftDLBLH&#10;QiJWCGLE7HzYz0IAKREfbReL2T1n2/lXtzkB9xY/w1zbEvRSdk4iVp/vcwIR2++wLf79izIp2yZ/&#10;Xsa/xrBjvHKOz+kMMdhar8DkWCW0KgnkbJvkWPnBO3iwTXy4jeE/czywkzGH9TmxLAY2uxTb68UY&#10;GS5DW0cQT57O48JuH6bn23D/9hz7w+8V6vLQ0hevw/READm5rqNexEfH4Mdm7fHv+WJTwyPVuHm1&#10;DU7XQfjHj61k+/T01OHTJ+sIlafA67Vi51wPZibqhV6Q/Bi8Hm/reM9Jfj38eq0GGaYm2D2YKYbO&#10;dBBW8vpSVpdfy2F9/lm0W1S4sT+EpfFWoQ4/T1+SBdu7w9jaGRGur765hLWjEco9Dj3uXBtFUUH8&#10;UVvH75/k+f09PMa7ilXEIsmfKISV3f0dJ7+XhBBCCCGE/FQorDwBhZUkClBY+Q5EChhNyYhn902k&#10;1MBT3IyS4WGY4hOgNKShcmwSGjfvIffT/Af+aWGl1qiEP9MX0QCC3+vm9mpYHOaw5WdBa1RFcFVz&#10;KVLzS1EzuIza0XOon7iA4sYuyNQGmNw+VPZMonZkHYHGAajtHqjNPKjcQMeV79F5+ZeoHD6PwqYB&#10;aC0nX39cohP7185jeLz31JXTJbJY1AabMdIyh9WxHWwtX4bfF2BlInjZOc32ruPC3FWMdS/A7UiB&#10;352HC2NX8K93/xd+efVPuDB/FcMDszDoXAjklqO+plP43mlPwvTEqvAH3mH3YbJvGWNtC9iYuIiV&#10;qW34kwOwWRPQVj+Aic4lbE1fxtbMZbgNVkhF4c+Vh5UXNirx8MYYdlcHsLsyiOICvxCo6UxatHSU&#10;Y+N8P3a2plFTFUCsXILUFDc6Wsox0FOH3Y1xzI82w2TRCkFgbkE6Vjb6cPnKAH54NoTxkSC6e8pw&#10;42onMjLNQp3ZqQAe3J2GJ96O6mAmtpcHsbMyAD9r9/C85HIRejtrsLU9gMXlLpQUpsFgUh6Fle44&#10;FYpLsnBuvhfB/FR2LlV4dG8Qs5NlCJVl4M6NAayu1MPhNqKW/XxpYxSb24MYmWgWgmf+mUpNdmJ9&#10;ugPXLg7gyy/mMLNQKoSVWr0SE71V2NkcYvXrkOR3QfK8h6aKXf+lC5NHYaVaJ8HUeBGuXBmDM84i&#10;XN/hNTSUZ+L23iT+5e838eThBOaWOpEd8LNrE6OlMYimukIszHdh88IA254knBM/Tl0Tu+6dNeQX&#10;5wph5GF7b8KD0d39c+zdHBDaCFeHEEIIIYSQnxSFlSegsJJEAQor34EwB6BE+MUYI1XDmt2Agr4+&#10;mOO9QliZN7YGvT8PKqMbcq3hpaDhQ3ibOSv7htoiOmclv9cdPQ2wu61hy88CH158lkOMj5PYklC9&#10;9hhV/ePwV3eg+9ZvkRFqgtRgRfrQHirG1uErqUL53A2k1fVArtOy5+9H0/x5NMxcYt+nweB0IlZ5&#10;8hyECckeXLmxzZ5HB+TqF0OQw5Ep5bg8eRN/uPVPGGydxuOdr/DZ1s+gUBgwN7qO/cU7qC/vxP7K&#10;Hay278BtjEdRVil+tvNb7E9fQW5KFjxxXqhUegw0T2F34Qa89jSkpxbg18/+jLyEMuSklOJPn/43&#10;/PzaHzDaNY+nV77BQvMmClNC+Prur3B1+T6K06vxX777N8z1rSJWFP6ceVi5fY7t8/l5dLUVYmm5&#10;FpcujcHlNCLZ70NlTQlSM+IxMZqPb7/agCvOhNraZPz8201cuTiD+tpUPHw0j8b6AvZ31oz7d0fQ&#10;0V2GgqIEXLtYj+GR8qOwMp2V82NmJBjx+cN1FBemw2LVorYmC19+OoWKihfDmCsrE3HjSif8mV7E&#10;JzlhMGug0sqFsPL2jU4MD/jx+ME0mpvLYLPqMdRXjTs3unBxtxFTM0Fc2W/BymIITfW5+OrJebRX&#10;pyJQ6MfOzhDmpsuRlmrD1soAtuZbUV6UhI21LkzNlrC2YjE+0iIEkpXBNIwO12F8kq+Wf/A76dWw&#10;MlYuQmVZBr56dg4jgwEkeo1Qaw7uNb+20tJ0fPflNLq784Xr4MFirCIGuxeH8NW3WxgYKMfifA9W&#10;lgagVcuEcHJqbgy/+M03aGqrg0x1esh/GFZOz4+/VbhJCCGEEELIB0dh5QkorCRRgMLKH0MJqSMJ&#10;Se1TSGuoh9JshFzrha+hD1kjc6gaXEJZzxB08XbEfMCeSW8TVg6Pd0cs6OP4Kt1ZeansKx9CHb7O&#10;++LDwANF2WHL3pe9oA4dt/8ER3YQ6sQAyje/REpFAzQuL4Jb3yGxbgTurCIUju6iZXEXRpcDYrka&#10;NSOz7LmvsjZOn0vQbDdiZKIfV2/uIT379HkB5Uo5Lo5ew+Whu7Dq4tBZOYBLEzdh1Lnxxd0fsDx4&#10;AXlpZVgY3MQ3e79GcpwfLqsHn65/i5XeFRjk7JzYH3M5O8+h5hlcXLiFeHu6EFb+5vO/ID++AnnJ&#10;ZfjFnT+it3Qccoke1UVNmG5cQjCzDg92nqEq0AKV2IJn136OC7NXESsKf51Hw8DHq6BVSxAMpuDW&#10;zVlkpnmh1kmFXoW8119FaRK++3oZeYVpqKv14d6tQZQH0yBXxKB3sAKNDUXo7ijE3ZudsDk1MFll&#10;rN0yDI9UvBZWJruM+Oz+CoLFGcJQbH+aFU8fDqCi8sW9LQvG49kn82hsLYY/Mw46k+L5MPAq/PK7&#10;BfzTn/cw0JsKmVIEFft8rC304speB65e7sa1G8NYWijG8nwZLmz24cbeOAyyg16LwWAC2x5EW2M+&#10;bl6aRSl7Ny06BSbG6jA5UwKHQ4qb1xcxPV6HksJkjAxXY3evD2mZB2H+q2El74HKvxYXxuH2zVF8&#10;9cUuhoYa2H09mP/W4Tbg6aNhFJccDHvneFh5gbU5Pl0DjU6Cwvw0dvwOaJ/32OVzYPIh52/bS1Kl&#10;U2JydhhfffdUCDgjPXUEIYQQQggh74zCyhNQWEmiAIWV70DoURkLqS2EtPYNZHd1Qm41HqvDe16K&#10;odSnI7d3GvbWGsScMsT3LJ0WVqr1SuQVRnaBnUjjgUtOfirqmkJhy9+XPDGA2r0fULFwD/l9F5A7&#10;eRtKZyK0nnh0Pvl3VC4/QtXAGrOKvKpmqAw6iGQqVA1NMevs/eDv2smhUEZOCu4/von1rSU445xh&#10;6xzHw8q1wQsYrZmBRqU92m7XJeKXd/+Er3d/ha2Jy1if3MNg8zQsZjucFjeern2N1d41GOVqxIhj&#10;IGN/zHn5pcXbSLRnIie9FL999l+EsDI3OYhPLn+L4qwQRLz3MD+GRIR09lnkYWUoj13rO4SVo2O1&#10;UKqkqCrw497VRRQXpKC1PYDrt4awfbEfVy724Xe/uoBAUTqqQl5sbtQh2f/yvWhsyhbCSrtLA6tD&#10;jp2t0LGwsgPpGSZh3saGGh8+ezqHnKzE52GlBU8f9qOiMvWoLT7PZFsTH4Lei+u3hzE+Xc3uvRGj&#10;I5X44w9z+NmXk5gcCwiBqo6d97n5LowP1aO00I+6qlw01sZhebkUF3Zbce3KNDQKEaQKMWpqUrGx&#10;HEJnQx5u7c8iPycZVqMCM1MNB2GlR4Y796fw7JNxXLjQjY3NfvT1VMPh0AvBpEouxqUL41gabxFC&#10;yuPXL1OJ0diSjXv3FxHITRZ6attdejx5OISS0vgX16aIwfndPtQ3l4UNFnnPXY1B81a9KjmpUora&#10;xko8/vQOrtzYg1J7egBPCCGEEELIB0Vh5QkorCRRgMLKdyBSQGtNhWVoD5lLt+HJDULjdEBmUEKm&#10;lkNtcUHDflnq8luQ2T8DZ34WYiI45PpVp4WVHwJfDVxr1ES0N1Zymhc5+Rlhy96XJrkIlVvfoGpy&#10;H8H+DSRVjkBhdkBldSK08QxpnRsw+cphjsuHUm9n+4gQI5Uiu6YF1SsPYE0rh94eD4ni5GHgqRlJ&#10;uHHnItq6Gk/t6fqmsFKncuDK8j1sD1xDvq8CKXG5sBriIY6Vwqg3Y3fyOq7P3UVxUhAuZwIUcj3a&#10;agdwf/NztBb0Y7ptFf/0/X//IGEln/dxeakO5y80oLDUi/72ZPzm+9UTw8qionjcu9WDsooUNDSn&#10;4snDQSGs7OkJ4vGdbjQ2+tn+Lty5N4zJ6WqYzGrYXHrU16fh58+GMdJbArfDKKzgbbaqkZLqQFqW&#10;E/3Dxdi51Ad/pgsjIyHcvtqMlvoUXNzuR0tLNuLjtFhZakNDU4mwaA3v7VlX48WFzXpMTVTjk8cL&#10;qAw6URCIw/JCA0aHKhDI8WHn/BD6uopQG0rErRtDmJkvhcUhxdRsK86tlaOgwIHUNCf7B5UBCpkY&#10;VosOWelOPLg9hr2tbiR6LdBp5fA6jUhJcSGF1W1oyMD58/3w+w96UposKly52Ir+/mLEJ9nZZ019&#10;YljJ/8dEdX0lu94tVNVVvNMw8KW1uVOnKCCEEEIIIeQnQWHlCSisJFGAwsp3IFbAGpcHc/8cbN0T&#10;8BXVILGoEMZEFwx2C+JzipFYXAdbbTfM+UEoPnCPpNPCSpkqFi6vI6KLZvBh4HxeQpPteI/Ts6XU&#10;yoWhquHK3pc+LYiKra9R2jOPgsZBobdkdnUTZFoz3Ll1yO9dQG7LGPIb++FI8kP0vJeq3u1FYPAc&#10;8jsmkVZaC5VR91rbx73LAjux8li0VHQilF0HufxFXbFEicKsciz3bmKyewGDXRPIzS5m9WWIlUpR&#10;mhfCxugOpjuW0FjXAbXKBK8nBTPdy1jp3cJcxyqurd+Fz5aOBKcfMwPLSInPEEJK4RjsHwAeeyIm&#10;2L3I8AUgE2sxP7SGzoYBiPmK5M/P4zilOgYd7ekIVWdDJhcjM9mFscFGJCc5UFToxdR0Ncam6jHW&#10;n4nN1Xr2O8iDzEwL2ttzhMVrjrelN8rQ11OAiel6TM5UY3ysBBWhdJQGU3F+rQHz8/WYmqvH0FgI&#10;FodaeL+Ly9IwM1uPW/udWJtrRSiYDaVGhowcL/qHq9j9rsfgaBWrlwy9Wcnay8LwYCEsZhmCpX7M&#10;z9WisMiN1s4C5OQfDCPnvTezcyzo7Aggze/CQF8RFuerMT1Vi7GRanZtTnYMOWsrg+1fh5npSkxO&#10;lqO2MZW9pyJ4Ex2Ynixj116DgaFaFBdnCPNJBnJThf0v7vXg/GYXmhuLkBBnQV1FDkZHGjAyXoeJ&#10;8RBCVRlQ6w6eO+/NGapMxux8Izp6QvClehHLtnX0BIXzffWzzcPKwdFe/G///hcsr89BrT99egZa&#10;YIcQQgghhHz0KKw8AYWVJApQWPkOJCLEKpWQmIyIZZRGA6NFrFouLKii0GuFbVImRvnheySdFlaa&#10;bFp09DQi0gvs9Ay0wOHhvQ7D1/mYJVa0o3rnZ7CzPzw6dyLKhjfQvnKRPVsHxAoFVGYzNDYrtDYL&#10;ZJqDeQQ5kUwCpdnCtluhMhkgPqVnKQ8rr9/ew9LarNATNVyd47Q6LdRqNUTHh5iz91Eql8FitsLu&#10;cMDGaPS6gzrsj7dcqYDVaoPD7oTZaoFYGiswGE0H20wWWG12yORyoR2jyQSZgr23bN+D9tk/AORS&#10;Vt8otMWnODCazNDp9S/qvIIPVdYaeJgsF4Y5y5XseCYNpOydk6tiYbbrYHebYDArhF6CfMixXCVh&#10;+yjCvpd8u81lhMWhP2pXpZWxa9UJ4SZvS8PqHBxbBJ1JBTur73Qb4GBf+bF5b1+1/qAdXp+3JVfH&#10;CufK29Ob2Gea1eHnZ2Xt8uPwlfOPrzivUEugM7JzlIuh1skOjs3bN2uEbUIdjRQ2p16gNynYMWXC&#10;MTgju1Y724efg86oFo6n0R+cK2+LM1l1UKikMLI27S6TcK5Wdq5K1u7heRycixRWdgyLg/3+eR50&#10;v2mF/IycdDx4cgtfffeJ0MOS3+9X67zK7rbh4dNb6BvqFu5puDqEEEIIIYT8pCisPAGFlSQKUFgZ&#10;PT6GBXb4veZDe/nw1HDlZyE+yRWxYeDGlGx0bj9Ez8ZVtK/uo3vnETIq6yE+1qPxLOhMWswuTuCP&#10;f/mV8MyszoPFYgg5Szx4rKwpQ2Zu2lv1Rq5pCOHLbz/BX/7pd8J+4eoQQgghhBDyk6Ow8gQUVpIo&#10;QGFl9DgtrOQ9ykK1xcLQ0HDlZ4X3ZAu3/Szwnl65BX40tFSHLX9vUiWUxjhorX4mHSpTqrCATti6&#10;74n3irO5rMKQeb6ydLg6hHxIat7b022D1WmJ6P/UIIQQQggh5L1QWHkCCitJFKCwMnq8zQI7kR7W&#10;yUM3Phw1Usfh7WblJaMsVBS2nBBCCCGEEEJIlKOw8gQUVpIoQGFl9DgtrOQhojs+sgvs8HtdUp4r&#10;LNIRrvws8B6ifCGfcGWEEEIIIYQQQqIchZUnoLCSRAEKK98B+4UorJQsiWX4YiD8++fbj+rxIPB5&#10;2fF9P4C3mbOys/dvf4Edfv6RHsr+47z9Mz9Y3EXF7pMDFoeJXdObh9zyMn5fFZqzHZbLh/karVrI&#10;lCJhMZxXHa/LF67hIbGU1T2+/VV85WyjRQmdUfVaKP5qu68e4yT8fumMfIGdg0Vr3lRHa1DC4TLB&#10;6dJDoX75fh0e/12O+zHS6KXCdb7pPkQCX5iHDw/n5OrXF/IhhBBCCCHkg6Kw8gQUVpIoQGHlOxDF&#10;QibTwWQPwOIOwOROhlqlQ6yIlbFflhKVim2Lh8mbDbMnGUptZOY6fJOPYYEdvjJzZU0JTDZD2PKz&#10;kJDshCfBGbbsp2J0WGG0u9j3bxei8rkBu/vb8cmzh5iYGT7xfnl9TiysdLLn6kWsInydd8UDu9QU&#10;9r5sdiM9SwWvx4L8/BQUFCajMMcHt/3F+fAAcnC0FjfuTCEl/eSFhsxWOdZWqjAy2gCV7kVdmUKC&#10;pDgrkhIckKmkkLJtudkpcDlNED+vcxKdMRajwzmoq8uGXB1+RWsZe68rSzOwv9mPz+8PsOuJOyrT&#10;aRXs77YP+UXJyMtPRmK8Q1ipnN8Hh00Pb4ILklNWcP8YyNUidHemorOz5I33IRKccU6sby3h9v1r&#10;CNUGhWcYrh4hhBBCCCEfBIWVJ6CwkkQBCivfgUiGxMQA2sZ2kFczipKhZWRU1EKp0UIq18JZUIba&#10;hQ3k1XYhL1QPqztyvQvDOS2s5EOni8vyI76YCw99IjlnZU5+KmobK8OWnx05w4eac4f3i4dZPKTh&#10;IRzvXXawXSTToax/GqHeWfaz9nnZq+29zJPgwK17l7F/bRsOj+3E+5WakYDrt6bQ0JQMhTpGCPeO&#10;B3zCz1J+b17e77AeDxuP15cwciY/x4WHj2dRUqbH6lITfvnLG9i7NImblxewe34MzriDwFIij0F9&#10;cz7mF5sRn/BySMWPKbTP8J8dLiXu3erCuc1BYUV4HgbyYzsceuxt9uL65RkksGtPSlDjd7+6hYnB&#10;JuF8jtriX5//fPwYVpsU59eL0ddXDKWWP5vw+6gUEhTnOPDVox6EKpOP6jU3F+Crz7ewvjWAlbUB&#10;NDaWQcc+D/zYfd0VuLQ/zo6hgYz9fHivDs+d39vDbWfp1es8vo0fjwe6h8c+PL7OKMOFc5Xo7ik+&#10;8X868HaOtxXLv7K2Xq33tnhPZv6enruwLISWBkvk/mcEIYQQQgghp6Kw8gQUVpIoQGHlOxApYLH5&#10;4csMIEZpgaO0D/kjszAkJMPuyUHRzAUkNPVDrdJALpcj5gMPVX6bBXY+hEj3UMvMTUZ1fXnYsvcm&#10;FcOR5ENR8zBK2qeQVd0PldnGysQwuBJRxJ5vsGMKmVWdUNncUBr1yGuaQfPeV2jf+Q4FbQvIqmiF&#10;ymR8ve1j4hKd2L92HsPjvcKq4OHqHOJh5YP7M9i/2IrZhSZMTrTAbj7otWux6tDeUo6Z2XYMjTay&#10;z7RbCKOzspPR0lCM3t5yzC22o4PVUchFUGvlqC7NxMJ4A65d6sLX362jtFyHC5sVuH17Dg63FanJ&#10;Hjx9eg4zC7Wwu/WoqM7HzHwrxkeaoX4+hQAPwhweE3r6K1m9VvQNVcDlNcPl5mFlJzY3B+COM6O+&#10;ugADPQ0oK/Zjf7cdnzyaRyA7EZd26vHk/hDWZ1vhcmhQHsrDxEwz5ma70NwYhNaogkQmQlZuCsam&#10;mrC23oJvnvRgoK8Qar0CKWmJGBprxPR8M7o7QrDbXvRi9qdZ8fThACoq/cLPWqMGd25PYX255ChU&#10;5fRmPRqaStg5zeLvfrOJrbV2jPVUI9FrgUavRF93LWprsjE+3YChwVr4Em3vFfgdx0PS8pIcVNcG&#10;2XWKoWXHq60tQn5uEmQqCTL9HkwN1GGe3felpR4UB5KF+2F1aHHvdg+7thdBLJebn4G8wkzh2bvi&#10;7KivLYaDh69KCQpzfZgcrMPkVAMKilOOQk6vz4O5pSnkFmQJ+x1vLxzeG3horBdLa7MwWk9+vwkh&#10;hBBCCIkoCitPQGEliQIUVr4DMfsPerGU/WJkX2V6mHI7kdU3CkNaBhIq+1F+7hZ83ZOIq+tDfFMn&#10;tD7vBw0sTwsreYhosOjDlp0VPvQ3O5AGjUEdtvws8B57FkeEwhK9HRWTF9Ayv4WUwgr2TmZCplVD&#10;otEjrXsDlePryKppQ8XsVfirO6AyGRCXU4r21ctoWb4Jb04ZXKl+yDQnLwCUmBKHqzd30DPQfuoc&#10;gDysfPpkEbdvDmBkvB7PPj+HgZ5MoYwHTq0dNaiqLcT27hjmZ0OwmGMxPFCF33+/jtXlZkzNtePb&#10;r9aRn2tBQSAFO2v9GOutwORINT57tvJSWGl3W4Xh0ePjdXh4fwhJKVak+L1YmOvEd5/vwaI56NWo&#10;0SrQ1VGJ3XMDaG4sQG5BMvRmNZxCz8pO3LjWg+nxIG7sTaC5rhBZ2V5sbzXhyaMJ9PTm4dPPZrG4&#10;VIbz51vQ3pqE7e1utHeVo7u3DPceLKIqlIN0vxlXrwxgaLQWjU25uHu9VehZ6Uu1YX6+FjNzTShj&#10;9R7dn8DYSPlR4PZqWKlg57yy3IYvP5tEsNLL7r0DSq1SkJWZgP2tQXz92Xm0NhYiP5AKo1kDm1OP&#10;3/9wHg9vj2FwpAG72z3o7AiwfcIPf5ar5fAkuJHkTzzCeyK+aX5YHlb2dFbh0e0N6JVSpCS5cOXK&#10;FJqas5CV58TmZh+mRhrRy+7Jg9sr6G0pgFQhgjfBIoSV/rQXn2PeA/PcInumIy1Cz9La6kJc2p2D&#10;12NEeVUaNtZ70dNahuXpVmytD8Ju1Qn7ZeVl4NnXT9DYWv3G8zxOpVNiYKQba5sL7PNnDluHEEII&#10;IYSQD4LCyhNQWEmiAIWVP4YOMlcWEtpmEV9VD7nXh4SmGZSuXoKhuALa1BL4B+fhampHjO6sj/1m&#10;p4WVfDGV5vZaIbQMV34W+L3u6GmAzWUNW/7R01mR3zuP7rWLyAy1QO/LRoxcAaXdjYrdXyB/6JwQ&#10;VtYs30bj7HkY7FaI5WrUjMyianCVtXH6KuXueDsWV2ewc2kTaVmpOG3IPA8rb9+ZRk9PtrB4zea5&#10;Vly5WCeUubwWtLWXoKm1GJf2R3HnRgd8XhVGBirw6YN+5GSbYbbrMD0VQkmhGz2tFdiY74bPbUIg&#10;Ox4PH829Flbydts7CvH4wSASkkxCsFZXlY+vn5yH/XlYqWZf21rKsb87jGF2rMLiRMhVscIw8Pu3&#10;u/CH32zgy0+n0FyVAa1SAo/XJISV+xfb2TEXMLNQj+HxILsHbVheKsbKUjVMVjU0Wgn2doYwNtSA&#10;ztZcPLjTA0+8kZXJsLVehr6+UpQGU3DvRjcWFxpQ31yEp0/Gcf/BLLTGg3v/aljJOZw6zExXY3ax&#10;Bdu7o+jsKBKGVPNh32Pd1bh1ZQF2y0GIx9ldevz6uwWMDuTAYNagsjIF5RUpUGjCh5VmuwmNrbUY&#10;GOk9UhYqEQK+cPV5z9S8XB8+ebgCj12GosIUXNgZRH5xHKZnStk/YoaREG9Fepobl7ZHUVGQAil7&#10;T6qrcnDrah8cjhdDwG0WGR7emEJTfQFUCjGG+qpw4dwI0lJsuH6jH3fuzmCgN4S16XbMTbbDbDr4&#10;Hwm8R298Uhx0Jq0wnP6wvTfhPTKDlUXYvrguhJYmG/WuJIQQQgghPxEKK09AYSWJAhRWvisRpNYy&#10;5HSeh79rAHKbDTEGuxBWFk5MQ+YwQK60IK1+EO6hZYgtljBtRMbHsMAOv9f1zRXCCtfhys+C3W2C&#10;wxOhMFQqhtZmRXppM/I7lxBcegRHVgH03iQ03f2vSO/eQnpZB7Kq+pFSUAmFTv3OYSWfr5LP+7d3&#10;+Tz7DCaGrXMcDyuv3ZpGXVMKZKoYLC3W4ebVZqFH5vhks9CLsaevGHsXB3H/djdSErXo6y7D2kYt&#10;bK5YIYhS6+UwMsOdISzPdAkL6LwprOSrlC8vd7C2euCK04QNK3nAarHrEKrJwuxsJT59Mo6G5iA8&#10;Xo0QVv7y+0V8+dkM2ptLhfkSeVi5vlqNno4stLF6bq8FQ2PNuHVvGOtrZViYq4DOqBDm0txe6cfU&#10;aDP6u4tx92YnbE7NS2FldXUGPrvXi8W5EFo6StA7UIbq+ryjBWfChZWcWsfugVWH/r4yfHq3F1lZ&#10;9jeGlTaXAV89m0V58OA9k6tjhfbfFOq5vE5Mzo5g++K5I119rdCZ3vy7h6/ofef+NHLzNewailj9&#10;CvhSLLiy34LR0UpWLkdzWx6uXplAeoobSnbPV+a7cX6pE1r1i4A7WOrB189mkJLqhNerx61r/VhZ&#10;aEdetgdffDqOjY0WtLeXoq0mH754G8SyHzefrEwlQ1VdBS5f38boZL8Q0IarRwghhBBCSMRRWHkC&#10;CitJFKCw8h2IlFCZM2Cbu4642X0onEmIUesQo9QiPqMShXM7kOWGEOvKRtrIPHytTRDrPtyK4B9D&#10;WMkX4uBDwCO1iA8Pi7IDKaisKQ1b/v544KWFWO6EJrECofPfIrOuAzq3F61Xf4HM3i2IDZmsPI5d&#10;60G4JZJKkF3XgtDqE8gcucL+PNR+ve0DPCxKzfDhyo1tdPa2CqFjuHqHDsLKGdQ1pb4UVmoMKlza&#10;n8HibBFKCm14/GACj+71HIWVy2s17Jm/eNZ8teze3nrsbg+hotSNy3sd+Pkvzj8PK8vx8N4wsjMN&#10;GOrPwxdfbKGqJgCVQgQFu+fN9Wn45vM52J/3RuTkbLtKK4bNJsVnT6ZxbmsSCT69MAx8Z2cAzS2F&#10;+OaLZRQGXEjwmrCyUM4+xy4oVAcB6shEOx4+ncLcYhDXbw3Az46dlaHFp4+mURnKRnt7gO0/jdQ0&#10;K/qH8vDbX64LYWVxMBW374yipz8TRmssTCoJNIqD942vlp6dZcKXDzvRWJkMJdvGezHyRYKkSh64&#10;xbDrysDTp7NIy3AIZV3djfj2q00kefXQsJ/5sGoeVn75+SyCpW/3Pxv4UPO4RP77xnfE4bGz8zn5&#10;s3b/3ggmRnOwstwFT5wRrjgdblxtx8xMEYpKTfjZl5N4+nAOCYkOKNlna39nAmsL9XC7NKiqy4bX&#10;Z0Nzkx/PPhlj/xaxCiux/+//9RK6OouRkmJh70MvmpszodVJYFRIhGd2eOyMnHR88c1TIWTVGvk7&#10;+/K5vYr3EuVzVq5vLcIZZxcC63D1CCGEEEIIiTgKK09AYSWJAhRWvgORBql57XDvPkHi/lMEd26g&#10;fGMLCaEaxCodUJa0IfPcXeRuP0TC4CQkDh1ijoUDkfaxLLATyRCDt51b4EddUyhs+fuypqRj/NJd&#10;bHz+Wyx+/vcoWf0UMgfv/SiDJaUWPde/x/znf8Hq539AQVMnxHIeRomgcSWg+covhX0Gd+7AkuB9&#10;qd1XHS6wMzTWIwzHDVfnUJI/HpeuTqC6PlkI3OZmq3HlUoNwL2pqc/B//PUh/uHvL+KH7xZx91Yn&#10;khO06O4MYn65CpZjw4U5u8uAu7cnhX34kPGHjydRHNTiwrlyYRv357/bQVNTmlA/wWvH00cb+Ou/&#10;PxDK+Ndzq6NwWHS4uDuLf/uPL/Hf//oUnz4egdWuht2pwM1r7Vhd60NcghG752vw219ewdJ8G67u&#10;d6C4mC8AdPB+DI+34urNYaSka7Cy0YJ/+K8P8Ne/PsHqUhBaQyzk8hjcuDKEf//rp/jN7y5ifbkU&#10;3d3FQi/R2sZc/Pr3V/Cv//0z/Mc/PMPSTIcwDPz8bj/+/V/v4f/66w38z//6BNf3phGqLsazry/i&#10;X/7jM/zbXz/H97/cQ7AyGccX23n8cA7/x388xt/9nH2mS9Jgcxrw2dMp9nsnsj2jV5bK8btfbSM/&#10;J1HowSphvy9C5Un4058u4+//ch2f3e/E5loDTDYtFOx5T47V4X/yZ/TnqxgcDbJ7IYXHHYPvv13E&#10;P/9vD3DzejtubJchFPJDphCjpSEDf2Ht/Pt/PMOvvtlHUX6KENDyY2cHMvHf/u3P+PmvvhaC1lfP&#10;7VW0wA4hhBBCCPloUFh5AgorSRSgsDJ6nBZWSpUS8JWUw5WdFX6v8wr5AjuR61Eal2hHQvLp4crH&#10;jA8Fv3z9AuaWJtk901MvNfJB8XlrO3tb8OW3TzA9PyqsmB6u3iH+fvJh33NLE1jZmGfvrCFsPUII&#10;IYQQQj4ICitPQGEliQIUVkaPtxkGXlFdGLEh2hy/1z0DLcIQ2HDlZ4Gf/4+dd+9jYbQaML88gQdP&#10;bqG+uSaiq6cT8iq+evnG+RV09LQI72K4OsfxOl19bbh9/yr6hrreuHAQIYQQQgghHwSFlSegsJJE&#10;AQoro8fHssBOUxsffmwOW34W+ArYDs+HW7goEvjcnvx5hWorkF+cS+EP+ajpzTqUV5WiLFRKC+sQ&#10;QgghhJCfHoWVJ6CwkkQBCiujx9uElZ29jacu+vE+VDo54pNcUGhOXjTmx+LDUbPyklFRXRK2nBBC&#10;CCGEEEJIlKOw8gQUVpIoQGFl9DgtrFTpFIhPckd8fsRID9G2u83s3Y0PW0YIIYQQQgghJMpRWHkC&#10;CitJFKCwMnqcFlZyfPhxuO1nhQei6dlJUOtpWDMhhBBCCCGEkAigsPIEFFaSKEBhZfQ4Lazk96Gk&#10;PC+igSU/Rnt3PezuyMwp6YyzIysvAwnJ8ZCppGHrEEIIIYQQQgiJYhRWnoDCShIFKKx8B2IJ5Goj&#10;TNkFMAdKYMzKh8xig0ihgDEuAY7cfNgChUKZORCAIsGJGLkkfFsR8DZzVg6MdER0zkp+r5vbq9mx&#10;IrPATnV9Jfav7eKTZ/eQW5AZtg4hhBBCCCGEkChGYeUJKKwkUYDCyncgUsDnL0f2whWYy7qQOLyO&#10;9JZ+aG1xMHj8sOdVwlpYA2uoDynLW7C2ViNGqwjfVgScFlZaHHoMjXVFdDVwmSoWDo+VfY3MAjsS&#10;uQRWpwU3717C8Hh/2DqEEEIIIYQQQqIYhZUnoLCSRAEKK9+BRAyVzgCV040YpR62/EbkD47DEM8X&#10;e4lFjJSRK6EO9CBv+hzMOQns58jOEXncaWFlrEICs90IkfT1sr8lar0KF/ZWMT0/EbacEEIIIYQQ&#10;QkgUo7DyBBRWkihAYeWPwH4xxkjVsObVI7d3BIZ49/PtIsSqtDDVTCKpcxQyi5LVO7ZfhL3NAjuR&#10;xlcC15m0QjAarvwsqHRKbG4vYXl9PqJD2gkhhBBCCCGEfIQorDwBhZUkClBY+Q54SCnQQB+fB0ff&#10;Ojzl9VBoVQflYi1cSaVIO7cBac6Hn0/xtLBSrpYiITkOIqkobPlZ4Pe6Z6AFDo89bPlZ4EFoS0cd&#10;nnx2l31tFHpahqtHCCGEEEIIISQKUVh5AgorSRSgsPIdiMWQSFVQppYjc2AV8fW9iDEcW/XakAR/&#10;0xxyxvsQY9a+vO8H8DYL7AyPd0d0zkp+r1s7a4V5JcOVnwW+Cnh7dyOu376Err426M26sPUIIYQQ&#10;QgghhEQhCitPQGEliQIUVr4DkRQ2dwqSpy4ha+UaPPmlMCQmQmExQqpUQp9Zi+KFO4jLSUaMLMz+&#10;EfY2YSXv9RjJIdpqvQKpGQlQ6SK3sBDvSbl9cU0YBh7J4JUQQgghhBBCyEeIwsoTUFhJogCFle9A&#10;IoUlLhnexgHENfTDUVoHV1EJdPEJUKrNcKZXILmiFyqFAhJxmP0j7LSwUq1Xwp/pE+aVDFd+Fnjb&#10;PECM5CI+tMAOIYQQQgghhPwnRmHlCSisJFGAwsp3IYJYLoNErYNEa2D0kGhUELFtIokUErkGsQpW&#10;Jo6B6CMMK3mAKJFHrlclp9LJYHHoIVVG7jhGqwH3H9/A4Ghv2HJCCCGEEEIIIVGMwsoTUFhJogCF&#10;ldHjtLDSaNUivzgLYpk4bPlZ4Pe6paMGVqc5bPn7WliZwr/8xz/gD3//CxQFA2HrEEIIIYQQQgiJ&#10;YieElcHCOmytXcb1/Ycv2d26gea63tfyBgorCfkIUVgZPQ7DyrJQsbDyN3d8yDefs3JgpDPiC+xE&#10;cjVwhUbBjmGAxqCBRB650JUQQgghhBBCyEfqhLAykFWOseEFXL17H0+++hzPvnqChw8+weLMFsqK&#10;6pGSkPtSfQorCfkIUVgZPdzxDuxdPofzuyvoH+4QxCW6jsr58OyBkQ7EKiIXVqp0cuQXZ9MK3YQQ&#10;QgghhBBCIuOUYeAFuZUYnZzH/Sef4LPPP8Xa8nlUlDS+ljVwFFYS8hGisDJ68KHXa5vzWD23gNbO&#10;JoHL6zwqV2hk7H4kQiSN3AI7hBBCCCGEEEJIRJ0SVvLek6UFtViZ3xaGf9dWtsPvC4StS2ElIR8h&#10;Ciujh9Gqx8TM4BvnrPwQ+HyYKp0yovNiEkIIIYQQQgj5T+wtFtjhgWVeZhkKc0Nhe1QeorCSkI8Q&#10;hZXR47SwUqaSwpPwoqdlJOhMalTWFAkrdocrPwsp6T4kJHsRq3j7Fcf5/JaeBBeyAxkw201h6xBC&#10;CCGEEEII+RvwFmHl26KwkpCPEIWV0eO0sJIvsDM83h3xBXa6+ppgd9vClr+vkvJCbO0sY2ltCnrz&#10;i+fKh7ZLlVLIVDJhTk6JXCKEs/xn/r3BosfgaDcmZ4eR5E8UtnP8XvB9efDJ9+d4r9DDtvi+vP3D&#10;Mt7m4baDYxy0w7/n+x0ck9ehnqWEEEIIIYQQEhEUVp6AwkoSBSisjB4fQ1ipNSpRWpHP7nlkFtjJ&#10;yElDa2fta2Gly+tA/3AX+v7/7d13eFzHneb7++zufZ4d2zMOYytLpCgGBAIgQBAECYI5gzknMUcx&#10;Z0oUJSpQlChKIimKIkXlQFE5S1bOsiUn2bLHeWa8ez2znnB39m56nvvs3t/ttzg/qHB4GmiADRKQ&#10;vn98nj5dp6pOnepGA/2iTvf0sda7pqf1qCy2EXWDbcyEEVYzoDozpl62duOJLx6qGVBlo8YOtZFj&#10;hoQ6+mIi1Rk7cZT1H9zXSsoLbOjI/qFtv4G97VtnfdMmTKmzuvHDM3VGWp/ayrByVMFp3fgRNnz0&#10;4EybwrDiU/2p34qqsladZwAAAAD40iKsbARhJb4A2ktY2a/PQCvrUdIiF1/Syc46+7wz5lt/+R37&#10;6tf+otWddc45NnrMKOtRXp66/9zzzrURI4faX3z9m6n78+Evvv4NO/ucc1vtGF/72tfDYzpx8nj7&#10;zlln1Zd3K+hmixYvsNF1I62gqNBq+vWxqt5V1ru6t02YOM769u1r4zO3ffpW28hRI2zgoP7WvaTE&#10;pkydZD0rK61ubF1me7IVFRfbsOFDrXZAjVVVV4W2hUVFtmDR/Mz+KTZ02BAbO26MlZaVZcYw0Wpq&#10;+2X2F1uXrl2tX23fTP8n1I0Zbeedf36DsQMAAAAA8uCrmfeef36WXXhutwbZQUsQVgJtUHsJK4cP&#10;Gm99eg2yitK+zVbWvdpKi3qfERUlNdazrJ91PL+w1V18YZEVda2wLheXpu7vdFGRFXYpt44XnLyv&#10;PdH5FXfrGc7Xyzp37G4lRVWZXxploVy3l3TonlEc6nbtVGYFnctDvcIu/zpHmXnQvm6X9AjzJhdf&#10;WFg/h53+tW2XTqWh7xP9nDi2+u9ekPlllulPx9cxCzpnnreZ+50zx1UdHdvHBwAAAADIowuKrNOF&#10;ev/VMEhsLsJKoA1qL2HlyCGTrKKkX/hGr/akpKC39akc0uB80DZcknFRhwrr2KHh8y2fOmV06FAe&#10;jqHjpdVpzODaMTZ72pLUfQAAAACAU0NYCbRB7SmsLO9e06C8PejerarVw8rLN11nn/7gN8Erz79r&#10;a1ZsCyFpWt3T5cqtN9jHH3xmzz7xWnjs0uqcaQoPuxT0twH9J1hpYXVqnVNV03uk9aoaY50urmxR&#10;WDlu1AzbsPrK1H250s9T/z4jw/aQ/mNty/qdVjd86kk/ZwAAAADwZUNYCbRB7S2s1GpFvZgM6jfK&#10;CjtXhP2fr2AcbMVdT7zADOk/xsaMmGLjRk21vr2GhDoqV981VUMz++tCkKiybp3KM/1PCNv51pph&#10;5dCaEfbMA8ftjx+8Yf+4+0r7l3lT7R+v3Gz/4cUX7OGDh622Z+1JbYYPGhfmpW745DAPPi/5NHr0&#10;CPv1r9+0//0vK+1//48Hbd+BG62kMP2FX3Ovx3PkkImp+/NNgaFc0KGXde4+1AbueMw2PfKRVU5Y&#10;bBd0PLH60aW1b0zcVs7JPBfHr7/O5hx8w7qPXWcXdq4JKy2b0/f40TNt45odqfsa4z8nE6fPttvu&#10;utNefPUpu+XWvbZz+022ZP7aVgtnm0vj7F0xKHOeM+p/Ht3QIcNt5dpFtnr9EgAAgDNiyYp5VtNn&#10;QIO/UdC69Pfh0gVrw3vA1v7nelX5gBYviCns3DP8HZtsP2bEVBs2cGyDspZQcKb3qKOHnbjCsLhr&#10;LxtYc2IBQlM0h7169A9tRw4Z36wQLunE3+sDw3vIwbWjw3nXVg8L7ydVNqjfiffvXTqWWs/SfmHM&#10;Kj+VY8Z03v4etkdxn8x7nHKbUDc93Nc863miepqboi49w7bG3K/3MBs7cmqoV91zYIM+kwgrgTao&#10;vYWVeqFcumC1ffzBD0Jgqf211cPt2h032n13PRxeHEsKquyV51+3Jx99xt545S17+rHnwwuq6o4Y&#10;PN4O3HKnHTl4jy2ae1l4EV946Qq788DdDY6ZL60VVmou9l1/s33/wQft/lED7cXpY+yV6hJ7aVQ/&#10;e2nxDPvx44/aLTt3N3jBLS3sbe++8b49dO+j9uIz37Unjj0dfuHE/Z4qhWB3H73J/v5vHrd/+P44&#10;+6+/22k/+sExGztqfGr9aRPn2trLttpv/+p3qfvzTWFhp44V1qFqis3bcY9d89rf2oSrj9iFfevs&#10;vMzYO2SeOx269bLOncpT2zfmkswvxYsz8x36yDg788u068iZNv2W5235wVetfPw663RJtV3cIfeA&#10;uCVhpX7ZDug7yubNWmHbLr/WHnv6Ofvslz+0X/76M7vn6P3Wv2b4SW3KiqrDz4LT80tBcrJePukP&#10;nYGZn+EVS9fY2tUbrUf3E39oOMJKAABwphFWnn56L3jznltt1WUbwkci6W/GtHr5cNXlu+yyJRvq&#10;/+7V39F6z6RQTH8fez29x1EA5vd7FPe1TWu324P3PJJpv75B+e9/9TeZ96o/rC9rCR17xeK1dvTQ&#10;fXb3nQ/Y5HGzQ/D4/FMvZd5f9grfi+Bj1nvleGyav/59RtgVm3favUcetIO3HQmLenx/cw3oO8Ju&#10;ufGA3X/0Ybv+6j0h4H3wnmPhPbbKbr/1cOY93aXWr/fQzJxckRnz/aH8VI7p9Fjovf/h2+8JfSp4&#10;7NtrsP3p//qHcP+uO+6zNSs2hXnXePReX+00R4f2H7VXnn8t1Fsyf+VJfccIK4E2qL2FldU9B4Vf&#10;CJ98+CMbWHMirBzQd6TdcM3ezAvRIyGsXLVso127Y3f4JaP/9Lz83Ks2b9bSUFcB5Z5dt2X6WGc3&#10;Xnerbdt4lW3dsOOkYzaXVnYOrq2zUUMnhjFobPovUGuFlWNGTLN3733I3lw0y56bMMz++aXH7Zf3&#10;3m5/fc8e++7sIfbSxqX26oMPZ86/rr7NxjVX2I5t14ZfbBqrfsmsXPr5L9dTpS+lmT1tof3yZ0ft&#10;t58stmO7iuzTl0fbf/nTXrv15uvDl/sk28yausA2r9tuv/nF6QkrL+7U0yr7jrfJu5+2/T/+b7bp&#10;iR/byM37bNjybZ9busX6Dsr8ouvUvOdESfd+NnDqkgZ9Db1sh03cdcyufu1vbNmxT23Q+OXWsUvD&#10;UK4xLQkrRw+bEj4aQO02rb3Krtmxx5546lH79LNP7JnnHrO6UQ1XEesPwDUrttqxB5+wJ44/a489&#10;/JRdd9WezB8CQxvUy7cRgyfahtXbbe/em23zlvXWo3vD1Z6ElQAA4EwjrDz99L5s3+032p49N9nq&#10;5Vtt2MDxp/xeLZtkWKn3cju37wrvmzas3hYCN63W27L+ygYrKLW9bePV9vB9x+vDSi2q2bzuykz7&#10;3fb99z+pr9sS27dck/l7/ur6qwZFYeUbr7wTwrsd264LwZ1Cth3brs+Mp299PYWJ1111U+bcrgur&#10;H+PQtSVmTJ5nh/bfFQJSL9P7yDEjJodtvf/T/Q2rL7fF81Y2K/Brih6HyzftDGGklyms/MknPw3b&#10;et+9+9pbwnvbZFh56023h8dNj6keG2+fhrASaIPaW1jpZU8++mx9WCla9q3wUS9YRw7ea/NnL6vf&#10;t3/vofqwUqvG9B8fhZl7dx8IL/RaWRnXbwl9JuDttx6xH37vx5lfTj+wPbv2W3XPwa0WVk4ZP9d+&#10;tP8O+1ndEHt0QKX9r1/+0Oy//L3997efsXcm9rdXFk23jx55NHw2obd5+L7HbOKYmWFbL+D6JZjP&#10;sLJXRY3ddeRO+59/vML+7vvFdt2KC+yDx0rt//3TKPvFZy/a6NHZV3GerrCyU0Fvq5u/zna+/rd2&#10;+Hf/y7a9+Btb/egntu7R79Vb+8iHNnrhGutYoG/0Tu8nqVOHMuvRq87mXXNvw74e/b6tf/KntueT&#10;f7KbP/0ftuz6O+3iitz/y9iSsHL6pAWZP1BusVlTF9uksXPCZ5hed/VN9sgjx+zYY/fbmERYqT/O&#10;li5cax9//Kn91//5/9pf//Y/ZH4+brbKsv4N6uXbgjkr7YZrb7MDB/YTVgIAgDaJsPL0C2HlwRtt&#10;377bwt+0uloonwFYLA4rtTpx4aWX2VuvvmtL5q+yK7deGwI4HVvvHXWJc9xW//DXe0mFlfrYMS3A&#10;WDBneVhcc6ph5bNPvJh5HzC9QZnCyp/+8OdhTBrf1VfsCmGqFuLEY9NiHS0+uO+uh8L74JVLN4SV&#10;oXFfzaEgVIuB1q3cknl/cOJjxhROKgzVQiAt/tmza19YPJQc86l66N7jmce/4ft0hZW/++Vfh2Nr&#10;LrSCVPOQDCvv2HdXyAw0B5fOWNygjyTCSqAN+rKFlaJVkHoh0wu8lrTffMO+4FSCO73ATZ0wz955&#10;/UN76dnXbULdzPBLr7XCSoVYH952h300sc6+O7bW/vff/tj+v0/etP/+/sv2xpwJ9uKSWfbRseOn&#10;LazUY3bprJn2g48fsf/5h0n2Xz871564s8Z+/mqF2e872X/7T4/a4cPXhvlIa3+6wsoOmXEW9hpq&#10;dTsesH0/+Eebeeh9K52/2yqmbrXKqZtOmLLRSmtHW4dLypoVVhYU9rfKkYvq++k5dYv1WXCDDdlx&#10;3C5/+fe26N4PrdeImXbev37Wai5aElbq+a0gUKsrp02cn3kuzsr8cXGFXXnFdbZy5Wqr6X1yWKr/&#10;Vm5Yf6W998EP7La9ulRkSIPLSVqDLuvRis49N95qmzduJawEAABtDmHl6af3FTcf3Gs33LTHli/a&#10;ED7eqLX+Lk2GlXNnLrE79h351yuPNtuunXtCveRl4BKHlauWbQgfsaXQTgti/vrXf2PTJ81tUL85&#10;soWVuqxZH3mmz3DU+1e9B05eBq6wUpdm63MdtVDn4fserQ/xWkpXDOqy9PWrtobwUmGlwlC9l964&#10;ZpsNHTDmtIaVf/zbvwvnePyhJzKP2dLwnEmGlZqf5YvWhDnQnMV9JBFWAm3QFzGs1H9R3njl7fBZ&#10;llq2rv826b9dXlf/EdJ/vubPXhpeaPUZIPrQ4nff+KC+Tkvp0lZ947Lfb62wUis5j+8/Ym9cvtVe&#10;n9jXPtw4w340odY+WjTDnh43yt67cac9c+/9mfP+/FJeXSb/4jOvhPmcUDcj/ELp3+fkzy9siary&#10;gXbn7TfaH357wP7zr3vZP3/2bdu382L7+LlL7H+pWUJvAABYPklEQVT9+jz7l19ts1//6skQnKW1&#10;P11hpftmjzqr23bIVh3/hQ1auMu6dqsNgWNa3Zbq0LGn9Rk+32bf+qrNPfCqXTRquV3csXmfA9mS&#10;sFL0vFt46arMH1C7wyrcOdOXhv9M67nol7kk6Y8wffu4Pig8bX++6edcH1OglZ+i52W8f+jg4bZy&#10;zSJbvS7zZgEAAOAMWLJ8ntVUE1aeTgredu2/zdZtuSK850m+N8wnhZWrl28Ofzt7WKnLh7XPw0pd&#10;Bq73jvF7UYnDSgWEa1ZsCR8vtnP7Dfbbv/q9TRwzo0H95pgxeX5YcNOrR204jubAP7NS++OwUmOI&#10;LwPXe2SFiPryGbVVoKdLoX1/c2le1I/eT+vzL/VFtvFl4KL5WzR3Zbh0Xu+1VV9fuBP30xJTJ8wJ&#10;7/H1ZTkn+iwLYaUuA1fAeOmMJeGx0WpWhZW67F3lCiuVAegS9bR+kwgrgTaovYaVCiT1bdZ+v6Zq&#10;SPjloF8UetF+4elX7Knjz4Yv2lG519ML3II5K8Kycf2HRfX1i0BBXt3wSfX18qW1wkq9oC6ft8I+&#10;eu5le+XKdXb3pCH25Ohae3TSCHvzmivs/SefsWULVjUIpvRZHq+99JY9+uCT4cVclzbEfZ4K/SHx&#10;5PEH7e/+8IT98VdL7e9/Oc5+/NZI+8NP6uw//2as/ce/2mO/++2rmV+86b8wXn/5rdTy1nJBx3Lr&#10;1H2gDd10h63a95gNGD/PLrkkvx/efV7ml920ddfZvL2PW2ndUruwS3X4gp+0utm0NKwUhY+L5q62&#10;q6+4KfNY32AzpyzKGlSeKRqPfj70OZv6j228r3/NCJs7Z7HNn7sUAADgjJg1fb5VVRBWnm4L5q+0&#10;wQPHtPrfrgoYtQjmkfsfD/enjJ+d+bv5mrCtS7r18WEKvg7ccih8FmTcVu/HVi/fFALOuFzBob7o&#10;NS5riSnj59g9hx+wB+4+FraH9K+zu+64N+zT+119pqXeA+sLbarKP//4Jn3OpS571pfP6Mo6rRxt&#10;amVhY0YNnWAP3vNoZiwPhasX9Tf73t37bVjm8Ynr6b3HsoVrMvUeDMeNFwudCi0s0hfsqM+xI6eF&#10;c/XQVo/N/NnLA83VU5nHUitbFTDr8nS/qrAphJVAG9Rew0ot545/eWlbvxj0QqP7+u+Kvi1c4v80&#10;ib54Ry9sfl9hib6kJ66TL60VVkpp1562Zskae/Luu+17Dz1gn9ybuX3gPnvm7nts5eJ14XLgZBv9&#10;0tCc6HyT/x08Ffqlteay1fa9D5+yn//0XvvFT/fbX/30luAXP73NfvaTJ+z4w3eEXwJp7ePg+XRR&#10;cHhuRZ31GDHLupQPtIs75ndl5fmXlFvJgPHWbeB0u6Br35wvKY+dSlgpeg7oc35WLN7YrF++p5P+&#10;geA/tzGVafwAAABniv6Wb82VfUineT8d/2TXl8/om7P1/kj3FfT5e0c9/vqoJP2tqs9yT3seqH0y&#10;CFT9fHwTdteLy8JVcHrfpiBQfxt7YKptjVNzpCvcuiW+GFR/92s1os5Lcxnvay69z9NqTc2Tf+HP&#10;idWTJ//9rjnTmHXctL/vW0Ln6Oei/nU/DkI1PuUF+hId1fH3lZqf+AuKGqOxElYCbUx7DSvbi9YM&#10;Kzt3KLHCzAurXqxnT14QzJgw1wb3qzsjwZQCZC3Vnz1tfsa8BmZOmWeDaz+/bL8tUHgYLv3OPN+0&#10;3ZIwsTGhv8wfK5d0PNF/Wp2m6JJsfbRA2r5c6ZKJnqUnPgwbAAAAAPA5wkqgDWpPYaU+C1IfsNye&#10;6DP5aqqGhf+wtSbNWSytzumQHEdSWhs0jnkDAAAAgNahxR2ElUAb0x7CSi17HzpgXLulkFWhJQAA&#10;AAAAaDsG144JC4wUWsY5RGMIK4FW1h7CSgAAAAAAgLaAsBJoZYSVAAAAAAAAuSGsBFoZYSUAAAAA&#10;AEBuCCuBVkZYCQAAAAAAkBvCSqCVXSRd246ammFW0KXcCjqX1isq6GkVPWoAAAAAAADyqqx7tRV2&#10;bZhDNKawK2El0Ko6tjF9+g604qKK8IMvRRllZb2tqmpAuAUAAAAAAMiH8vI+VlnZz0q69wz5g2cR&#10;TUvJCRtBWAm0Yworuxf3rP85K87o0aPaelXWNPz5AwAAAAAAOAWl3SussrLGSksqQ/6QVicfCCuB&#10;doywEgAAAAAAnA6ElQCaRFgJAAAAAABceVkvq67qV69nee/Uei1BWAmgSc0NK4cOHmlDBo2wqsq+&#10;qfsBAAAAAED7tX7tZjt+7El75KHH7K033rOdV12fWk96lFbawP5DrW91fyspLg9lutV9lSv4jOsT&#10;VgJoUnPCyonjp9qddxy12/ffaWtXb7Q+vWtPquP0gjVqxNjUfU1RIJp8QQMAAAAAAK1vz4232uaN&#10;l9uEcVPs//mX/2H33v1gaj0ZNmSU3X3X/SEr0Ht5len24IHDdvTIfTZy+JgG9QkrATQp17By+tTZ&#10;dsP1e8K2gsjZM+fZ8qWrwgpLvdjE/0HR/UEDhtk9Rx8IdXXf6b7XFZXF7Sorqu3WvQdsxLC6+n1J&#10;ZSU9A79f0aMq3KqPOOSMj+V1RG21L7mt43l7tYv7jfvSGHUrKvdxatvHlW2MquvHk3g5vY7tx4j7&#10;Vblva7+PMe4rLpf4fOO+VO7HaGwefFv8fNVO5d4+Hnt8DG17e/Xr5ZJtHuJxxduq4/MYH0P7c5mH&#10;eIzxWJLz4MfQ/rR+Jds8qH687cdQn94+Prb4uJLjjftKjt3HqD7j8aadu7bjMWZ7zsbjjftVu2yP&#10;Va7PWS+P26t/39b+eLx+PFEdb5/rPPi2eF/qI1tfKk8797g8Hld8HhKPNzl2b59tHuJt7fd5kPi5&#10;EfeVbR50633F5ZLsy8ei8fp28jH09vG29ifnVNsSt0+OMZ4H307Og597XC6NPWfj8Xq5juftte1j&#10;l/hn148ncV/xnMTt1advx+2T26rn7bM9VqqfNl618/ltah78GNqO58S3devjSvYVP4ZeR+K+vI7E&#10;Y4/H21i/Kk+bB5V7X/F2fAzJNg9xXxp7S+chee7x+cZ9qdyPobJ4vN5XXC65/LzFx9C295Wch2Rf&#10;Xh6fe9xv3L6xefBttYvnIZeft/gYyX7jsffKvFfTrY/d26t+3K9vq222efDHJzneeFzZft7Up2/r&#10;WH4MtYv7jceYbR6S295vPK74GBI/hvF4476SzzNvr/59Oz6Gt/Ft1fH2cXku8yDZnrPxnKo87dzj&#10;crXz4yePEY8rOXZvH89P3D45D3G/ybF7XzqG9xXPQ9xXXC7Z5iHuKx5j3D4+tvb7OWrbHzff9vbx&#10;/GbrK54Hbcd9ebn4lW5e7sdQfe9L234M3Xr7+NiSnAcvj8eenF+vp1vvS/vj8cZzEo8xl3mIy+O+&#10;fH68r8Z+V3r7eE7iOfW+tO310rbjccXzELfXsXw72W+251k8D/Ex4nOPtyU5p8nypMEDh4eFRlfv&#10;uC6sjpQd26+x0SPHpdZ3CitXLFsdVkY2FVZqLLNmzLWnn3w+BJRTJs2wfbcetCcff9Yunb2gwfhF&#10;50lYCaBRuYaVetHRC53fVxh5+dYdIVRcMG9JuFX5+LGTbc6s+bZm1QZ76YVXbduWK23m9Ett/tzF&#10;tnjhctu0YZuNGzOpvg+Va1urMPVCNu/SRfbUE8+FYFT/xfEX8pi/YCd/YUj8y9Ff8LUd/3IT/yWh&#10;W+8rLvc2vu19qQ//haj7Ppa4L217ubfxvtLKdat9/ks02ZePKe2+b4va6zbZb9xXPA9x+3hb+7Tt&#10;Y4zP1+v4MZL1k33pVve9r2SbZF8S11Fb0X2fHz+On2/cl/hY1G/8h0HcV/IY3l73vd+4vvrwN2B+&#10;PN16X74djzHuV7e6r/L4fHXfj+f1vC8fu/flY4n7ittrO+7X+4rHrn1xXz7eZL++L1lffcTjUhuV&#10;x+3jtqoT1/O+vDw+97Sx635T8+BtfFuSj69u47F7ez9G3JeXe5t4HrRP2yr3Y0i8HfelctX1MXj7&#10;uK+4PB6jl/s4kufkx4j78nJvk9aX6sXj9eeA9+t9eX2Jjx/Xidt7HT+ejyV5DPH22vb59XLdqo/4&#10;583PSfXisau+74vH5cf2vrI9Z31c2o7HHteLj+H1dKv7ybHoVn1k+x2RnGsvF+/Ly1Un2ZeOoVvV&#10;S9uO76f1FY/XzzduH5frvtp6X7r1vsTLvY1vx8dL/uzq1uuk9RuP0Y8Rl+tW++LHzdt7uW7T7sfj&#10;9fbJfuO+4nHE7ZPbXl99ZHus4vnx8mS/utV9lfu4VO59aVvlfk6SHKOPJT6G7nsb3Y+3vV48du2L&#10;+8o2D3FfXj/Zlx9DdcTnPd52Xi/uS/fjufPjiY9d28nnmXgd7ys+hraT86vbxubB+0r2q7rJedC2&#10;yuNxJcfu9TQOr+Njifvy8rh92tiTfcVjiY8X96u62ebBx+7t/RhxX16e7Ev7tU/bcbnE23Fffn7e&#10;n7fPtq1+4+eZn5P2xeekcj9GPC4vVx31kfwdEffl2/EY435VP+4rPn78uPl28nhxX6qjMi+Pzz0+&#10;fjwP2f429b60HY8xbu/HVlk8Lm+v22RfOr947N5XfIy4ve4nH/fk8bwvb+t9aVu38b7k4+t9xT+7&#10;fozkdjym+H62Y/i295usE49dx/E6vq19vq26cZt4XNmeD3FfutV91fG+4mPE5bpNGj50tN156Kj9&#10;/nd/sH/5L//N/vQP/2xPPPZMXsNK0ViUC7z4wnftww8/tBeef9kWLVgW5jpZV2MmrATQqHyElQoW&#10;9Z8UlWu1pQLKGdPm2OPHn7apk2eGy8f37tlnV16xM5TfcfuR8GKm8uuvvTG0U1B51b/+h0cvhMuW&#10;rLQBtUPqj5fGX9xF/Ym29WLuL4r+Qu/14tDGf0npvvrybZX7i37cr27Vn7a9jW5VN34R9l8g2vZf&#10;nhK3j48Rj1dl/ovGx6htiT8nVH15e9X3bdX3Y8TjSs5DPC7V8fHGfcVzErePz0P7fR60Hf+SjPtt&#10;bB58Oz5Gst947P4YSnwMbcfz4NvxuFQW9+XHkHjsquPtVe7H0BjVd3JbdX1b4j+aVO7ts82Dtn1c&#10;8bYk+/LyeOzxMbTt/Wo72zzEfcXnHvercTR3HuKxZ3usdE5p41Vb7yvXeYjHFW/H7VU/2zz4drLf&#10;eOzqx8eo+t5XfIy4r+Q8xD+7OkY8Xu8r3tatj0XH9WNLLj9v8WOotj6W5Hj9GGoX9xv3lZwHH6Pq&#10;xI9b2hhV148n8fM/PkbcPi5PzoNva3987vH5xu1zmYe4XJLPM+8rOfZ4HuJ+s82Djz0ul/g84vbx&#10;sX0s2o77Unk89myPlY7nfanc28RzmpwH78uP7e3jvuLyuF/dps2D9+Xlcft4ftU2ngff1q2317n5&#10;3KmPeOy5/K6Mx6j23pfK4r6yve5oO+7XzyNur1vfjo+h7fg5kG0e4jEm5yEeYzy/cXny9Tft3LXt&#10;5fEYVRafbzxeryNxv/FzI26vY/l2st9cft6S4/VzTM5Dtscq21zH/ao8l3mIt7ONUW29r/jctR33&#10;G4891583P4baer/ajvvKNg86dlq/6tPbx8fQGH28qhtvx/1me92J5yEeY9xXtnkQHcPHqG3vK97W&#10;rY8lPg/xxz0+nsT9xo9h3D4eb3wMiftVHe8r2zxoO37cfFu8r+Qx4nHF49W2t9c5eXlyHnxb++Nz&#10;T/brY/RxSGPz4NuSfJ75WLIdI+5Lt/E8JPvy8njs8Rjj9vEx4nmIt5P9ZnusdAw/j3i88ZzG8yPZ&#10;fnbjxyfeTs6vn4f2x8+t+NzjfuP5jdurjm+nUfu60ePtrqP32k8/+4UdO/74SZdlJ9X0GWAP3n8s&#10;XPG4bs2mEFY+98xLIQNIqy+aS72/f+6ZF+w3v/lN5vb5kAX4HCfrElYCaFRrhJVbN28PQaM+t0Jl&#10;/fsNDsvOJ0+cHl4stRxcL8JpYaXKb7l5f/gSHz9Wkr/QJ3+56L6/oIu/cGvbfwGojqi9ynXrfSXb&#10;x/3Gx/NfFF7ux0jbVp24r+TYk7+gvX7cl4/J9/n9uC8vj4+XNsb4nHxf3Fe8rf3qw38Re33dJvvy&#10;Y/i29xWXq4+4jY9X5f6LXHw77lf3vb74fd1qv28n+832WMXHUJn2advbe79erj6yzYP68u14jPG4&#10;/NgqVx/JedB23F7b8WOothLXcd5e28m506368DfvXp7WVzxG7fO+VBb3Fc9pPN54Ox6HqH2yr2S9&#10;tOeT7mebh3i8yX69r7g8bezJvnxb+72vbPPgx4jrSNxXU/Pg+/wxTI7Rj6d98Tz4MXw72a/Kva9k&#10;uffl28nngPcVl3sb78vHG9fzOUmOMdmX71O5tr2v5NiTz1ndqp7mVNve1rfjcSX78nnwNtoWb69t&#10;Pz/vy8cYH0P348c03vZ6frym5iEeo/bF85scu/cVj1fbaf36/WRfuu/HkPg5G/cVP4bi8xD3JX4M&#10;b6Nbr6+6jc2Dtr1fL1cd1fXjx8fzcj9efOy436bmQdva5+Xx8VQe9xU/tnH7ZF/a1q36yHa+afPj&#10;295XXB6fr+77eancn//eb9rxss2D7qdtq4/k77e4L6/v49V23F51vTzZl+roVvXisXu587782CpT&#10;H8l50La39zHG8+5jSfYVt9d28jHRbXLsXu7H820vj/fpNjkPaT+7vu1jj8fk+5J9JeulPZ90P34+&#10;eHuV69b7SvbrY4zLfex+DB+79+XH8/rexn9m4mNL/FqTbexNzYPv87H4GP18477SjqHtuC/fjvtK&#10;lut+8jnr/cZ9+ZjiNl7P28T1Ght73FfcPrkdj72p35WN9ZttHuI6cXttx/Mb1/Pz8Hrx456cE902&#10;Ng/xdjxG3ffjp43d+4rHq23vy8ca70v2pft+DNHY1a+243Gpjh/Pj+l1vK+4XNLO18eu/XF53Jdv&#10;q1x11CZtHnTfx5VGdRRYKnjUbVqdmN6L6z3+Tbtvsffe+cjuOnyv3XjDXhtbNzG1vo4/ZvQEO3Tw&#10;Lnvgvkds65btYQGSFinpqkofu9N9wkoAjco1rFSwqP+saFsvvHPnLAzBpP6w87BSAeXDDx5PDSuv&#10;2HZV/RfuJMNK7VcYev01u0N5U2GlXtziFzyNx7f9hV/iOnoh9229mPo+3Xobf9H3enGbuDw+ntqr&#10;nW/H/fq25NJXXK5t7zcuj+8nxxtvJ4/nfeUyD37ft/0XteRyDG3H/cZ9+fkmxx73lezX28fH8Pu6&#10;TfYVbycfK9+OjxGPMe5L22ljl/gYyfH6ttr6/fgYkq1NvJ0cu7dXHZ+H5Lln6zd+DNWPt4/7yjbG&#10;XOchra3EY1SdbOPNNvZs8xBvJ8eYS19xuba9vbZ9TiSeh7hNY2P39nG5xOON+4rHnsvzTPW9TbZt&#10;yaWvuFzbcV+5zEO8nXysvL3q+HZj7ePtbM/ZbHOtOt5e2+L1GnvcfTvb/MbHSNbLNo/Z5iG57ceQ&#10;5PF9O9vY477iMerW68XbEveVbR7jOirzseg2W78tmYe4X9+WbH1lK9d23JeX+z7dJscbbyfn18eo&#10;4zU1Xu2Pj5ntsco219pO61e8r+TY477i7bh9fAy/39R2tscqrhMfIx6Xtr1ccp0H3477io8h2drE&#10;28mxe/t4Oz6GJOfOt7PNQ7ZtyWVcyTrePi5XmY9Ft9n6zTYnuc6Db0u2vrLNj+rE/cbz4G1Ulq2v&#10;5PHiefDtuL2OEfcVb+fyPFP7eLxp25JLX3F5sq+0eZBcxh63V520efB9adtxOBWXZ5vruN/4PKSx&#10;56xvx/2qr3ge4r7ievF2tuOp3MeY3M7WbzyuxsbufcXl8TzE25Jt7HFf8fFU5mPUbS79ZivPdu7x&#10;tuTSVxr1obH7MRqjfhWGa4Xlu29/aL171YT72Y6hL9jR91UoqJw0YVr4O063993zUMgE/CPjnMZC&#10;WAmgUbmGldIvU/etN96zl198LVzq7S/UeuHSf1uOPfx4+LBehZV6EdRnVb7+6tthVaW+BUwvdGqv&#10;VZRqp/8kbb/86tDu2p032NVXXhvK9VmV+hwN/ecnlxdTAAAAAACQPwon337z/dR9MYWbtTWDrLqq&#10;X/37d93qvjKEZMhJWAmgSc0JK1squbISAAAAAAC0XQohtYgobd+pIKwE0KTTEVbqvymbN15+0vJv&#10;AAAAAADw5UFYCaBJpyOs1Oep6AN3tQw8bT8AAAAAAPjiI6wE0KTTEVYCAAAAAAAQVgJoEmElAAAA&#10;AAA4HQgrATSJsBIAAAAAAJwOhJUAmkRYeeboRRpA+5D2MwwAAACgefS3NWElgEYRVp45+sKhPr1r&#10;AbRx+lntUVrZ4Oe3qKA03LZGkFlcWBaUFJcHaXXaAs1BWcnnvz/yrbX7BwAAwOlHWAmgSYSVZ05N&#10;nwHWK/OaVllRDaANU1hZXtarwc9vYbeS8IeWfobj8nxQUKmgrqJH1UkhaVvStXORVVX2bbXAVnPc&#10;uxe/iwAAAL5ICCsBNImw8swhrATah2xhpVb9NRWmKWwcMmhEoFWauayU9LCyZ3nvNh9W6vwbhpVl&#10;1rO4xBb1q7abxgyzrRPG2m2zptgdE0bY0nlz7ciRI3b07qMnHL3b1qzaELX9nIeVmvu0/QAAAGif&#10;CCsBNImw8swhrATah1MJK4cOHmkD+w8NQeWgAcNyWomZa1ipMalPOZVQU69Fw4aMCqsk0/Znky2s&#10;rC4psd2T6ux7m5fbkxtX2idXb7Yfb1hsV6xfY6+++oq9/sZrJ7z+uu286vqo7eeaCis1jxpv3+r+&#10;tnfPvjCO5GMEAACAtoewEkCTWhJW9su0mT51to0bMym8kdeb3DO5+qWln2mWtsJJZSOG1dnE8VMT&#10;b8DzLw4rdTtpwjSbO2ehXTp7QRhDc4JMjVdhSNq+U6HHWSFAXKZxjR83OTwP4nLgi6olYaVeP0Q/&#10;ywoSRXUVQKbVj+USVqpcIeXI4WPCa4nG2dzAMvyhmGmn0E+v4xqrtnP9nMz0sDLTb2b8kyt62ONL&#10;Ztnf7dpsP7hqo62uKrfyorIwZ7Fsx2osrNRrzwP3PWLvvfORXbZ8jR0/9qQ9+fiztv3yq8Ol86NG&#10;jA2viTJh3JST2gMAAODMCX+DElYCaExzw0oFVVrFcuTOe+y2W263eZcusqNH7rNFC5al1m9tChBW&#10;rlibuq8xegM8bcqsk4IGvbndd+tB23PjreFNb7wv3+Kwsn+/weEN9+PHn7a777rfbr7pNhtbN7E+&#10;LGnKc8+8ZHWjxqfuOxU//ORTu/KKnQ3Kpk2Zae+8857NnTO/QTnwRdWSsFLltTWDQnDm22n10uQS&#10;VuqfEwoqx4yeYKNHjgsG1A45KThsjM7L2+r1Q9SHziutflK2lZWVGasH19pr6xbbD3dusne3rrJb&#10;h/ezSaPrbN269bZh/cYT1m20qZNnRm0/11hYqdfNjeu32qOPPBHCyjvvOBp+BymsHD50tN11+F57&#10;9ZU37b13P7APP/jwpPYAAAA4cwgrATSpuWGl3nBrRYtutbpFgZrCysULl4c3uvpcNq+rN/kK/1RH&#10;b2h1uZ7eYGufr2DUtkLB5JtsvUEdP3ZyWBXjb5zV1tsr3NMKIAWO77/7vVBXZVpppBBQ9/1Nrsaq&#10;N7fa1rG0gmjWjLl2z9EHbOniy0J97dN4D+w7FCgA0Jh1PjpPtdet+tU5qb7OQW11XH+Tr3NQODF4&#10;4PCwXxQEqH5SMqzUG+zJE6eH+7fuPWCrV64Pl49OmTTDZkybE8pF41KfKtMcqszDyviSU62KVBCg&#10;OfG2qqNyUR8q03npGJoXr+c+/fHP7Y3X3qmvq7m8Zud19tvf/TaElXpM/Tjapzo6dwUGWnmrudDj&#10;pHKNV4+X9nn/OqbKRWNTmeprPHoMdF/zpPPSGDRWbwvkk55nvrpQ/PksLQkrFTTq9UPPaz3n1V9a&#10;vTS5hJV6LdPPugJL3frrq8arfdLUZdHar3PTz5XOWeevfnRc70PS2kq2sLJPcZntGDPSnlox13bP&#10;m2n3L5ljD08bbWuWLrJHHz1mjz1+/ITHHrPNGy+P2n6usbBSc6l/KOkfZ1qJrttrrt4V/nGl1w+9&#10;nixZtMKOHz9uH370/kntAQAAcOYQVgJoUnPDSr1x1pvAdWs2hXBOZVrVooDv2p032I7t14SASm92&#10;9cZx966b7fprbwxtNqzbYgvnLw1v8LUaRnUVZOpNslbEeKCoN79qq3Y3XL8nBIp6QVMfCkVVZ+vm&#10;7eENqT7v7LOf/jIce/7cxWEc6mvXdTeFY+iN7pZNV9Sv3lF4sP+2O8L4tfLmjtuP1IePesP/zFMv&#10;2PPPvmxXbLsqBGsP3n8sfAGE2is81Jh0ThqT3sRrdY/eKOv4aqO6GpNWI+q8VEerJdV/Ui5hpS4N&#10;v+6a3WGlpcas+hqv3pirTKuJVF9h5ZxZ88MY1EbnctPuWwK1U4Co4PfqHdeFdponrSDVGJYtWWk3&#10;3rA3PB4as/pzn3z/x+GcNGe6P3P6pWFuX3v1TZs7Z0HoV211nLWrN4agY/3azXb40N1hrjQXCi01&#10;bh1XAYMeOwUscvnWHaFcj4NW6ipsWTBvSehT56hz0fmqjubdA00g3/R81M+K/yz7x1xIS8JK/aNC&#10;wZlec/RaqddE9ZOknw3VjdvmElaKXl8UNOrnRuPTre479Z/WLknn6P8A0rZ+juN+0tpItsvAy4rK&#10;bHjPSpvcp7cNrqyy0VW9bXyvnlbbtzbzmj/exo6ZUM9/jyQ1FlZqTvTPC/3+0DnrsdO26DVUoase&#10;m8OHDxNWAgAAtDGElQCa1JLPrNSba4WOemOvsEthpS5d9vBJQZ3egOqyZt0qJFPApbBSt1rp99Of&#10;/CIEbbfvv9NWXbYu7PMVPHoTqiBNoafe6CtU1BtPhY6bNmwLdRQQKrzUMd96473wRlv1FTYqNNNK&#10;pltu3h+OraBLAZivcjz28OMhBDt44HBYFag35+pTb4AVuikU08odrdh5+833Q2ipIFTBm9rrnD7+&#10;3o9CO9XVOWgcGpNWmeoNs4I/nZf6vOrKa+vnLpYMKzWu++99OASDGrPGrtBA563yX//y9+GNu8JA&#10;hY46R7VT+9dffTsEhApR1Uahgy7R12WS+iw3BZkKPdVW7bRPIarmTMfVtn/+m/pz3//ohyGQVHiq&#10;fRqLzkv96vM1FVSEFUyZx/rF578bwk6FPepPc6tjKuxUPQWNjzz0mD395POhDwXSCiU1Hj2f7rvn&#10;oTAn6lvt1Z/2axXsww8erw9D4/EB+aLn1uyZ88LPq/4popDO9+nnrrlhpeg1R69r+oNMrwV6fiep&#10;75aGldqn1wD9c0KvS3ptjTUWNMY0Du8jrZ+0NpItrAxfstOz2pbMXWDbtmyzbZk/Ei/fujnzx+K2&#10;hjL79E+nhm1PaCys1OubXg/0eqTfESrrW11rV27fYbfdciC8ZmtuCCsBAADaHsJKAE1qSVgpegO/&#10;fOmqEB4qZPIVj7qvQFIBl1YoqkxvdhUC6hJqXz34H//w92GVnsIr7fPVjaIVTQoSPSD43oc/yBpW&#10;alWNwkyV6Zj33v1gfaCl0E8rIpNhpY6pW63yU1DmxxWFgApbta2ATyGhtj2s1PF0/ze/+utwDNXX&#10;PKhMY9JKS20rtNW2jpkMIpwCgjis1CpOBX1aUemrunRcBX56Y/4P/+n/DsfXykStHtV+99EHn4TA&#10;0i9dVWiosWvO9Pjo/BXeehipx0KBoC61fuiBR8M56xjJlZUKK3WrfRqf5kxBr7YVVirs1OeX6jjP&#10;Pv1imFedg1ZVqp3mR4+ZHssXnnslhNJ6DmhutK0wUvX0nNBjp3BF/Sjs1TzoeaGwUs8RBcI+LqA1&#10;6HmqjxxIhuL+WhT//OYSVopCQK30cwoDGwsgJdewUmPTa4X+sZFGPzNp7WJ6fVK9tPYurZ00Flbq&#10;PA/dccQ+/PCDEBimyuzT74uGbU9oLKzUnOqfRPqHkv9z5rprd9nrb7xqL734Svjn2aGDd9krr7wS&#10;jpNsDwAAgDOHsBJAk5obVuqNoVY96k23QjqFUfoMS/+CHQ8r9UZVK/ZUT58/qPBKQZYCPa2i0xe3&#10;KKBSoKZLvRWa+TEUgOmSYL0J15vol154NbygaYWeLs9csWx1CDB1qzfKWjmogEEr9xS86c21tnUs&#10;hXJaKaVVfAom33z93RBWaltj0qoevdH1Y2cLKxWsap/GpHP64L3vh6BAZbqMWnV0PAVw2vawUnV0&#10;ibbKkpJhZXwZuFNgp2PonP709/8c3rhrRasukdacKQhWPa1C9MuuFfhpn46rFUYKfhVWqo3GpH1a&#10;jaqwUvOrudaKMpVrTPHxPazUfGkVqUJLBaYeVmp+tepRqyj1eHtYqYBV7TR2Dyt/9ulfhaBTwaPG&#10;ocdP25pTPYZPPPZMOL5CS829HkOFEoSVONNOJazU65lCd6f7voo8m1zDSgWNev3SGNJo7GntklQv&#10;rb1LayPZw8oeYW70ujZ82KhG6Wc+2VYaCyv1uqfXW62q1FzqNeng7Yfsvffesbffejf8ztA/R154&#10;7mV77tkXT2oPAACAM4ewEkCTmhtW6oVFIZUCKq2y00o8fUGCr4xUyKQQU2+iPcjS5ckKzcKLUuZN&#10;sVY6agWg3mQq5FSb+M2uthWe6QtwFIT6ZX4K4RQ8KgwTBV8q160CLgVp3335DXvs0afCakL1ob50&#10;HNVXkKlgTH2oXO20+karc/zYWiGqMFXbCu+0glHbCgy0Tyt2dE56g63wQmUKY1VHwaKOqW2tiNR5&#10;6dgKIVWWFIeVCoEVcCYDOb1R16pFHVNvvlWmFaQKHnW5tMJRlSnM02Oh+zquAgzd6vJsHV/nqmMo&#10;0FSoqHEqrNTx9djovNSfwtv4+Fo1qVu1Vbjo+z1A1XE0BzqOHgONTfV8BaeCXF1yrnoan46hAFjP&#10;IZ2bxqtzU3ipx0zHUfCsy+kVKvsqUwXVHswCp9uphJX6x42vqpR8rqzUPgX6+rlLk+uX+qheWnuX&#10;1kYaCyv12jduzESbM3teo/Sal2wrjYWVep3QP0/0uqd/kKhMwef+/fvt8J1Hw+ubXl/VtqnHBwAA&#10;AKeX/nYkrATQqOaGlXpz6N/CqtDRv2gmrhNf9qwXouQb2fh+tkukJa2t6ru4XPUUaiow05vUtHZe&#10;FrdVWXw/2XdyW/Xjvhur69vJsbg4rJR4O6ZyhX2SLPM2yVsXt9OtjqnQVys4FVqm1YvFZXHfjR1H&#10;+3Idj0IHjUcrMxVQ6n5cL1s/wOl0KmGlVv1phWFM4aDoua8+km1yDSvPtMbCSoWytx84ZO+887a9&#10;8+5b6TL7tAo72VYaCysl+Vos+oeI/lmif84kHy8AAAC0DfobjrASQKOaG1ZqpVxMKyrT3myfCXpz&#10;rM+pbC8raZJhZWvTiletXtSKRQWD/uVCZ4ourdfqWY1HKzu1ApNQEm3RqYSVaq86aRTIpwV9X4Sw&#10;Uv/E0ur0WTPnNOLSEDAm20pTYSUAAADaJ8JKAE1q6RfstEV60dMqpnhVY1umsNIDi9NBl1ErPNC3&#10;levSybQ6p5NWmMXj0WOXVg8407KFleEPrYrcPheyOTys1DHbyj+D0nTrUhzOPy2sPFUeVmr+0/YD&#10;AACgfSKsBNCkL1JY2d5oFaECOgBtm/6p0JZDQwAAAKC9IKwE0CTCSgAAAAAAcDoQVgJoUrawsmfm&#10;Z62woAQAAAAAAKABhY66+qi59FFHvSr7EVYCyC5bWNmjoso6dekKAAAAAABQ75LO3U7hY836W3Xv&#10;AYSVALJrLKxMq98cNQMG2OG7jtiMWTNT9wMAAAAAgPal0yVdw5dQ9us7sAUGWZ/qgYSVALI71bDy&#10;0gUL7PW337aPPvkk2HPrrfX7xk6cYP/4T3+yq3Ze3aBNS5X17Gk333Zb/bGmzjwRgo6oqwv3n3/5&#10;ZRsyYsRJ7VpLt+JiW7JihU2cOjV1f2O2XXmlffD974dxH7rrrlDWu6bGnnjmmVD22ltv2aRp005q&#10;5/oPHmwPPPJI/VwMHz06lK/duLG+7PDdd5/UznXq2tXmLlxYX1fzqvKevXvbw8ePh7LZ8+ad1C72&#10;4LFj9e013nGTJmUe84n1ZXL9jTda9x497JHHHgv3337/fdu0bVuDfm49cCCcd3mvXuH+HUeO1Ld/&#10;5fXXbeall9bXvfPo0dCH36/u188eevTRUHfF6tX15QAAAACA1kFYGSOsBPLuVMPKS7p1s4Lu3UNQ&#10;OHLMGOtSWBjKFSxW9e1rvfr0CXVUpnoKw1QmPSorQ3nngoIQVKmssKSkvu8ktb3q2mtt2qxZVlRa&#10;Wt+vgje1V+A2ZsKE+vrqV8dQvwoWvcyPrzHqvsrVV0VV1Ulj0HayrlRWV1u/gQNt5/XXh9BPZcVl&#10;ZaHc5yAbzYNCXYWtA4YMsf/wd39nN91yiw0dOdIOHj5sJeXldsfhO+3Djz6wYZkyhX0ag7fX+Y4e&#10;Ny4cW6tXjz1+3H7+i89CgHnd7t22bOXKEF7+6Z//2fbu21c/v+pHbdWHxnjZmjW2MfPirfn8xa9/&#10;bVdfd10IF9W3zluh5aBhw+qPm6Q5VT3Nm9pNmTEj9K8yzcWc+fNt6/btVpr53dC1qCg8ZhrH+s2b&#10;bdGyZaEP1VPY+PGPfhSeL2qv+zqu+tFc+eOsuo8//bT98U9/Cvd1Pupfj7nq3rJ/f5MBKwAAAADg&#10;1BBWxggrgbzL12Xgz774Yn2wpWBK4dub774bAi+vo1V/r775ZgjnXnjllbAaT6HZrLlz7djjj4dV&#10;dArgPMRMUli5++ab7Yqrrgqr7RSS+T4FYTfu3dsgrNSqO63EU7/br746jEsrL//TP/2Tfe8HP7C7&#10;7r3XJkyZEgIyBXYKwnQeGo/aK6BUCKf29z30UFjpqOBPIePTzz8fAlqdg4eVGvuvf//7sLrQx5Bm&#10;5dq1YS4UsCnQe+Odd+zIPffYvoMHw/j69u9vt+6/zV585SUbPnpUCDb/8Mc/hvGrveZhxzXXhBWd&#10;tYMG2b7bD9gnP/pBWLGosFIBn1a8agXi/jvusMHDh4d5Vz+aJ/WhYFMrI3V//uLF4bFSWx+jzlOh&#10;4cChQ+vL0mjull52WRhPXN6ntjbMncJYL9NjpvPdcsUVIdhUOKmAVNs6loeVWjGqIHX67NmhvZ4j&#10;WnWq+VUI+/Nf/arBsUSBJmElAAAAALS+xsLK2ppBNmJYnQ0eODx1P2ElgCa1RljpdFlwMqzUpbof&#10;fvxxCCQV9Cl4u/3OO+2222+3y3fssKeeey60i/txqqt6R++7z6694YYGQVhaWKnATMGg+v3kxz8O&#10;q/oU3L313ns2auxYmzFnTgjLFO5pnFqlpzYKEdVe4aQCP7U/cOiQXblzZ1j1+MNPPw0BmuqpjYeV&#10;4ydPDqGoQjcfQxofk+ZCwZ2CRYWVOsbiZcvCPoVuOh+FcwrzNE5fYah5uOb6623jli2hvVZkHn/y&#10;yRBWKrBbsGSJbcjsUziosFLnrWOqH1/1qbBSc61jaxybL7+8PqxUKKogVOebLTh2vqoy+ZjNW7TI&#10;1mzY0KC9HjPRHOn81L9WgWrOFRTr+aOwUpfWe12FoAo4FVBrNabq/vK3vw3n5P1qvDq++lV46+UA&#10;AAAAgPzLFlb2rx1skydNt62bt9vSxZfZsCGjTqpDWAmgSW0hrNRnFOpyZYV+Cti0ojHux6muAi6F&#10;gsl9ybBSAZYCOAVmOq4CRgVcGqNWSapOHFZqNaSCM4WGCse0X2Hlux9+aKvWrQtlCjoV9nlYqUu+&#10;tVrRw0rdV7joYWc2Cg61klHhoi5l1pxct/sGe+TRY/b4k4+Hz+DUikaNTaGiwk9dYq8gT+179q6y&#10;w0fvsuOPP2ajx40Nl4Lrcy91rgplFaBqfrU6USGfLtdWf75yUX3ovlYoKhjVClRdmr1u06ZwXjpv&#10;zZlWM/qY1Z9WfWq8XiZalalVkXGZAkw9pvFnTTrNjY6jFbIeUitg1bg1hvhSez0PtEJXj6vqKXjV&#10;pf5amavHVnX0OGu8upxd8+BtAQAAAACtIy2sHFA7xKZOmWk7dl5jdxw6ZDffvNeWLFpuQwePbFCP&#10;sBJAk1ojrNQKQK3M08o4XeKsoE9BXlpYqZWKWtGnL1hRiKdVgfGquZjCSoVXqr94+fL6FYwezGl1&#10;ni4VVmCpEEvhl0IsXe6tgMvDSl0SrfYK9TQeBXSTp08PfehSbIWY6ld1dQm4QjLVV4iougrZdOmz&#10;VjU++eyz9WGl+tPl5Vq16WNOo3Dt/e99L4RwGuOJS6D72I0377EPPvowhKa6fF3H1PF0Tj/57LNw&#10;TmqvwHDX7l323ddetQ1bNoe500pFfdak5lZBoYLQx556KgR+WoGquVH46UGqgkgFpgputXpR563H&#10;Qv08+sQTIRTWCkd9TqTqa1WjvkhJqzP9PESPYfIScD2Oukzev/RHdJm9zkfzpi8X8svAFTBqfJrH&#10;YaNGhbq6NF91FWjq4wJ02b3XFa2s1H3NjY9XoezCpUvD88yPCQAAAADIv2RYqUu/J0+cbjuuvMbu&#10;uPOwHbnriB0+fMRu2r3X5s9dHIJMwkoAOctXWKmgz0NGrY7TakStOhSFWQqktDpQAZaCNIVmWgmo&#10;+gohFfwpiNx1003hMxvjvp1WTyrEUp+q6+GoLg3WfT+e6qhc49GxVKYVeWqv1ZEKFFV/9fr19as4&#10;NRaV6bJoP55oxaUfT6GrVilqdeINe/aEc9R+/1xHBZ4KUrVSMe4jjVYdKqxUvwr3VKaxaKWjyhT0&#10;er8KTxXcxasONWe61Ft1NT7NgcoVAvp4dX5eV6GojumBp85Boarqis+ZglJvL/6YKqhVgBlfei86&#10;RjwuUVic/NxOPQ7qT5eMK7iM9yncVhjqwaieS6qr+UnWFQ9H9VionY9Xzx2tRE3WBwAAAADkTzKs&#10;7N9vsE2aMM1WLFttqy5b18ClsxcQVgJonnyFle1F+EKagwdT9wEAAAAAgMY19gU7TSOsBNCEL1tY&#10;qc+n7DdwYOo+AAAAAADQOMLKGGElkHdftrASAAAAAAC0HGFljLASyDvCSgAAAAAAkCvCyhhhJZB3&#10;hJXNpy+U0RfV6Nuo9UU18T59E/czL7xQ/03ljXn4+HF798MPwxfFpO13yWPkSl9ck1YOAAAAAEBL&#10;JcPKieOn2qIFyxpFWAkgZ4SVzffDTz+1n3z2WfhW8Y2ZFz8vVzh44NAhe+ypp6xXnz6hTEGjyiUO&#10;HXX/gUcesdfeeqtBWOn1ve6K1avDN5XrszZV7vXiumll+ibxF7/73Qb7AAAAAAA4VXFYWVszyKZO&#10;mWkrViy3FZcty4qwEkDOTjWs1ArD0szPflnPnkFhSUkoLy4rqy8rKS8PqxBVV9terjoK14pKS+vL&#10;1JdWLqp+3K/XVf9eJipT/bhM/WkMcb/iQV5cljZeH4OfY5LCyoqqqlDPg0aFk/MXL7YlK1aEfV53&#10;/qKFtn7jhrBv+OjR4byq+/WzSxcssNXr19ePVcp79bJZc+faomXLbMCQIaFMYeXmyy+32fPm2YIl&#10;S+rnQceYPnt2qDt4+PAwXhlRVxfKtm7fbi+9+mp930nZ5iE5Z6qXrW73Hj3qy3zOko9FWl1/PiQf&#10;47THLa4bP3fUn+rGzwf1pXoqBwAAAAC0DsLKGGElkHenGlYOGjYsrC68fMeOYMacOSGwUrDmZWs3&#10;brSaAQNC3fWbN4eybVdeGepoxaACOq+rYE7BX//Bgxv063XVv5eJAizVj8vUn8aggC8uV3uFWnHZ&#10;lBkzQhi3cOnS+rJN27ZZz969U89XFFZuv/rqMNbR48aFMn3DuNopIBw/eXJ93fc/eN8++v5HITy8&#10;4qqrQpioVY+akx//7GdhXlRPoafm5rbbbw91VU/lCivveeCB0FblV+7cGQLLlWvX2p1HjwaH7747&#10;9KPQ8rrdu0O9G/fubTSsVLAXz4PmVeXJOfMQMC6bOnNmCJ4VzHrZhi1bQgjbu6bmpLo6t2UrV9aX&#10;6dz1+IraebmOrcdt7sKF9WWaE9VTeKt2Xr70ssvCGOLnw5YrrrC+/fufdK4AAAAAgPwhrIwRVgJ5&#10;d6ph5aixY233zTeHkE0UIml1mwdvogBNQaWCvV033RTKbj1wIARVWkW3fNWq+rp7br01BG/DRo1q&#10;0K/6U13172XSo7IyBFRxmfrTGBT0xeVqrxAyLlMIqoBMwaiX3XTLLSF4SztfUVipkGzy9OnWp7a2&#10;wT6Fh3FY+cY7b9vUmTNCUKpjLF6+vH7fK6+/Xh9WaoXgVddeazuvvz6Edh666Rw0Hq2k1Djffv/9&#10;cA637N9vR+65x67ZtcsePHYsBJVqp7lWO4V7jV0Grv7iedC8qlwhaFyuY2nFZ1ymYFcBpMJBL7th&#10;z54QKtYOGtSgrlZ56twVTnuZxqjHV9TOy3Wuetx02buXXX/jjWFFqqidlyuQ1RgUmHrZzbfdFp5n&#10;yXMFAAAAAOQPYWWMsBLIu1MNKxWSKTjacc01gQIzBU4K5bxMIZ1WHg4ZMSKsRlSZVggqaFJIp0ui&#10;va5WyGl1nsK2uF/1p7rq38tEq/70ZTZx2Zz58+tX6MXlCs0UbsZlupRadTUWL1OwVlldnXq+orAy&#10;2+XGybBSn0mpkLSpsNIv7Vage/f994e6KleAp/BOwVwcVu6/4w7bu29fmH8Fm1pl6GGltjW/ja2s&#10;1IrJeB7UVuXzFi1qUK75StbVnOkYCoW9TMGlgluJ6yrU1dgvW7OmvkznpsdX4abaebmeBzpHBche&#10;ptWqqqvVqGrn5ZoX9atVtF6m1ac+nwAAAACA1kFYGSOsBPLuVMNKhWwK7pzCJpXrNi5Xvdao25wx&#10;qEziMl0CnlZXfXr9pLSwUiHj0fvuC/uee+mlEDAq0EsLK8dNmmQHDx+2X//+9+HLeBSy+UpFfenO&#10;voMHbejIkaHftLBS2woKX33zTXv0iSfs/ocfDisaFfIqrNRl401dBi7x+eZrznJ9LFqzrsoBAAAA&#10;AK2DsDJGWAnk3amGlV9G/nmSMa0+VAg5YcqUQKsGFZxpNakHaFoRqXq6rHrMhAn1dbU6UgGgVg96&#10;W+9XdeMv7NGl07pV+Klt70OfY6lyrTJV3zqO+vV2AAAAAADkA2FljLASyDvCSgAAAAAAkCvCyhhh&#10;JZB3hJUAAAAAACBXhJUxwkog7wgrAQAAAABArggrY4SVQN4RVgIAAAAAgFwRVsYIK4G8I6wEAAAA&#10;AAC5IqyMEVYCeUdYCQAAAAAAckVYGSOsBPKOsBIAAAAAAOSKsDJGWAnkHWElAAAAAADIFWFljLAS&#10;yDvCSgAAAAAAkCvCyhhhJZB3hJUAAAAAACBXhJUxwkog7wgrAQAAAABArggrY4SVQN4RVgIAAAAA&#10;gFwRVsYIK4G8I6wEAAAAAAC5IqyMEVYCeUdYCQAAAAAAckVYGSOsBPKOsBIAAAAAAOSKsDJGWAnk&#10;HWElAAAAAADIFWFljLASyDvCSgAAAAAAkCvCyhhhJZB3hJUAAAAAACBXhJUxwkog7wgrAQAAAABA&#10;rggrY4SVQN4RVgIAAAAAgFwRVsYIK4G8I6wEAAAAAAC5Ulh5/NiT9t47HwUfffiJffLJx/bJD76f&#10;ldd99pmXbMH85YSVALIjrAQAAAAAALlSWPni89+1T3/88+Bnn/7Cfv7zz+znv/hZVl73jdfetSWL&#10;VxFWAsiOsBIAAAAAAOSKy8BjhJVA3hFWAgAAAACAXBFWxggrgbwjrAQAAAAAALkirIwRVgJ5R1gJ&#10;AAAAAAByRVgZI6wE8o6wEgAAAAAA5IqwMkZYCeQdYSUAAAAAAMgVYWWMsBLIO8JKAAAAAACQK8LK&#10;GGElkHeElQAAAAAAIFeElTHCSiDvCCsBAAAAAECuCCtjhJVA3hFWAgAAAACAXBFWxggrgbwjrAQA&#10;AAAAALkirIwRVgJ5R1gJAAAAAAByRVgZI6wE8o6wEgAAAAAA5IqwMkZYCeQdYSUAAAAAAMgVYWWM&#10;sBLIO8JKAAAAAACQK8LKGGElkHeElQAAAAAAIFeElTHCSiDvCCsBAAAAAECuCCtjhJVA3hFWAgAA&#10;AACAXBFWxggrgbwjrAQAAAAAALkirIwRVgJ5R1gJAAAAAAByRVgZI6wE8o6wEgAAAAAA5IqwMkZY&#10;CeQdYSUAAAAAAMgVYWWMsBLIO8JKAAAAAACQK8LKGGElkHeElQAAAAAAIFeElTHCSiDvCCsBAAAA&#10;AECuCCtjhJVA3hFWAgAAAACAXBFWxggrgbwjrAQAAAAAALkirIwRVgJ5R1gJAAAAAAByRVgZI6wE&#10;8o6wEgAAAAAA5IqwMkZYCeQdYSUAAAAAAMgVYWWMsBLIO8JKAAAAAACQK8LKGGElkHeElQAAAAAA&#10;IFeElTHCSiDvCCsBAAAAAECuCCtjhJVA3hFWAgAAAACAXBFWxggrgbwjrAQAAAAAALkirIwRVgJ5&#10;R1gJAAAAAAByRVgZI6wE8o6wEgAAAAAA5IqwMkZYCeQdYSUAAAAAAMgVYWWMsBLIO8JKAAAAAACQ&#10;K8LKGGElkHeElQAAAAAAIFeElTHCSiDvCCsBAAAAAECuCCtjhJVA3hFWAgAAAACAXBFWxggrgbwj&#10;rAQAAAAAALkirIwRVgJ5R1gJAAAAAAByRVgZI6wE8o6wEgAAAAAA5IqwMkZYCeQdYSUAAAAAAMgV&#10;YWWMsBLIO8JKAAAAAACQK8LKGGElkHeElQAAAAAAIFeElTHCSiDvCCsBAAAAAECuCCtjhJVA3hFW&#10;AgAAAACAXBFWxggrgbwjrAQAAAAAALkirIwRVgJ5R1gJAAAAAAByRVgZI6wE8o6wEgAAAAAA5Iqw&#10;MkZYCeQdYSUAAAAAAMgVYWWMsBLIO8JKAAAAAACQK8LKGGElkHeElQAAAAAAIFeElTHCSiDvCCsB&#10;AAAAAECuCCtjhJVA3hFWAgAAAACAXCXDyskTp9mSJYttydLsCCsB5IywEgAAAAAA5CoOK2XYkFE2&#10;pm68jRmTHWElgJwRVgIAAAAAgFwlw8rmIawE0ATCSgAAAAAAkCvCyhhhJZB3hJUAAAAAACBXhJUx&#10;wkog7wgrAQAAAABArggrY4SVQN4RVgIAAAAAgFwRVsYIK4G8I6wEAAAAAAC5IqyMEVYCeUdYCQAA&#10;AAAAckVYGSOsBPKOsBIAAAAAAOSKsDJGWAnkHWElAAAAAADIFWFljLASyDvCSgAAAAAAkCvCyhhh&#10;JZB3hJUAAAAAACBXhJUxwkog7wgrAQAAAABArggrY4SVQN4RVgIAAAAAgFwRVsYIK4G8I6wEAAAA&#10;AAC5IqyMEVYCeUdYCQAAAAAAckVYGSOsBPKOsBIAAAAAAOSKsDJGWAnkHWElAAAAAADIFWFljLAS&#10;yDvCSgAAAAAAkCvCyhhhJZB3hJUAAAAAACBXhJUxwkog7wgrAQAAAABArggrY4SVQN4RVgIAAAAA&#10;gFwRVsYIK4G8I6wEAAAAAAC5IqyMEVYCeUdYCQAAAAAAckVYGSOsBPKOsBIAAAAAAOSKsDJGWAnk&#10;HWElAAAAAADIFWFljLASyDvCSgAAAAAAkCvCyhhhJZB3hJUAAAAAACBXhJUxwkog7wgrAQAAAABA&#10;rggrY4SVQN4RVgIAAAAAgFwRVsYIK4G8I6wEAAAAAAC5IqyMEVYCeUdYCQAAAAAAckVYGSOsBPKO&#10;sBIAAAAAAOSKsDJGWAnkHWElAAAAAADIFWFljLASyDvCSgAAAAAAkCvCyhhhJZB3hJUAAAAAACBX&#10;hJUxwkog7wgrAQAAAABArggrY4SVQN4RVgIAAAAAgFwRVsYIK4G8I6wEAAAAAAC5IqyMEVYCeUdY&#10;CQAAAAAAckVYGSOsBPKOsBIAAAAAAOQqGVbW1gyyUSPG2vSps2zm9NmROTZ+7OSwn7ASQM4IKwEA&#10;AAAAQK6SYWX/foNt2pRZdvWOa2zf/ttO2LfPdu/aY4sXLrcBtUMIKwHkjrASAAAAAADkKu0y8MED&#10;h9vC+Uvs1lv22V13HbaDB2+3Des3hxWXcT3CSgBNIqwEAAAAAAC5yvaZlYMGDLPFi5bb3r232Pbt&#10;223cmIkn1SGsBNAkwkoAAAAAAJCrxr5gRyss58yaZxPGTw6Xh59ch7ASQBMIKwEAAAAAQK4aCyub&#10;RlgJoAmElQAAAAAAIFeElTHCSiDvCCsBAAAAAECuCCtjhJVA3mULK8srelunzl0BAAAAAAA+107C&#10;yi1bthBWAu1RtrCyd1Wt9SitBAAAAAAAaKBvdf+UIDIXhJUAmpAtrKztNyTlRQUAAAAAAKClCCsB&#10;NKGlYWVtzaAgbR8AAAAAAGif+vcb3Irv9wkrATShJWHlgNohNnzoaBs0YFjqfgAAAAAA0D4NHTzS&#10;RgyrS9136ggrATShuWHlwP5DbczoCTZh3BQbPHB4ah0AAAAAANA+KaicNGGajRoxthVWWBJWAmhC&#10;c8JKraQcWzfRpk6eaRPHT7Uhg0acVAcAAAAAALRfI4ePsSmTZtjkidNt9Mhx4erKtHotc/rCys2b&#10;NxNWAu1Rc8LK4UNP/HdFL1qElQAAAAAAfPF4WCnjx062YUNGpdZrGcJKAE1o1mXgNYNt2LAx4RJw&#10;wkoAAAAAAL54PKwcN2ZSeN+f30vBT19YuWnTJsJKoD1qTljZV7c1Q8KH7epycMJKAAAAAAC+WPSF&#10;uh5Upu0/NYSVAJrQnLCy5l9pW59fmd/PrQAAAAAAAGea3u9L2r5TR1gJoAnNugwcAAAAAACgxU5f&#10;WLlx40b7PyrKK6y4oKz1FJaHsLJrYbF17NLlC6NLQRFwxvStGZz52fr8Z7coo0dZtfXvN9RqM/vQ&#10;9ujFvW+f/lZdXfu53if0OZMy4/CVtwDQtEFWKymvcwDQFul1K/31DMAXDX+jtK4+1YOspHtlyB8a&#10;5H7ZFEp6KJlNfVhZXl5hXS4ubTXdOvWwnhW11rl7iV3QrcsXRr++w6xXz/7AGVHTe6h17VTW4Get&#10;e2GV9cuUo43qM8zKelZbp+7Fnysutq5FxdbtDCrqXmZ9+gzI/OIBgBz0HhR+B6W+zgFAG9S3t95g&#10;p7yeAfiCGZj5eR+S+jqA/KiqGGgFXXLPELt1Lg2BZVoomU2DsLJzh9JW0/XiHlZZ0d86l5Ta+QVd&#10;vjAG9B1lBZdUAGdM8metS8ey1HpoGypK+1n3iqqGryXdTqzUTrvU/3TpUlhkvapqraR7TwBoUnFh&#10;z9TXOABoq4q6VlhJcfprGoAvkMzPeWGX9NcB5Ee3TuUn5RCN6XZJy8LKDRs2EFa2lMLKtPMFgDQ9&#10;uvdt02Fla37uCIAvjsKuZamvcQDQVp14s5z+mgbgi6O4oEdYzZf2OoAzo12GlWcVFNi/K+hn/7ag&#10;zv6sYJSdXVDUYL+cm/FnBb3sKwWVJ+1LOqegq301U+9rBRV2Xsr+fCOsBNAcjYWV3+qaeS0smmL/&#10;tusg+2qXqtRQsbUQVgJoDsJKAO0NYSXw5UBY2fa0y7DyvOJSK5m+wSbe8ITVrt1vl/QZYOcWdG1Q&#10;R/e/XTXKpmzd06A8dk5hqXWoqAxhZYeaETZg1uLUevmWLazU0tgFc1baqy++b9994T0bPWxKKJ8/&#10;+zKbM32pde9WZaWF1antpk6YZy88/aa9+d3v2aK5q0PZto3X2ozJC0+qf7rpcZw4ZrY9cv8z9s7r&#10;n9i8WSvCZcdjRkyz3dfuT22Tq4fve9qqygfW3x/Sf6wdOfiQLZ63xubOXN6gbj59/MFn4Vxeevbt&#10;8Pg0d0lze6FzFD0fVy/fmlqnuSrL+tv2Lbts+KAJ9WX9+4y0zeuutpKC3g3q6nmi53xh554Nyhsz&#10;e9qS8DP07hs/sLdf+9iqew5OrdeUKePn2vpV261Hcd/U/U2ZUDfL1l52eeo+0XnpZzptX1JaWHle&#10;ty52UVGZlU1fa/13Pm4jN+6zvywfZhd0KbCLUoLFoLC7dSyusA5duqbvz6JTcYl1KFK7huWElQCa&#10;g7ASQHtDWAl8ORBWtj0tDSvXr19/5sLKTn0GWo9lh+ybRf2ta9+METPsW4XldkFJiV1UVmbnFxfb&#10;2QUF9hdVC2zg1vtDmwuKiuz8wsKwcvKC7sWZ20L7Wr/11m/DIbuwNNN/ps0FGSEEKOhmF3pfRYUh&#10;+Dw3U/+C7iWZet3DvvMKC1q8CjNbWKlwbdWyLSGYKepSGcIblSt41H2FkBtWX9kgnFNINmnsHFu3&#10;8ooQfijcWXjpKutTOaQ+rFS5h0Dar4CkrKhP6Fdlmmf1L8mwKB/qhk8NQVffXkPDfY1Lx/GwUmPS&#10;fY0pDqW0rbL4vuppvF6m0GvW1MVhW+ejc9ccadvPT+18bqS4a69Qrn7i4+n8fbspCil127O01q6/&#10;+tYQtum++tb86jheV+fgoZSO6efqAadufRza7+NTmcbk56FzULvmjPNUKaiM7/ucaQwat8aq8alM&#10;5+xj9PPRPtWLn1dpYaXaxuelfjRnChpVV2G899kUhZVrVmyrn8fXX/4w3GosOob3o/79cfH78fzG&#10;YaWPX+ev/erb+/dyf1y1rTJ/XH3OVF/7da4ay5b1O23ZwvX1Y1C/6iN+7rjUsLJ7mV04+SrrPHJh&#10;CB+/WTbU+szdZt+pmWp/2bXCLi4ososz5R26dLNOxaXWsVuBda+bbx1n3GDnFfexjgXF1qGgxC4u&#10;lO6h3kWqW5S530WrNrtm2hSHfkonLbfzJl9nFxZXh3qElQBagrASQHtDWAl8ORBWtj3tMqy8oEel&#10;dZuy2ToNmmrfLO5lXy8os2+XD7Nu41ZZybRN1mXkpfatkr72tapFJ8LK4kLrMmSynd97jJ1dUGgl&#10;4+bbN8vH2XcW3GeV175shRPW2EWD5lrByDknQoDK4VYwfnXo65IhU+0bRVX2jbIxVjojc8wRSzL7&#10;VtkFvUfaeQUFDcaVq7SwUgHFof33h0CvvHtNCL883FPYN33SArvmypvtrjseDiGmByUKda7YfL2N&#10;GzWjQX+iUPCyJZts5dLNIRRRSKSwRKs0FcJMHndpCFEUCKmOQp4Vizdav97DT+qrpRTKKDjS6sPk&#10;Pg8rdQ4KGX1MOjcFOAqotDLNgx6FRwps47C2oqSfHT30SDiOtjWHCnw0H6OGTg7tFOZqDEMHjAvB&#10;05L5a0OQpFWYmlfNt9pojB5KNUUrDfUY6RhXXX5jeKw0t5fOWGZLF6wLc6jHVHOrc9Dc6vmsx177&#10;da4ao8bt41C/qq/HQOOeOWVRWIWqcSt81jmoL63YS46ntSis1HnWVo8Ic6fz0jkqWK+pGhZC6GkT&#10;59vIIZNCHYXtCs79cfTnrp5/HsKlhZW9egwIobMCO82B+tFxtCL3/qOP243XHQh9pQV5SZpr9a95&#10;09i1+lb96vmjx1grlvUc0upbPRd0bD0ftE+Pi9rrOelh5cCa0fXj1/byRRvCCmjV13NO5XoM9bOm&#10;+poLr6u50XNDfeqx1NwM6lcX5vGew4/awdvuDXOp547OX/3q+Zg8p7SwskNlbytedsC+1X1EWPH4&#10;nS6ldsngKVYyf7d9vWKSdc68Pl7SvYf9Zdc+VjZ7m32npNZ6Lr3RLl77uHUeudjOHTjLzh2zzTqN&#10;WmVdRy+ys8sH2V8UDLDuU9aGIPL8gp524YDMcy3TZ+mi3XbBysesbOIq+07m9dA/K5OwEkBzEFYC&#10;aG8IK4EvB8LKtqelYeW6devOXFipVZNn9RpqxeMWWKfBkzJvnjNPrumX20WTbrDzhq62HrOvsguG&#10;LbavVC0NYaVWTpbO2GYXDL3MzioosX6rbrGvVq+2v5h8hxXueMXOGbTCzh6+zXouvMHOL+yW6Wub&#10;XTTh2tBX9eJd9vWqKfZnvVbakJ3PW6dxW61DZl+3CevtwsS4ctVUWDl+9EzbsW237bv5rlCuEERB&#10;1cY1O0Joo9WSCrnUrqmw8sAtd4f6CkG0kksBkoKkK7feEILPwbVjQrjyzOOvhvBGAYzCt2RfLZVL&#10;WKkgSaGOwliNV2GSgp6tG64JAY+CJAVYl2+6LgRYCna8D52/+vDzUB/qT6GeAib1pf03XLPPjj3w&#10;bAjKNIcqV7B09RU3hWOMHTk9zGPcd2N0ebECsZtvuCMEXjqmQieNf+/uQ6FvBa4KtnQMBXMKofRY&#10;ap71GNy250gIrRQeq4761Tnce+R4CMH27DoYzkeBm8av0E/Ba7aVua1BYaXmRQG5wkI9Nw/f/mAI&#10;txXyPfnoy2Elq8ak55TORSHzprVXhcdXwasHcnouq8+0sFJhn1aoav4VXOv5P2LwxFBH86T59ADY&#10;22SjYFBj1PNYY9fPjYJW3b/p+ttDiKnx3XLjneGx0nNFrzU6N833rTcdDn0orNy187ZQV8Gxjq3b&#10;h+59KpyPgkcFzwq49dxUmR5XPQcUsOvx0pzouaU50M+B+tTPde+KQeG5s3P7nvCYDxs4PsyJflbj&#10;1Z6uqbDSVzoWDh5vnRcetK/2W2MF06+wLhV97CuFo6xm1yv2590HWufZ19i5Sx6xs2rm2NnjN9v5&#10;m1+379Rtt84TNlrHMavt33SfYVVXPBb6Oqf7ALtgyjXWoW6Zdbr0ejtrwcN24cB59vWCasJKAC1C&#10;WAmgvSGsBL4cCCvbnnYZVurya62QPLfXYCsev8g6Dp5qFSv223eGbrJvF1RYxcz1dtGEa+wrVSsb&#10;DSv/rGqNVa87lGlTbmcNWFYfVvZafIOdPXBFKO+38mb7es2qEFYO2HTEzimttnMHL7fSmZdbhx7l&#10;DcaVq6bCSgU2Cm8ef+TF+rBSoYjCEK04U+Do7ZoKKxXYaR4V5ikwUX0Ffgoun3vy9RCkKCy588AD&#10;IXTR2BT0JPtqqeasrFQ4qUBRgZDOUcGNr6wUBT2+Es770PxoRZqCKIU9CvNU5mGl+rpj330h/FI4&#10;pfHoWAqlVKawSGGWwkDNheYqHmM2rzz/blhJqJWeekx0DurnvrseC/2qXOegFXwK+jQOBVSad823&#10;+njg7idCSJUtrNQ5KfzSmDQvua76zCeFlVpBqZWdOkcFepozhcd6THQOmgedq55fOkeFywr4FPgp&#10;rFSoFwdwTYWVmjO10eOqupo/PVe8blN0XIWHWsGosT/64HMhrFQ/+hnSfCqQ3L/3aJhjPTc1ZoXW&#10;eg7qM0/1/NHz7cVn3gpBqc5VzyuF6tdddUsIp9VOYaRCaAXLvhL6iWMvhfONw8qrMs8Jha3ar38M&#10;aL/O0X8udF/j1nOzJSsrcwkrL+xWbF1HXGoXTr3evtO1ygrqFljHhXfat4sGWrdBk+ySGdfavymd&#10;1yCs7DDlaus2ZIoVTlhm54zfaWd16WkXdulGWAmgRQgrAbQ3hJXAlwNhZdvTLsPKDpk37V3GrbZ/&#10;VzDGOgxfbr1mrbeKy2637wzdav++YJRVzNxmXSZssK9ULW8QVp49dKNdOHSpDd35dAgr/7xqhg1d&#10;t9/+rGCk/eWA1Q3Cym8PXJvpa6QNXHmzfavm0hBW1q6/3c4u6G7nD15aH1aWz1hj3+gxzs7tN8uK&#10;Rk61izJlRRMus28W9Gkw5li2lXFa/ahwR4GagiGFLE2FlQpZFKooEPQwS/UUJvlnVqrMw0qt0lMg&#10;o5WLCms8rNTqNdXzsNKDGdVTQKVgSWUKF/3YuVAbHUOXC2tMKlOop/PzsNJXDiqkuXbH3hDsqZ4e&#10;fw+adF/Bldomg1ldKqxVaupDl2WrLA4rFQqpD82r+lQopBV1cVh5+633hBV3cb+N8c+s1JgUXimw&#10;Uz86rh/H66qOLkVuKqzUnChQ9bBSIbSfTzKs9Mum1UYBl4I5PcZ6LmjOvd6pSn5mpZ4Lel4pVFSA&#10;p0uZNbeNhZVaSao58T6aCit130PGloaV+nnwnxN9ZqXGqBWgmh+VKazUClB/rFRXz3vNu8bsYaV+&#10;RhREKkD1nwk9LuqjOWHllsw56Fy0Py2sFA+o056H6Z9Zmdk3ab11ybwG/nnBcPtWj7FWMfdyu7h2&#10;sn2nz3Qrnna5nVU52b4x6UYr2vsTu7hbgRWNmGUXTr3W/qxrfzunbo2dNfvezOvcJOs4eKEVTrvC&#10;/m33CTZs29HQ3zcGrbaOa49b5yHTrHTCYjtv/A77Spda+0aXCsJKAC1CWAmgvSGsBL4cCCvbnva5&#10;srK00jpNud6q1txrZQv32NmZN+ffqJ5jpYtuD2XdZ++wr1cMt69WzrV+a24Pny15wYBZYX/B7Jut&#10;z4YH7WtVS+3fF/e3gklrrcfSQ9Zh/NXWY/b2TP9d7bz+c6xs8cHQV+GU9faVkoH2lZ6LrM+K3XZ2&#10;QbGdN2CeFU9eF76Ap3b9wcxxFtu5w7dYxYw1dnFltVUsucW+WjC0wZhj2cJKrdZS8KSVgAp+FKao&#10;XGVa9aUwQyGM9nuAJwqNFIwoWNEKSdVXGKLARSsNVUeBoC5/1jEUYCoUU+Cm4EzhiAI31dPqLwV5&#10;Cpy0okzBoEI/tdHj4V9W0hwKhDQOBTr+Td3qX5f5KszRmBTY6Zy1mlSrCXXJsQJUr6vx6/Ja3VdA&#10;F/evgEvzopBJ560yjVlBkIIkBbzqW8fWPoWmvnJPoZjCW/XrbXOh8FC3GtuEulkhjNXqQ52PjqPL&#10;pBWAKQzVsRVKah5U1+dBl4irjsaooFOPn0I+3erx1fyrnY6jWz3uWn2rc1M4qhDPw1L1qznWOOKg&#10;9FQpWNNYNfeaL10+r+eVglOdjy5p1uPhobQ/BzUOnZcCeK3k1Tx5n3oeK1hWWKu+FTbrZ0IhoPpV&#10;GKp+dc5qp+egLt9WCB/3k41+brTCVR9zoP41Zo1Rzw8PunU8jUH7NZ8av+ZQj5W+tV5lqqs2ei7q&#10;Z0LzqjnQqlq180v0NSb9/GnMKtfzTv3pvBSQ6mdsdeY5qPPWsfUZnHrO6zFUH3rO6DmvwFzn6CFr&#10;LC2sPKdbN/vzkkHWefImK1152AqXHLCza+aEbwL/VlG1XTB8iRUvvc3OnnSbXbTzo/CFORdWDLEu&#10;s663HjO32FlTrrLzr/rYuqx8yArn7bZv95ls/2e3AZnXv2mhv07z77Sz5xy2iwdOtfPLh4SVlwOW&#10;X2dfz7weElYCaAnCSgDtDWEl8OVAWNn2tDSsXLt27Zm8DLyrnV/a0zr17hdWWZ6TecN8dkGRdejZ&#10;O5RdWFYRPtfynKKSTFmvcNn4eUXFme1qu7BHpV2kNkWloc753Uvt4l597YLSytBO/Z9bqLp9Ql/n&#10;l5Sd6Ksw01d55Ym+ikvswtIembpdM/V0/Mz4upfbRWWZsqJudlGm3jkFhQ3GHMsWVoqCCgWGCtE8&#10;mFGA40GagjntTwZSCiy1skv74roKRbStvvTN1dpWmYI1hSVqp9DJg5S4nrdX0ON9aly6bS4dRyGh&#10;juljUpkCLW2rTH1r/NrW8XQ+cV3dj1cXxjTGeF88Zp2H+taxdV9BUjw3GkNaQNQYXyUq8fxp7nQc&#10;3eo4qhfPmer6PMTH1Hh0fhqzAkgfo+p7HZ8fHUvlCjT1PNB9nYuojdfPB3+e6Lg+Z7rV+LTfx6pt&#10;jcWfgz6O+Lnrws91pp36FdXR+ehxUF9aNap+vL72acVmHNA3RvOq9t6/ytSvnhP+mItWS2q/P3Ya&#10;l8+x19Wt2uox061WVmo1sNr5Sknx56fKta0ynyvd163/zOpcdOvnqvs6jo6d7XmYFlae3y2jS4F1&#10;LC63LpU1dkl55vWtS1EIEnWp9kWZ16zOFdV2UVFl5nWyNpR3yNTvVFJpXTKvg4VjF1rHhYftvF51&#10;dkmPKruga5Fd0KUwUH+dyjJtiyvt4szrob4l/OJMu8KK3nZR18IQVBJWAmguwkoA7Q1hJfDlQFjZ&#10;9rTLsLK9ayysBNA2eVjpl4GfTtnCSl/h2BIVo2dawcyr7awuFan7c0FYCaA5CCsBtDeElcCXA2Fl&#10;29PSsHLNmjWElS1FWAm0T1pNqc9xTdvXmlojrLy4vK99q2q8ndWlJH1/DggrATQHYSWA9oawEvhy&#10;IKxsewgrzwDCSgDN0RphZYcuXcMl37pN258LwkoAzUFYCaC9IawEvhwIK9ueNh1Whs90qxhgJRW9&#10;rWtZjy8MfSlH2vkCQBqFlT2rahu+lpSWWUFxyRnVvbTcqnoRVgLIDWElgPaGsBL4ciCsbHvadFgp&#10;+tINfbnFF4l/oQcA5EJfUpR8Hendc5D1qqy1Xr3OrJ4V1am/KAAgibASQHtDWAl8ORBWtj1tPqwE&#10;AKToWGpFmV+qWtV4pqX9ogCAJMJKAO0NYSXw5UBY2fYQVgJAe9Qx8+Kd+aWa9iINAG0RYSWA9oaw&#10;EvhyIKxse1oaVq5evZqwEgDOGMJKAO0MYSWA9oawEvhyIKxse04prCwrr7SvdBkNADjduo62r5WM&#10;tT8vBYD24WvFY9JfzwCgrSqsS309A/AFk3lfpfdXqa8DODMK6jLvd8ekP15ZdOvR11avXm3/P7Se&#10;1QfwAB3kAAAAAElFTkSuQmCCUEsDBBQABgAIAAAAIQCbsNds3QAAAAUBAAAPAAAAZHJzL2Rvd25y&#10;ZXYueG1sTI9RS8MwFIXfBf9DuIJvLtmoW+maDhEU0QfnLPiaNXdtWHJTmmyt/nqjL/py4XAO53y3&#10;3EzOsjMOwXiSMJ8JYEiN14ZaCfX7w00OLERFWllPKOETA2yqy4tSFdqP9IbnXWxZKqFQKAldjH3B&#10;eWg6dCrMfI+UvIMfnIpJDi3XgxpTubN8IcSSO2UoLXSqx/sOm+Pu5CRki4PNt4/Ll6+nuh6fPzKz&#10;Eq9Gyuur6W4NLOIU/8Lwg5/QoUpMe38iHZiVkB6Jvzd5+UrMge0l3IpMAK9K/p+++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5W6trIwIAAKEEAAAOAAAAAAAA&#10;AAAAAAAAADoCAABkcnMvZTJvRG9jLnhtbFBLAQItAAoAAAAAAAAAIQCWf25xWlgDAFpYAwAUAAAA&#10;AAAAAAAAAAAAAIkEAABkcnMvbWVkaWEvaW1hZ2UxLnBuZ1BLAQItABQABgAIAAAAIQCbsNds3QAA&#10;AAUBAAAPAAAAAAAAAAAAAAAAABVdAwBkcnMvZG93bnJldi54bWxQSwECLQAUAAYACAAAACEAqiYO&#10;vrwAAAAhAQAAGQAAAAAAAAAAAAAAAAAfXgMAZHJzL19yZWxzL2Uyb0RvYy54bWwucmVsc1BLBQYA&#10;AAAABgAGAHwBAAASX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51;height:32004;visibility:visible;mso-wrap-style:square" filled="t">
                  <v:fill o:detectmouseclick="t"/>
                  <v:path o:connecttype="none"/>
                </v:shape>
                <v:shape id="Picture 13" o:spid="_x0000_s1028" type="#_x0000_t75" style="position:absolute;width:5489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u2wxQAAANsAAAAPAAAAZHJzL2Rvd25yZXYueG1sRI9BawIx&#10;EIXvBf9DGKG3mq1CKatRrLZUkCKuHjwOm3F3NZksSbpu/30jFHqb4b1535vZordGdORD41jB8ygD&#10;QVw63XCl4Hj4eHoFESKyRuOYFPxQgMV88DDDXLsb76krYiVSCIccFdQxtrmUoazJYhi5ljhpZ+ct&#10;xrT6SmqPtxRujRxn2Yu02HAi1NjSqqbyWnzbxOVw6r76zed2vbus/eTwbszbUanHYb+cgojUx3/z&#10;3/VGp/oTuP+SBpDzXwAAAP//AwBQSwECLQAUAAYACAAAACEA2+H2y+4AAACFAQAAEwAAAAAAAAAA&#10;AAAAAAAAAAAAW0NvbnRlbnRfVHlwZXNdLnhtbFBLAQItABQABgAIAAAAIQBa9CxbvwAAABUBAAAL&#10;AAAAAAAAAAAAAAAAAB8BAABfcmVscy8ucmVsc1BLAQItABQABgAIAAAAIQDB7u2wxQAAANsAAAAP&#10;AAAAAAAAAAAAAAAAAAcCAABkcnMvZG93bnJldi54bWxQSwUGAAAAAAMAAwC3AAAA+QIAAAAA&#10;">
                  <v:imagedata r:id="rId6" o:title=""/>
                </v:shape>
                <w10:anchorlock/>
              </v:group>
            </w:pict>
          </mc:Fallback>
        </mc:AlternateContent>
      </w:r>
    </w:p>
    <w:p w14:paraId="19E9FDE3" w14:textId="3BB0870E" w:rsidR="003A04B6" w:rsidRDefault="003D15BC" w:rsidP="003D15BC">
      <w:pPr>
        <w:pStyle w:val="Heading2"/>
        <w:spacing w:before="240" w:after="240"/>
      </w:pPr>
      <w:r>
        <w:t>Hard disk serial number</w:t>
      </w:r>
    </w:p>
    <w:p w14:paraId="2FD83544" w14:textId="17FB85EE" w:rsidR="003D15BC" w:rsidRDefault="00B6694C">
      <w:r>
        <w:t>We can get hard disk serial number from ManagementObjectSearcher.</w:t>
      </w:r>
      <w:r w:rsidR="00A8613A">
        <w:t xml:space="preserve"> We implemented it as “collectHardDiskInfo()” function</w:t>
      </w:r>
    </w:p>
    <w:p w14:paraId="274DBFA6" w14:textId="05F25955" w:rsidR="00A8613A" w:rsidRDefault="00F37A4E">
      <w:r>
        <w:rPr>
          <w:noProof/>
        </w:rPr>
        <w:lastRenderedPageBreak/>
        <w:drawing>
          <wp:inline distT="0" distB="0" distL="0" distR="0" wp14:anchorId="3D59CCA0" wp14:editId="5908920B">
            <wp:extent cx="6332220" cy="1812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extLst>
                        <a:ext uri="{28A0092B-C50C-407E-A947-70E740481C1C}">
                          <a14:useLocalDpi xmlns:a14="http://schemas.microsoft.com/office/drawing/2010/main" val="0"/>
                        </a:ext>
                      </a:extLst>
                    </a:blip>
                    <a:stretch>
                      <a:fillRect/>
                    </a:stretch>
                  </pic:blipFill>
                  <pic:spPr>
                    <a:xfrm>
                      <a:off x="0" y="0"/>
                      <a:ext cx="6332220" cy="1812925"/>
                    </a:xfrm>
                    <a:prstGeom prst="rect">
                      <a:avLst/>
                    </a:prstGeom>
                  </pic:spPr>
                </pic:pic>
              </a:graphicData>
            </a:graphic>
          </wp:inline>
        </w:drawing>
      </w:r>
    </w:p>
    <w:p w14:paraId="5B0A2C9D" w14:textId="42EE8BAB" w:rsidR="006502C6" w:rsidRDefault="00F37A4E">
      <w:r>
        <w:t>Here variable “hardDiskSerialNo” is actually getter/setter but is regarded as a variable. This is the string that represents hard disk serial number.</w:t>
      </w:r>
    </w:p>
    <w:p w14:paraId="5470E8ED" w14:textId="611AC6A0" w:rsidR="00D81CA3" w:rsidRDefault="00D81CA3">
      <w:r>
        <w:t xml:space="preserve">Ex. </w:t>
      </w:r>
      <w:r w:rsidR="00F234F5">
        <w:t>“            WJB08LPZ”</w:t>
      </w:r>
    </w:p>
    <w:p w14:paraId="5B42BFCA" w14:textId="01C48AE1" w:rsidR="00F234F5" w:rsidRDefault="000639E6" w:rsidP="000639E6">
      <w:pPr>
        <w:pStyle w:val="Heading2"/>
        <w:spacing w:before="240" w:after="240"/>
      </w:pPr>
      <w:bookmarkStart w:id="0" w:name="_Windows_Product_Id"/>
      <w:bookmarkEnd w:id="0"/>
      <w:r>
        <w:t>Windows Product Id</w:t>
      </w:r>
    </w:p>
    <w:p w14:paraId="79FEB8E5" w14:textId="1B78BBC2" w:rsidR="000639E6" w:rsidRDefault="000639E6">
      <w:r>
        <w:t>Windows Product Id is read-only under the provision of installation.</w:t>
      </w:r>
    </w:p>
    <w:p w14:paraId="01C7C6F0" w14:textId="6420566F" w:rsidR="000639E6" w:rsidRDefault="00E93C48">
      <w:r>
        <w:t>It can be retrieved from the registry key.</w:t>
      </w:r>
    </w:p>
    <w:p w14:paraId="4D9ABC3A" w14:textId="61BB0B79" w:rsidR="00E93C48" w:rsidRDefault="00E93C48">
      <w:r>
        <w:t>“HKEY_LOCAL_MACHINE/SOFTWARE/Microsoft/Windows NT/CurrentVersion”</w:t>
      </w:r>
    </w:p>
    <w:p w14:paraId="58112829" w14:textId="71D45D18" w:rsidR="00E93C48" w:rsidRDefault="00E93C48">
      <w:r>
        <w:t>This registry key has 2 values for windows product id.</w:t>
      </w:r>
    </w:p>
    <w:p w14:paraId="7B044718" w14:textId="40A6BC57" w:rsidR="00E93C48" w:rsidRDefault="00E93C48">
      <w:r>
        <w:t>“DigitalProductId”: It is a stored hex value of windows product id.</w:t>
      </w:r>
    </w:p>
    <w:p w14:paraId="579433B7" w14:textId="718E14FF" w:rsidR="00E93C48" w:rsidRDefault="00E93C48">
      <w:r>
        <w:t>“ProductId”: It is a stored string value of windows product id.</w:t>
      </w:r>
    </w:p>
    <w:p w14:paraId="72C874FE" w14:textId="4FC55724" w:rsidR="003D6509" w:rsidRDefault="0011399F">
      <w:r>
        <w:rPr>
          <w:noProof/>
        </w:rPr>
        <w:lastRenderedPageBreak/>
        <w:drawing>
          <wp:inline distT="0" distB="0" distL="0" distR="0" wp14:anchorId="60ACE66E" wp14:editId="0B46670E">
            <wp:extent cx="6332220" cy="558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332220" cy="5588000"/>
                    </a:xfrm>
                    <a:prstGeom prst="rect">
                      <a:avLst/>
                    </a:prstGeom>
                  </pic:spPr>
                </pic:pic>
              </a:graphicData>
            </a:graphic>
          </wp:inline>
        </w:drawing>
      </w:r>
    </w:p>
    <w:p w14:paraId="1EDB6871" w14:textId="26EC4341" w:rsidR="000639E6" w:rsidRDefault="003D6509">
      <w:r>
        <w:t>We can use either of both items for windows product id so that we used “DigitalProductId”.</w:t>
      </w:r>
    </w:p>
    <w:p w14:paraId="50DCCCCF" w14:textId="5B6A16BE" w:rsidR="0011399F" w:rsidRDefault="0011399F">
      <w:r>
        <w:t>It is hex-format string so that it should be converted to string format.</w:t>
      </w:r>
    </w:p>
    <w:p w14:paraId="0FF74EC5" w14:textId="3A439FB4" w:rsidR="0011399F" w:rsidRDefault="004E6CB9">
      <w:r>
        <w:t>Conversion is done by “WinProdKey” class.</w:t>
      </w:r>
    </w:p>
    <w:p w14:paraId="4F5298A0" w14:textId="7A287673" w:rsidR="004E6CB9" w:rsidRDefault="004E6CB9">
      <w:r>
        <w:t>This class has a member function “DecodeKeyByteArray()” that converts hex-format string to string format.</w:t>
      </w:r>
    </w:p>
    <w:p w14:paraId="7D550B24" w14:textId="57316C35" w:rsidR="004C2F08" w:rsidRDefault="00A82E9F">
      <w:r>
        <w:rPr>
          <w:noProof/>
        </w:rPr>
        <w:lastRenderedPageBreak/>
        <w:drawing>
          <wp:inline distT="0" distB="0" distL="0" distR="0" wp14:anchorId="6A099463" wp14:editId="264C464B">
            <wp:extent cx="6332220" cy="3719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3719830"/>
                    </a:xfrm>
                    <a:prstGeom prst="rect">
                      <a:avLst/>
                    </a:prstGeom>
                  </pic:spPr>
                </pic:pic>
              </a:graphicData>
            </a:graphic>
          </wp:inline>
        </w:drawing>
      </w:r>
    </w:p>
    <w:p w14:paraId="1E11199A" w14:textId="6FE8295A" w:rsidR="00A82E9F" w:rsidRDefault="00A82E9F">
      <w:r>
        <w:t>“DeviceInfo” class has a member function to retrieve “Windows Product Id”.</w:t>
      </w:r>
    </w:p>
    <w:p w14:paraId="38875F33" w14:textId="7A219E31" w:rsidR="004A3F81" w:rsidRDefault="00294E8F">
      <w:r>
        <w:rPr>
          <w:noProof/>
        </w:rPr>
        <w:drawing>
          <wp:inline distT="0" distB="0" distL="0" distR="0" wp14:anchorId="76BEC245" wp14:editId="11363271">
            <wp:extent cx="6332220" cy="26200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6332220" cy="2620010"/>
                    </a:xfrm>
                    <a:prstGeom prst="rect">
                      <a:avLst/>
                    </a:prstGeom>
                  </pic:spPr>
                </pic:pic>
              </a:graphicData>
            </a:graphic>
          </wp:inline>
        </w:drawing>
      </w:r>
    </w:p>
    <w:p w14:paraId="1C9BD604" w14:textId="5B4637B2" w:rsidR="00294E8F" w:rsidRDefault="00294E8F" w:rsidP="00294E8F">
      <w:r>
        <w:t>Here variable “windowProductId” is actually getter/setter but is regarded as a variable. This is the string that represents windows product id.</w:t>
      </w:r>
    </w:p>
    <w:p w14:paraId="2C4801B7" w14:textId="0EF6046F" w:rsidR="00A82E9F" w:rsidRDefault="003B1E3A" w:rsidP="003B1E3A">
      <w:pPr>
        <w:pStyle w:val="Heading2"/>
        <w:spacing w:before="240" w:after="240"/>
      </w:pPr>
      <w:r>
        <w:t>CPU id</w:t>
      </w:r>
    </w:p>
    <w:p w14:paraId="0F14BE6A" w14:textId="2EBE5EB7" w:rsidR="003B1E3A" w:rsidRDefault="001E516A">
      <w:r>
        <w:t>CPU id is a string representing the unique CPU identifier.</w:t>
      </w:r>
    </w:p>
    <w:p w14:paraId="58445371" w14:textId="1618D335" w:rsidR="00F75FEF" w:rsidRDefault="006E615C">
      <w:r>
        <w:t>“DeviceInfo” class has a member function to retrieve the CPU id.</w:t>
      </w:r>
    </w:p>
    <w:p w14:paraId="516B5731" w14:textId="50FA71FB" w:rsidR="00686763" w:rsidRDefault="00853862">
      <w:r>
        <w:rPr>
          <w:noProof/>
        </w:rPr>
        <w:lastRenderedPageBreak/>
        <w:drawing>
          <wp:inline distT="0" distB="0" distL="0" distR="0" wp14:anchorId="32F38419" wp14:editId="3051CFEC">
            <wp:extent cx="6332220" cy="1525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6332220" cy="1525270"/>
                    </a:xfrm>
                    <a:prstGeom prst="rect">
                      <a:avLst/>
                    </a:prstGeom>
                  </pic:spPr>
                </pic:pic>
              </a:graphicData>
            </a:graphic>
          </wp:inline>
        </w:drawing>
      </w:r>
    </w:p>
    <w:p w14:paraId="5B128CFC" w14:textId="12F0E706" w:rsidR="00853862" w:rsidRDefault="00853862" w:rsidP="00853862">
      <w:r>
        <w:t xml:space="preserve">Here variable “cpuId” is actually getter/setter but is regarded as a variable. This is the string that represents </w:t>
      </w:r>
      <w:r w:rsidR="00260C36">
        <w:t>CPU</w:t>
      </w:r>
      <w:r>
        <w:t xml:space="preserve"> id.</w:t>
      </w:r>
    </w:p>
    <w:p w14:paraId="3EDB90F2" w14:textId="19C502D1" w:rsidR="00EB789E" w:rsidRDefault="00F477B3" w:rsidP="00F477B3">
      <w:pPr>
        <w:pStyle w:val="Heading2"/>
        <w:spacing w:before="240" w:after="240"/>
      </w:pPr>
      <w:r>
        <w:t>Computer Name</w:t>
      </w:r>
    </w:p>
    <w:p w14:paraId="11ECAEA7" w14:textId="724D08F7" w:rsidR="00F477B3" w:rsidRDefault="00F477B3" w:rsidP="00853862">
      <w:r>
        <w:t>Computer Name could be changed by a user so that we don’t use it for device information</w:t>
      </w:r>
      <w:r w:rsidR="00095AF4">
        <w:t>(See section 6))</w:t>
      </w:r>
      <w:r>
        <w:t>. However, we describe how to get Computer Name. It’s simple. “DeviceInfo” class has a member function to retrieve Computer Name as a string.</w:t>
      </w:r>
    </w:p>
    <w:p w14:paraId="4471652F" w14:textId="002E77DE" w:rsidR="00F477B3" w:rsidRDefault="00C449BC" w:rsidP="00853862">
      <w:r>
        <w:rPr>
          <w:noProof/>
        </w:rPr>
        <w:drawing>
          <wp:inline distT="0" distB="0" distL="0" distR="0" wp14:anchorId="11B932AE" wp14:editId="0191B02B">
            <wp:extent cx="6332220" cy="511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6332220" cy="511810"/>
                    </a:xfrm>
                    <a:prstGeom prst="rect">
                      <a:avLst/>
                    </a:prstGeom>
                  </pic:spPr>
                </pic:pic>
              </a:graphicData>
            </a:graphic>
          </wp:inline>
        </w:drawing>
      </w:r>
    </w:p>
    <w:p w14:paraId="602450CB" w14:textId="0E884443" w:rsidR="00C449BC" w:rsidRDefault="00C449BC" w:rsidP="00C449BC">
      <w:r>
        <w:t xml:space="preserve">Here variable “machineName” is actually getter/setter but is regarded as a variable. This is the string that represents </w:t>
      </w:r>
      <w:r w:rsidR="000220B5">
        <w:t>Computer Name</w:t>
      </w:r>
      <w:r>
        <w:t>.</w:t>
      </w:r>
    </w:p>
    <w:p w14:paraId="1CAF64EE" w14:textId="7AB483B8" w:rsidR="00F37E88" w:rsidRDefault="00124B6B" w:rsidP="00124B6B">
      <w:pPr>
        <w:pStyle w:val="Heading2"/>
        <w:spacing w:before="240" w:after="240"/>
      </w:pPr>
      <w:r>
        <w:t>MAC address</w:t>
      </w:r>
    </w:p>
    <w:p w14:paraId="4B3C11C7" w14:textId="55E7F174" w:rsidR="00F37E88" w:rsidRDefault="00124B6B" w:rsidP="00C449BC">
      <w:r>
        <w:t>MAC address is a physical address of NIC. A computer might have several NICs or a user can substitute it by another one so that it could be changed anytime. So we barred it</w:t>
      </w:r>
      <w:r w:rsidR="00D3136B">
        <w:t>(see section 6))</w:t>
      </w:r>
      <w:r>
        <w:t xml:space="preserve"> from getting device information but we now describe how to get it.</w:t>
      </w:r>
    </w:p>
    <w:p w14:paraId="77D20C86" w14:textId="4A91A94D" w:rsidR="00124B6B" w:rsidRDefault="00124B6B" w:rsidP="00C449BC">
      <w:r>
        <w:t>“DeviceInfo” class has a member function to get it.</w:t>
      </w:r>
    </w:p>
    <w:p w14:paraId="5118C9DC" w14:textId="79CC4B63" w:rsidR="00124B6B" w:rsidRDefault="00BD099A" w:rsidP="00C449BC">
      <w:r>
        <w:rPr>
          <w:noProof/>
        </w:rPr>
        <w:drawing>
          <wp:inline distT="0" distB="0" distL="0" distR="0" wp14:anchorId="2D752068" wp14:editId="056EA5C0">
            <wp:extent cx="633222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6332220" cy="1149350"/>
                    </a:xfrm>
                    <a:prstGeom prst="rect">
                      <a:avLst/>
                    </a:prstGeom>
                  </pic:spPr>
                </pic:pic>
              </a:graphicData>
            </a:graphic>
          </wp:inline>
        </w:drawing>
      </w:r>
    </w:p>
    <w:p w14:paraId="30C9F95D" w14:textId="7A028888" w:rsidR="00BD099A" w:rsidRDefault="00BD099A" w:rsidP="00BD099A">
      <w:r>
        <w:t xml:space="preserve">Here variable “macAddr” is actually getter/setter but is regarded as a variable. This is the string that represents </w:t>
      </w:r>
      <w:r w:rsidR="004F0CC9">
        <w:t>MAC address of the first NIC</w:t>
      </w:r>
      <w:r w:rsidR="00170405">
        <w:t xml:space="preserve"> installed on the computer motherboard</w:t>
      </w:r>
      <w:r>
        <w:t>.</w:t>
      </w:r>
    </w:p>
    <w:p w14:paraId="2A8EF2E3" w14:textId="156B1ED0" w:rsidR="003B1E3A" w:rsidRDefault="005F1C4E" w:rsidP="005F1C4E">
      <w:pPr>
        <w:pStyle w:val="Heading2"/>
        <w:spacing w:before="240" w:after="240"/>
      </w:pPr>
      <w:r>
        <w:t>Device Information String</w:t>
      </w:r>
    </w:p>
    <w:p w14:paraId="4989C410" w14:textId="2706BC37" w:rsidR="005F1C4E" w:rsidRDefault="00296834">
      <w:r>
        <w:t>We can now get hardware information for the local computer. Now we might get device information by calculating hash string of all hardware information.</w:t>
      </w:r>
    </w:p>
    <w:p w14:paraId="486F4360" w14:textId="06D45C23" w:rsidR="00EC43DD" w:rsidRDefault="00EC43DD">
      <w:r>
        <w:lastRenderedPageBreak/>
        <w:t>At first, we collect all strings from hardware information. As mentioned above, Computer</w:t>
      </w:r>
      <w:r w:rsidR="002267CE">
        <w:t xml:space="preserve"> </w:t>
      </w:r>
      <w:r>
        <w:t>Name and MAC address are not used for device id string.</w:t>
      </w:r>
    </w:p>
    <w:p w14:paraId="1BDF713A" w14:textId="23983930" w:rsidR="00BA12CD" w:rsidRDefault="00BA12CD" w:rsidP="00C541BA">
      <w:pPr>
        <w:pStyle w:val="Heading4"/>
      </w:pPr>
      <w:bookmarkStart w:id="1" w:name="_How_to_bar"/>
      <w:bookmarkEnd w:id="1"/>
      <w:r w:rsidRPr="00227D2C">
        <w:t>How to bar hardware information from composition of device id string:</w:t>
      </w:r>
    </w:p>
    <w:p w14:paraId="21D69C8A" w14:textId="336E8989" w:rsidR="00227D2C" w:rsidRDefault="00B23717">
      <w:r>
        <w:t>Now as you can see at the picture below, computer name and mac address are barred from composition of the basic string for device id string.</w:t>
      </w:r>
    </w:p>
    <w:p w14:paraId="329F2749" w14:textId="4E0602CB" w:rsidR="0089585C" w:rsidRDefault="0089585C">
      <w:r>
        <w:t>Function getHashStringFromInfo() in DeviceInfo.cs of LicenseLib is the one of getting device id string.</w:t>
      </w:r>
    </w:p>
    <w:p w14:paraId="57A6171D" w14:textId="2145077E" w:rsidR="00F17265" w:rsidRDefault="00F17265">
      <w:r>
        <w:t>The first parameter “strHdSn” is the hard disk serial number string.</w:t>
      </w:r>
    </w:p>
    <w:p w14:paraId="45D71B10" w14:textId="703D251E" w:rsidR="00F17265" w:rsidRDefault="00F17265">
      <w:r>
        <w:t>The second parameter “strWinProdId” is the windows product id string.</w:t>
      </w:r>
    </w:p>
    <w:p w14:paraId="74C5E083" w14:textId="77AF1148" w:rsidR="00F17265" w:rsidRDefault="00F17265">
      <w:r>
        <w:t>The third parameter “strCPUId” is the CPU id string.</w:t>
      </w:r>
    </w:p>
    <w:p w14:paraId="1236EFDE" w14:textId="4CD5E14E" w:rsidR="00F17265" w:rsidRDefault="00F17265">
      <w:r>
        <w:t>The fourth parameter “strName” is the Computer Name.</w:t>
      </w:r>
    </w:p>
    <w:p w14:paraId="443143E1" w14:textId="53173CE1" w:rsidR="00F17265" w:rsidRDefault="00F17265">
      <w:r>
        <w:t>The fifth parameter “strMacAddr” is the MAC address of the first NIC installed on the computer.</w:t>
      </w:r>
    </w:p>
    <w:p w14:paraId="35EE5679" w14:textId="321A2956" w:rsidR="00B23717" w:rsidRDefault="00B23717">
      <w:r>
        <w:t>If you want to except “hard disk serial number”, then please comment or remove the line 154.</w:t>
      </w:r>
      <w:r w:rsidR="004C155C">
        <w:t xml:space="preserve"> The parameter “strHdSn” is excepted from making “text”.</w:t>
      </w:r>
    </w:p>
    <w:p w14:paraId="6EE00C6C" w14:textId="77777777" w:rsidR="00C84273" w:rsidRDefault="000A7155">
      <w:r>
        <w:t>Then “hard disk serial number” is barred from composing of device id string.</w:t>
      </w:r>
    </w:p>
    <w:p w14:paraId="56C1CF3E" w14:textId="469EE283" w:rsidR="0089585C" w:rsidRDefault="00C84273">
      <w:r>
        <w:t>Windows Product Id is at the line 156 as well, CPU id is at the line 158, Computer Name is at the line 160, MAC address is at the line 162.</w:t>
      </w:r>
    </w:p>
    <w:p w14:paraId="5B90E85A" w14:textId="421C87DD" w:rsidR="00EC43DD" w:rsidRDefault="00664CC4">
      <w:r>
        <w:rPr>
          <w:noProof/>
        </w:rPr>
        <mc:AlternateContent>
          <mc:Choice Requires="wps">
            <w:drawing>
              <wp:anchor distT="0" distB="0" distL="114300" distR="114300" simplePos="0" relativeHeight="251674624" behindDoc="0" locked="0" layoutInCell="1" allowOverlap="1" wp14:anchorId="590E1196" wp14:editId="2BE0B55A">
                <wp:simplePos x="0" y="0"/>
                <wp:positionH relativeFrom="margin">
                  <wp:posOffset>738505</wp:posOffset>
                </wp:positionH>
                <wp:positionV relativeFrom="paragraph">
                  <wp:posOffset>224790</wp:posOffset>
                </wp:positionV>
                <wp:extent cx="467995" cy="119380"/>
                <wp:effectExtent l="0" t="0" r="27305" b="13970"/>
                <wp:wrapNone/>
                <wp:docPr id="3" name="Rectangle 3"/>
                <wp:cNvGraphicFramePr/>
                <a:graphic xmlns:a="http://schemas.openxmlformats.org/drawingml/2006/main">
                  <a:graphicData uri="http://schemas.microsoft.com/office/word/2010/wordprocessingShape">
                    <wps:wsp>
                      <wps:cNvSpPr/>
                      <wps:spPr>
                        <a:xfrm>
                          <a:off x="0" y="0"/>
                          <a:ext cx="467995" cy="119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3D29E" id="Rectangle 3" o:spid="_x0000_s1026" style="position:absolute;margin-left:58.15pt;margin-top:17.7pt;width:36.85pt;height:9.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cmlwIAAIQFAAAOAAAAZHJzL2Uyb0RvYy54bWysVEtv2zAMvg/YfxB0Xx2n6SNBnSJokWFA&#10;0RZth54VWUoMyKJGKXGyXz9KfjRoix2G5eCIIvmR/ETy6npfG7ZT6CuwBc9PRpwpK6Gs7LrgP1+W&#10;3y4580HYUhiwquAH5fn1/OuXq8bN1Bg2YEqFjECsnzWu4JsQ3CzLvNyoWvgTcMqSUgPWIpCI66xE&#10;0RB6bbLxaHSeNYClQ5DKe7q9bZV8nvC1VjI8aO1VYKbglFtIX0zfVfxm8ysxW6Nwm0p2aYh/yKIW&#10;laWgA9StCIJtsfoAVVcSwYMOJxLqDLSupEo1UDX56F01zxvhVKqFyPFuoMn/P1h5v3tEVpUFP+XM&#10;ipqe6IlIE3ZtFDuN9DTOz8jq2T1iJ3k6xlr3Guv4T1WwfaL0MFCq9oFJupycX0ynZ5xJUuX59PQy&#10;UZ69OTv04buCmsVDwZGCJyLF7s4HCkimvUmMZWFZGZNezdh44cFUZbxLAq5XNwbZTtBzL5cj+sUS&#10;COPIjKTomsXC2lLSKRyMihjGPilNjFDy45RJ6kU1wAoplQ15q9qIUrXRzo6Dxe6NHil0AozImrIc&#10;sDuA3rIF6bHbnDv76KpSKw/Oo78l1joPHiky2DA415UF/AzAUFVd5Na+J6mlJrK0gvJA/YLQDpJ3&#10;clnRu90JHx4F0uTQjNE2CA/00QaagkN34mwD+Puz+2hPDU1azhqaxIL7X1uBijPzw1KrT/PJJI5u&#10;EiZnF2MS8FizOtbYbX0D9Po57R0n0zHaB9MfNUL9SktjEaOSSlhJsQsuA/bCTWg3BK0dqRaLZEbj&#10;6kS4s89ORvDIauzLl/2rQNc1b6Cuv4d+asXsXQ+3ttHTwmIbQFepwd947fimUU+N062luEuO5WT1&#10;tjznfwAAAP//AwBQSwMEFAAGAAgAAAAhAOqIrbfdAAAACQEAAA8AAABkcnMvZG93bnJldi54bWxM&#10;j81OwzAQhO9IvIO1SNyok/7RhjgVQvTEgVIqcXXjJYlqr63YacPbsz3BcbTfzM6Um9FZccY+dp4U&#10;5JMMBFLtTUeNgsPn9mEFIiZNRltPqOAHI2yq25tSF8Zf6APP+9QIDqFYaAVtSqGQMtYtOh0nPiDx&#10;7dv3TieWfSNNry8c7qycZtlSOt0Rf2h1wJcW69N+cFwj2F0ww/vp8JWP2/7VvEXdPCp1fzc+P4FI&#10;OKY/GK712QMVdzr6gUwUlnW+nDGqYLaYg7gC64zHHRUs5lOQVSn/L6h+AQAA//8DAFBLAQItABQA&#10;BgAIAAAAIQC2gziS/gAAAOEBAAATAAAAAAAAAAAAAAAAAAAAAABbQ29udGVudF9UeXBlc10ueG1s&#10;UEsBAi0AFAAGAAgAAAAhADj9If/WAAAAlAEAAAsAAAAAAAAAAAAAAAAALwEAAF9yZWxzLy5yZWxz&#10;UEsBAi0AFAAGAAgAAAAhAKKENyaXAgAAhAUAAA4AAAAAAAAAAAAAAAAALgIAAGRycy9lMm9Eb2Mu&#10;eG1sUEsBAi0AFAAGAAgAAAAhAOqIrbfdAAAACQEAAA8AAAAAAAAAAAAAAAAA8QQAAGRycy9kb3du&#10;cmV2LnhtbFBLBQYAAAAABAAEAPMAAAD7BQAAAAA=&#10;" filled="f" strokecolor="red" strokeweight="1pt">
                <w10:wrap anchorx="margin"/>
              </v:rect>
            </w:pict>
          </mc:Fallback>
        </mc:AlternateContent>
      </w:r>
      <w:r w:rsidR="00360B5B">
        <w:rPr>
          <w:noProof/>
        </w:rPr>
        <mc:AlternateContent>
          <mc:Choice Requires="wps">
            <w:drawing>
              <wp:anchor distT="0" distB="0" distL="114300" distR="114300" simplePos="0" relativeHeight="251675648" behindDoc="0" locked="0" layoutInCell="1" allowOverlap="1" wp14:anchorId="37533D24" wp14:editId="24015456">
                <wp:simplePos x="0" y="0"/>
                <wp:positionH relativeFrom="column">
                  <wp:posOffset>2450374</wp:posOffset>
                </wp:positionH>
                <wp:positionV relativeFrom="paragraph">
                  <wp:posOffset>203381</wp:posOffset>
                </wp:positionV>
                <wp:extent cx="2070735" cy="190500"/>
                <wp:effectExtent l="1276350" t="0" r="24765" b="19050"/>
                <wp:wrapNone/>
                <wp:docPr id="5" name="Speech Bubble: Rectangle 5"/>
                <wp:cNvGraphicFramePr/>
                <a:graphic xmlns:a="http://schemas.openxmlformats.org/drawingml/2006/main">
                  <a:graphicData uri="http://schemas.microsoft.com/office/word/2010/wordprocessingShape">
                    <wps:wsp>
                      <wps:cNvSpPr/>
                      <wps:spPr>
                        <a:xfrm>
                          <a:off x="0" y="0"/>
                          <a:ext cx="2070735" cy="190500"/>
                        </a:xfrm>
                        <a:prstGeom prst="wedgeRectCallout">
                          <a:avLst>
                            <a:gd name="adj1" fmla="val -109209"/>
                            <a:gd name="adj2" fmla="val -1902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B8C07" w14:textId="77D47D27" w:rsidR="00360B5B" w:rsidRPr="00360B5B" w:rsidRDefault="00360B5B" w:rsidP="00360B5B">
                            <w:pPr>
                              <w:jc w:val="center"/>
                            </w:pPr>
                            <w:r>
                              <w:t>Basic string for device id string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533D2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5" o:spid="_x0000_s1026" type="#_x0000_t61" style="position:absolute;margin-left:192.95pt;margin-top:16pt;width:163.0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I3aygIAAO8FAAAOAAAAZHJzL2Uyb0RvYy54bWysVEtv2zAMvg/YfxB0b+1k6LoEdYosRYYB&#10;RVc0HXpWZCn2IIuapMTpfv1I+ZFuK3YYloNDSeRH8uPj6vrYGHZQPtRgCz45zzlTVkJZ213Bvz6u&#10;zz5wFqKwpTBgVcGfVeDXi7dvrlo3V1OowJTKMwSxYd66glcxunmWBVmpRoRzcMriowbfiIhHv8tK&#10;L1pEb0w2zfP3WQu+dB6kCgFvb7pHvkj4WisZv2gdVGSm4BhbTF+fvlv6ZosrMd954apa9mGIf4ii&#10;EbVFpyPUjYiC7X39B1RTSw8BdDyX0GSgdS1VygGzmeS/ZbOphFMpFyQnuJGm8P9g5d3h3rO6LPgF&#10;Z1Y0WKKNU0pW7ON+uzVqzh6QQ2F3RrELYqt1YY5GG3fv+1NAkVI/at/QPybFjonh55FhdYxM4uU0&#10;v8wv36EriW+TWX6RpxJkJ2vnQ/ykoGEkFLxV5U5RCCthDOxjIlkcbkNMbJd9zKL8NuFMNwaLdxCG&#10;nU3y2TSf9eV9oTX9VWuWT6ekhAH0oCgNIZAHC+vamNQlxtJFAFOXdJcOfrddGc/QZcHX6xx/PdoL&#10;NUQk04yY67hKUnw2ijCMfVAaK0DspOxS76sRVkipbJx0T5UoVecNmTs5o2khi5RIAiRkjVGO2D3A&#10;oNmBDNgdA70+mao0OqNx/rfAOuPRInkGG0fjprbgXwMwmFXvudMfSOqoIZbicXtEFRK3UD5jq3ro&#10;Zjg4ua6xRW5FiPfCY91xvHERxS/40QbagkMvcVaB//HaPenjLOErZy0ugYKH73vhFWfms8Upo40x&#10;CH4QtoNg980KsPDYeRhNEtHARzOI2kPzhPtpSV7wSViJvgouox8Oq9gtI9xwUi2XSQ03gxPx1m6c&#10;JHAilFry8fgkvOvnIuJE3cGwIPru7cg86ZKlheU+gq4jPZ547A+4VVLP9BuQ1tbLc9I67enFTwAA&#10;AP//AwBQSwMEFAAGAAgAAAAhAGTkXrbeAAAACQEAAA8AAABkcnMvZG93bnJldi54bWxMj0FPg0AQ&#10;he8m/ofNmHizC1VbRJbGmNREjdGi3gd2CkR2l7ALRX+905Oe5k3m5c33ss1sOjHR4FtnFcSLCATZ&#10;yunW1go+3rcXCQgf0GrsnCUF3+Rhk5+eZJhqd7A7mopQCw6xPkUFTQh9KqWvGjLoF64ny7e9GwwG&#10;Xoda6gEPHG46uYyilTTYWv7QYE/3DVVfxWgUXPnX/c/b9BI/YfI4fhaleU62D0qdn813tyACzeHP&#10;DEd8RoecmUo3Wu1Fp+Ayub5hK4sld2LDOj6KUsGKp8wz+b9B/gsAAP//AwBQSwECLQAUAAYACAAA&#10;ACEAtoM4kv4AAADhAQAAEwAAAAAAAAAAAAAAAAAAAAAAW0NvbnRlbnRfVHlwZXNdLnhtbFBLAQIt&#10;ABQABgAIAAAAIQA4/SH/1gAAAJQBAAALAAAAAAAAAAAAAAAAAC8BAABfcmVscy8ucmVsc1BLAQIt&#10;ABQABgAIAAAAIQAe7I3aygIAAO8FAAAOAAAAAAAAAAAAAAAAAC4CAABkcnMvZTJvRG9jLnhtbFBL&#10;AQItABQABgAIAAAAIQBk5F623gAAAAkBAAAPAAAAAAAAAAAAAAAAACQFAABkcnMvZG93bnJldi54&#10;bWxQSwUGAAAAAAQABADzAAAALwYAAAAA&#10;" adj="-12789,6691" filled="f" strokecolor="red" strokeweight="1pt">
                <v:textbox inset="0,0,0,0">
                  <w:txbxContent>
                    <w:p w14:paraId="0A8B8C07" w14:textId="77D47D27" w:rsidR="00360B5B" w:rsidRPr="00360B5B" w:rsidRDefault="00360B5B" w:rsidP="00360B5B">
                      <w:pPr>
                        <w:jc w:val="center"/>
                      </w:pPr>
                      <w:r>
                        <w:t>Basic string for device id string</w:t>
                      </w:r>
                    </w:p>
                  </w:txbxContent>
                </v:textbox>
              </v:shape>
            </w:pict>
          </mc:Fallback>
        </mc:AlternateContent>
      </w:r>
      <w:r w:rsidR="009530B4">
        <w:rPr>
          <w:noProof/>
        </w:rPr>
        <w:drawing>
          <wp:inline distT="0" distB="0" distL="0" distR="0" wp14:anchorId="7253C8E9" wp14:editId="5ADF8575">
            <wp:extent cx="633222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332220" cy="1339215"/>
                    </a:xfrm>
                    <a:prstGeom prst="rect">
                      <a:avLst/>
                    </a:prstGeom>
                  </pic:spPr>
                </pic:pic>
              </a:graphicData>
            </a:graphic>
          </wp:inline>
        </w:drawing>
      </w:r>
    </w:p>
    <w:p w14:paraId="5B9513C2" w14:textId="330611F5" w:rsidR="00B347BC" w:rsidRDefault="00B347BC">
      <w:r>
        <w:t>After getting basic string for device id string, we can make device id string from the variable “text”.(See the line 153 at the picture above)</w:t>
      </w:r>
    </w:p>
    <w:p w14:paraId="2894E471" w14:textId="2E819D59" w:rsidR="00296834" w:rsidRDefault="00296834" w:rsidP="00250363">
      <w:r>
        <w:t>We might use MD5 or SHA256</w:t>
      </w:r>
      <w:r w:rsidR="006158BB">
        <w:t xml:space="preserve"> in this function</w:t>
      </w:r>
      <w:r>
        <w:t>.</w:t>
      </w:r>
    </w:p>
    <w:p w14:paraId="075155D1" w14:textId="78F5E207" w:rsidR="00296834" w:rsidRDefault="005C2198">
      <w:r>
        <w:rPr>
          <w:noProof/>
        </w:rPr>
        <w:lastRenderedPageBreak/>
        <mc:AlternateContent>
          <mc:Choice Requires="wps">
            <w:drawing>
              <wp:anchor distT="0" distB="0" distL="114300" distR="114300" simplePos="0" relativeHeight="251659264" behindDoc="0" locked="0" layoutInCell="1" allowOverlap="1" wp14:anchorId="0BED2ED7" wp14:editId="22D75034">
                <wp:simplePos x="0" y="0"/>
                <wp:positionH relativeFrom="column">
                  <wp:posOffset>464972</wp:posOffset>
                </wp:positionH>
                <wp:positionV relativeFrom="paragraph">
                  <wp:posOffset>749351</wp:posOffset>
                </wp:positionV>
                <wp:extent cx="4564685" cy="1163117"/>
                <wp:effectExtent l="0" t="0" r="26670" b="18415"/>
                <wp:wrapNone/>
                <wp:docPr id="23" name="Rectangle 23"/>
                <wp:cNvGraphicFramePr/>
                <a:graphic xmlns:a="http://schemas.openxmlformats.org/drawingml/2006/main">
                  <a:graphicData uri="http://schemas.microsoft.com/office/word/2010/wordprocessingShape">
                    <wps:wsp>
                      <wps:cNvSpPr/>
                      <wps:spPr>
                        <a:xfrm>
                          <a:off x="0" y="0"/>
                          <a:ext cx="4564685" cy="1163117"/>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8C957" id="Rectangle 23" o:spid="_x0000_s1026" style="position:absolute;margin-left:36.6pt;margin-top:59pt;width:359.4pt;height:9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iapwIAAMYFAAAOAAAAZHJzL2Uyb0RvYy54bWysVE1PGzEQvVfqf7B8L5sNSaARGxSBqCpR&#10;iICKs/Ha2ZVsj2s72aS/vmN7s0SU9lA1B8fz4Tczb2fm4nKnFdkK51swFS1PRpQIw6Fuzbqi359u&#10;Pp1T4gMzNVNgREX3wtPLxccPF52dizE0oGrhCIIYP+9sRZsQ7LwoPG+EZv4ErDBolOA0Cyi6dVE7&#10;1iG6VsV4NJoVHbjaOuDCe9ReZyNdJHwpBQ/3UnoRiKoo5hbS6dL5Es9iccHma8ds0/I+DfYPWWjW&#10;Ggw6QF2zwMjGtb9B6ZY78CDDCQddgJQtF6kGrKYcvanmsWFWpFqQHG8Hmvz/g+V325UjbV3R8Skl&#10;hmn8Rg/IGjNrJQjqkKDO+jn6PdqV6yWP11jtTjod/7EOskuk7gdSxS4QjsrJdDaZnU8p4Wgry9lp&#10;WZ5F1OL1uXU+fBGgSbxU1GH8RCbb3vqQXQ8uMZqBm1Yp1LO5MvH0oNo66pIQW0dcKUe2DD8641yY&#10;MEt4aqO/QZ31sxH+8udHNTZJVk8OakwvNWFESskeBUFbDFxEYjIV6Rb2SuSkHoRETrH4cYo7AB2n&#10;VGZTw2qR1dM/hlYGASOyxBoH7B7gvXLLnuDePz4VaRiGx6O/JZYpH16kyGDC8Fi3Btx7ACoMkbP/&#10;gaRMTWTpBeo9dpyDPIre8psWv/ot82HFHM4eTinuk3CPh1TQVRT6GyUNuJ/v6aM/jgRaKelwlivq&#10;f2yYE5SorwaH5XM5mcThT8JkejZGwR1bXo4tZqOvADunxM1lebpG/6AOV+lAP+PaWcaoaGKGY+yK&#10;8uAOwlXIOwYXFxfLZXLDgbcs3JpHyyN4ZDV29dPumTnbt37AqbmDw9yz+ZsJyL7xpYHlJoBs03i8&#10;8trzjcsi9Wy/2OI2OpaT1+v6XfwCAAD//wMAUEsDBBQABgAIAAAAIQAAU22u4AAAAAoBAAAPAAAA&#10;ZHJzL2Rvd25yZXYueG1sTI9LT8MwEITvSPwHa5G4UScu0BLiVDwEFT0gtcDdjZckxY/Idlvz71lO&#10;cNvdGc1+Uy+yNeyAIQ7eSSgnBTB0rdeD6yS8vz1dzIHFpJxWxjuU8I0RFs3pSa0q7Y9ujYdN6hiF&#10;uFgpCX1KY8V5bHu0Kk78iI60Tx+sSrSGjuugjhRuDRdFcc2tGhx96NWIDz22X5u9lTCuVy/3H0sj&#10;dlfPefV6mR9NUDspz8/y3S2whDn9meEXn9ChIaat3zsdmZEwmwpy0r2cUycyzG4EDVsJ06IUwJua&#10;/6/Q/AAAAP//AwBQSwECLQAUAAYACAAAACEAtoM4kv4AAADhAQAAEwAAAAAAAAAAAAAAAAAAAAAA&#10;W0NvbnRlbnRfVHlwZXNdLnhtbFBLAQItABQABgAIAAAAIQA4/SH/1gAAAJQBAAALAAAAAAAAAAAA&#10;AAAAAC8BAABfcmVscy8ucmVsc1BLAQItABQABgAIAAAAIQBeu6iapwIAAMYFAAAOAAAAAAAAAAAA&#10;AAAAAC4CAABkcnMvZTJvRG9jLnhtbFBLAQItABQABgAIAAAAIQAAU22u4AAAAAoBAAAPAAAAAAAA&#10;AAAAAAAAAAEFAABkcnMvZG93bnJldi54bWxQSwUGAAAAAAQABADzAAAADgYAAAAA&#10;" filled="f" strokecolor="#a8d08d [1945]" strokeweight="1pt"/>
            </w:pict>
          </mc:Fallback>
        </mc:AlternateContent>
      </w:r>
      <w:r w:rsidR="00AF01A1">
        <w:rPr>
          <w:noProof/>
        </w:rPr>
        <w:drawing>
          <wp:inline distT="0" distB="0" distL="0" distR="0" wp14:anchorId="77B37966" wp14:editId="6A84C761">
            <wp:extent cx="6332220" cy="3030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32220" cy="3030220"/>
                    </a:xfrm>
                    <a:prstGeom prst="rect">
                      <a:avLst/>
                    </a:prstGeom>
                  </pic:spPr>
                </pic:pic>
              </a:graphicData>
            </a:graphic>
          </wp:inline>
        </w:drawing>
      </w:r>
    </w:p>
    <w:p w14:paraId="7FB444AF" w14:textId="587A2FD2" w:rsidR="00AF01A1" w:rsidRDefault="000F069B">
      <w:r>
        <w:t>W</w:t>
      </w:r>
      <w:r w:rsidR="006218B5">
        <w:t>e calculate hash string by MD5 library.</w:t>
      </w:r>
    </w:p>
    <w:p w14:paraId="31A4BB31" w14:textId="6AE7DFC4" w:rsidR="00AC718C" w:rsidRDefault="00AC718C">
      <w:r>
        <w:t xml:space="preserve">If you </w:t>
      </w:r>
      <w:r w:rsidR="000F069B">
        <w:t xml:space="preserve">want to </w:t>
      </w:r>
      <w:r>
        <w:t>use hash algorithm SHA256, then please remove the code for MD5 as below.</w:t>
      </w:r>
    </w:p>
    <w:p w14:paraId="31D3A9FD" w14:textId="06D80BA7" w:rsidR="00AC718C" w:rsidRDefault="003822F6">
      <w:r>
        <w:rPr>
          <w:noProof/>
        </w:rPr>
        <mc:AlternateContent>
          <mc:Choice Requires="wps">
            <w:drawing>
              <wp:anchor distT="0" distB="0" distL="114300" distR="114300" simplePos="0" relativeHeight="251661312" behindDoc="0" locked="0" layoutInCell="1" allowOverlap="1" wp14:anchorId="5956D840" wp14:editId="55091F74">
                <wp:simplePos x="0" y="0"/>
                <wp:positionH relativeFrom="column">
                  <wp:posOffset>486944</wp:posOffset>
                </wp:positionH>
                <wp:positionV relativeFrom="paragraph">
                  <wp:posOffset>755370</wp:posOffset>
                </wp:positionV>
                <wp:extent cx="4564685" cy="1163117"/>
                <wp:effectExtent l="0" t="0" r="7620" b="0"/>
                <wp:wrapNone/>
                <wp:docPr id="25" name="Rectangle 25"/>
                <wp:cNvGraphicFramePr/>
                <a:graphic xmlns:a="http://schemas.openxmlformats.org/drawingml/2006/main">
                  <a:graphicData uri="http://schemas.microsoft.com/office/word/2010/wordprocessingShape">
                    <wps:wsp>
                      <wps:cNvSpPr/>
                      <wps:spPr>
                        <a:xfrm>
                          <a:off x="0" y="0"/>
                          <a:ext cx="4564685" cy="116311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E249E" id="Rectangle 25" o:spid="_x0000_s1026" style="position:absolute;margin-left:38.35pt;margin-top:59.5pt;width:359.4pt;height:9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ztkwIAAIcFAAAOAAAAZHJzL2Uyb0RvYy54bWysVN9P2zAQfp+0/8Hy+0jTtYVVpKgCMU1C&#10;gICJZ+PYjSXH59lu0+6v39lOUsbQHqb1wfX5vvvuR+7u/GLfarITziswFS1PJpQIw6FWZlPR70/X&#10;n84o8YGZmmkwoqIH4enF6uOH884uxRQa0LVwBEmMX3a2ok0IdlkUnjeiZf4ErDColOBaFlB0m6J2&#10;rEP2VhfTyWRRdOBq64AL7/H1KivpKvFLKXi4k9KLQHRFMbaQTpfOl3gWq3O23DhmG8X7MNg/RNEy&#10;ZdDpSHXFAiNbp/6gahV34EGGEw5tAVIqLlIOmE05eZPNY8OsSLlgcbwdy+T/Hy2/3d07ouqKTueU&#10;GNbiN3rAqjGz0YLgGxaos36JuEd773rJ4zVmu5eujf+YB9mnoh7Goop9IBwfZ/PFbHGG5Bx1Zbn4&#10;XJankbU4mlvnw1cBLYmXijr0n4rJdjc+ZOgAid48aFVfK62TEDtFXGpHdgy/cdiXPflvKG0i1kC0&#10;yoTxpYiZ5VzSLRy0iDhtHoTEomD00xRIasejE8a5MKHMqobVIvueT/A3eB/CSokmwsgs0f/I3RMM&#10;yEwycOcoe3w0FambR+PJ3wLLxqNF8gwmjMatMuDeI9CYVe8544ci5dLEKr1AfcCWcZBnyVt+rfCz&#10;3TAf7pnD4cExw4UQ7vCQGrqKQn+jpAH38733iMeeRi0lHQ5jRf2PLXOCEv3NYLd/KWezOL1JmM1P&#10;pyi415qX1xqzbS8Be6HE1WN5ukZ80MNVOmifcW+so1dUMcPRd0V5cINwGfKSwM3DxXqdYDixloUb&#10;82h5JI9VjW35tH9mzva9G7Dtb2EYXLZ808IZGy0NrLcBpEr9faxrX2+c9tQ4/WaK6+S1nFDH/bn6&#10;BQAA//8DAFBLAwQUAAYACAAAACEAsQ9wGOEAAAAKAQAADwAAAGRycy9kb3ducmV2LnhtbEyPwU7C&#10;QBCG7ya+w2ZMvBjYUm0rtVsCChcvCvgAS3dsG7qzTXeB+vYOJz3OzJd/vr9YjLYTZxx860jBbBqB&#10;QKqcaalW8LXfTJ5B+KDJ6M4RKvhBD4vy9qbQuXEX2uJ5F2rBIeRzraAJoc+l9FWDVvup65H49u0G&#10;qwOPQy3NoC8cbjsZR1EqrW6JPzS6x9cGq+PuZBXsPz7T9aZNKO6Pb8unKlk9rN9XSt3fjcsXEAHH&#10;8AfDVZ/VoWSngzuR8aJTkKUZk7yfzbkTA9k8SUAcFDxGcQyyLOT/CuUvAAAA//8DAFBLAQItABQA&#10;BgAIAAAAIQC2gziS/gAAAOEBAAATAAAAAAAAAAAAAAAAAAAAAABbQ29udGVudF9UeXBlc10ueG1s&#10;UEsBAi0AFAAGAAgAAAAhADj9If/WAAAAlAEAAAsAAAAAAAAAAAAAAAAALwEAAF9yZWxzLy5yZWxz&#10;UEsBAi0AFAAGAAgAAAAhAMLFPO2TAgAAhwUAAA4AAAAAAAAAAAAAAAAALgIAAGRycy9lMm9Eb2Mu&#10;eG1sUEsBAi0AFAAGAAgAAAAhALEPcBjhAAAACgEAAA8AAAAAAAAAAAAAAAAA7QQAAGRycy9kb3du&#10;cmV2LnhtbFBLBQYAAAAABAAEAPMAAAD7BQAAAAA=&#10;" fillcolor="black [3213]" stroked="f" strokeweight="1pt"/>
            </w:pict>
          </mc:Fallback>
        </mc:AlternateContent>
      </w:r>
      <w:r>
        <w:rPr>
          <w:noProof/>
        </w:rPr>
        <w:drawing>
          <wp:inline distT="0" distB="0" distL="0" distR="0" wp14:anchorId="0F30B9C0" wp14:editId="2A779FE5">
            <wp:extent cx="6332220" cy="3030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6332220" cy="3030220"/>
                    </a:xfrm>
                    <a:prstGeom prst="rect">
                      <a:avLst/>
                    </a:prstGeom>
                  </pic:spPr>
                </pic:pic>
              </a:graphicData>
            </a:graphic>
          </wp:inline>
        </w:drawing>
      </w:r>
    </w:p>
    <w:p w14:paraId="2943C835" w14:textId="07445A2D" w:rsidR="00E70C2F" w:rsidRDefault="00611172">
      <w:r>
        <w:t>We finally store device information in the variable “deviceHash”.</w:t>
      </w:r>
    </w:p>
    <w:p w14:paraId="2981B6EA" w14:textId="644414D6" w:rsidR="00250363" w:rsidRDefault="00797298">
      <w:r>
        <w:rPr>
          <w:noProof/>
        </w:rPr>
        <w:drawing>
          <wp:inline distT="0" distB="0" distL="0" distR="0" wp14:anchorId="10C6994F" wp14:editId="6776E247">
            <wp:extent cx="6332220" cy="530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332220" cy="530860"/>
                    </a:xfrm>
                    <a:prstGeom prst="rect">
                      <a:avLst/>
                    </a:prstGeom>
                  </pic:spPr>
                </pic:pic>
              </a:graphicData>
            </a:graphic>
          </wp:inline>
        </w:drawing>
      </w:r>
    </w:p>
    <w:p w14:paraId="22E04131" w14:textId="73E6CC8E" w:rsidR="00797298" w:rsidRDefault="00797298">
      <w:r>
        <w:t>“DeviceInfo” class constructor calls “getHashStringFromInfo()” function and stores the string in the variable.</w:t>
      </w:r>
    </w:p>
    <w:p w14:paraId="78425B9E" w14:textId="3BED5861" w:rsidR="00FE2AD5" w:rsidRDefault="00695AEB">
      <w:r>
        <w:rPr>
          <w:noProof/>
        </w:rPr>
        <w:drawing>
          <wp:inline distT="0" distB="0" distL="0" distR="0" wp14:anchorId="1B645BE7" wp14:editId="7350F715">
            <wp:extent cx="6332220" cy="429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332220" cy="429895"/>
                    </a:xfrm>
                    <a:prstGeom prst="rect">
                      <a:avLst/>
                    </a:prstGeom>
                  </pic:spPr>
                </pic:pic>
              </a:graphicData>
            </a:graphic>
          </wp:inline>
        </w:drawing>
      </w:r>
    </w:p>
    <w:p w14:paraId="5B6AA299" w14:textId="0423D6A5" w:rsidR="00611172" w:rsidRDefault="00611172">
      <w:r>
        <w:lastRenderedPageBreak/>
        <w:t xml:space="preserve">Variable “deviceHash” is actually getter/setter but is regarded as a variable. This is the string that represents </w:t>
      </w:r>
      <w:r w:rsidR="00C42DC1">
        <w:t>device information of the local computer.</w:t>
      </w:r>
    </w:p>
    <w:p w14:paraId="6DEE2EB6" w14:textId="3FB1C1BD" w:rsidR="00695AEB" w:rsidRDefault="00695AEB">
      <w:r>
        <w:t>The variable of the DeviceInfo class stores the device id string for the machine.</w:t>
      </w:r>
    </w:p>
    <w:p w14:paraId="47D0644F" w14:textId="22DDF3C5" w:rsidR="005C09B0" w:rsidRDefault="00084284">
      <w:r>
        <w:t>If you run .net app, you can see the request code like this.</w:t>
      </w:r>
    </w:p>
    <w:p w14:paraId="37DD8A4F" w14:textId="29757061" w:rsidR="00084284" w:rsidRDefault="00A92E95">
      <w:r>
        <w:rPr>
          <w:noProof/>
        </w:rPr>
        <mc:AlternateContent>
          <mc:Choice Requires="wps">
            <w:drawing>
              <wp:anchor distT="0" distB="0" distL="114300" distR="114300" simplePos="0" relativeHeight="251662336" behindDoc="0" locked="0" layoutInCell="1" allowOverlap="1" wp14:anchorId="1964F569" wp14:editId="41DE6C7F">
                <wp:simplePos x="0" y="0"/>
                <wp:positionH relativeFrom="column">
                  <wp:posOffset>808787</wp:posOffset>
                </wp:positionH>
                <wp:positionV relativeFrom="paragraph">
                  <wp:posOffset>302489</wp:posOffset>
                </wp:positionV>
                <wp:extent cx="1726387" cy="124358"/>
                <wp:effectExtent l="0" t="0" r="26670" b="28575"/>
                <wp:wrapNone/>
                <wp:docPr id="27" name="Rectangle 27"/>
                <wp:cNvGraphicFramePr/>
                <a:graphic xmlns:a="http://schemas.openxmlformats.org/drawingml/2006/main">
                  <a:graphicData uri="http://schemas.microsoft.com/office/word/2010/wordprocessingShape">
                    <wps:wsp>
                      <wps:cNvSpPr/>
                      <wps:spPr>
                        <a:xfrm>
                          <a:off x="0" y="0"/>
                          <a:ext cx="1726387"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7A826" id="Rectangle 27" o:spid="_x0000_s1026" style="position:absolute;margin-left:63.7pt;margin-top:23.8pt;width:135.95pt;height:9.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jplwIAAIcFAAAOAAAAZHJzL2Uyb0RvYy54bWysVE1v2zAMvQ/YfxB0Xx276ceMOkXQIsOA&#10;oi3aDj0rshQbkEVNUuJkv36UZLtBV+wwLAdFFMlH8pnk1fW+U2QnrGtBVzQ/mVEiNIe61ZuK/nhZ&#10;fbmkxHmma6ZAi4oehKPXi8+frnpTigIaULWwBEG0K3tT0cZ7U2aZ443omDsBIzQqJdiOeRTtJqst&#10;6xG9U1kxm51nPdjaWODCOXy9TUq6iPhSCu4fpHTCE1VRzM3H08ZzHc5sccXKjWWmafmQBvuHLDrW&#10;agw6Qd0yz8jWtn9AdS234ED6Ew5dBlK2XMQasJp89q6a54YZEWtBcpyZaHL/D5bf7x4taeuKFheU&#10;aNbhN3pC1pjeKEHwDQnqjSvR7tk82kFyeA3V7qXtwj/WQfaR1MNEqth7wvExvyjOTy8RnKMuL+an&#10;Z5cBNHvzNtb5bwI6Ei4VtRg+csl2d84n09EkBNOwapXCd1YqHU4Hqq3DWxTsZn2jLNkx/OKr1Qx/&#10;Q7gjMwweXLNQWaol3vxBiQT7JCSSgtkXMZPYjmKCZZwL7fOkalgtUrSz42ChgYNHrFRpBAzIErOc&#10;sAeA0TKBjNip7sE+uIrYzZPz7G+JJefJI0YG7SfnrtVgPwJQWNUQOdmPJCVqAktrqA/YMhbSLDnD&#10;Vy1+tzvm/COzODw4ZrgQ/AMeUkFfURhulDRgf330Huyxp1FLSY/DWFH3c8usoER919jtX/P5PExv&#10;FOZnFwUK9lizPtbobXcD+PVzXD2Gx2uw92q8SgvdK+6NZYiKKqY5xq4o93YUbnxaErh5uFguoxlO&#10;rGH+Tj8bHsADq6EvX/avzJqheT22/T2Mg8vKdz2cbIOnhuXWg2xjg7/xOvCN0x4bZ9hMYZ0cy9Hq&#10;bX8ufgMAAP//AwBQSwMEFAAGAAgAAAAhAAruGGzdAAAACQEAAA8AAABkcnMvZG93bnJldi54bWxM&#10;j8FOwzAMhu9IvENkJG4sXTe1rDSdEGInDsCYxDVrTFstcaok3crbY05w/OXPvz/X29lZccYQB08K&#10;losMBFLrzUCdgsPH7u4eREyajLaeUME3Rtg211e1roy/0Due96kTXEKx0gr6lMZKytj26HRc+BGJ&#10;Z18+OJ04hk6aoC9c7qzMs6yQTg/EF3o94lOP7Wk/OdYY7dtoptfT4XM578KzeYm6K5W6vZkfH0Ak&#10;nNMfDL/6vAMNOx39RCYKyzkv14wqWJcFCAZWm80KxFFBUeYgm1r+/6D5AQAA//8DAFBLAQItABQA&#10;BgAIAAAAIQC2gziS/gAAAOEBAAATAAAAAAAAAAAAAAAAAAAAAABbQ29udGVudF9UeXBlc10ueG1s&#10;UEsBAi0AFAAGAAgAAAAhADj9If/WAAAAlAEAAAsAAAAAAAAAAAAAAAAALwEAAF9yZWxzLy5yZWxz&#10;UEsBAi0AFAAGAAgAAAAhAJAvGOmXAgAAhwUAAA4AAAAAAAAAAAAAAAAALgIAAGRycy9lMm9Eb2Mu&#10;eG1sUEsBAi0AFAAGAAgAAAAhAAruGGzdAAAACQEAAA8AAAAAAAAAAAAAAAAA8QQAAGRycy9kb3du&#10;cmV2LnhtbFBLBQYAAAAABAAEAPMAAAD7BQAAAAA=&#10;" filled="f" strokecolor="red" strokeweight="1pt"/>
            </w:pict>
          </mc:Fallback>
        </mc:AlternateContent>
      </w:r>
      <w:r>
        <w:rPr>
          <w:noProof/>
        </w:rPr>
        <w:drawing>
          <wp:inline distT="0" distB="0" distL="0" distR="0" wp14:anchorId="5D8C6503" wp14:editId="452847AA">
            <wp:extent cx="6332220" cy="3310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6332220" cy="3310255"/>
                    </a:xfrm>
                    <a:prstGeom prst="rect">
                      <a:avLst/>
                    </a:prstGeom>
                  </pic:spPr>
                </pic:pic>
              </a:graphicData>
            </a:graphic>
          </wp:inline>
        </w:drawing>
      </w:r>
    </w:p>
    <w:p w14:paraId="732530E6" w14:textId="3FF5952C" w:rsidR="005C09B0" w:rsidRDefault="007A5DDE">
      <w:r>
        <w:t>This is the device information we got.</w:t>
      </w:r>
    </w:p>
    <w:p w14:paraId="4B688962" w14:textId="01F50F6B" w:rsidR="00411B5F" w:rsidRDefault="007C3513">
      <w:r>
        <w:t xml:space="preserve">We coded it </w:t>
      </w:r>
      <w:r w:rsidR="007675A8">
        <w:t xml:space="preserve">in .net project </w:t>
      </w:r>
      <w:r>
        <w:t xml:space="preserve">as </w:t>
      </w:r>
    </w:p>
    <w:p w14:paraId="2FA0917C" w14:textId="7091E83A" w:rsidR="007C3513" w:rsidRDefault="00705D51">
      <w:r>
        <w:rPr>
          <w:noProof/>
        </w:rPr>
        <mc:AlternateContent>
          <mc:Choice Requires="wps">
            <w:drawing>
              <wp:anchor distT="0" distB="0" distL="114300" distR="114300" simplePos="0" relativeHeight="251683840" behindDoc="0" locked="0" layoutInCell="1" allowOverlap="1" wp14:anchorId="2886F959" wp14:editId="0FB4F0E1">
                <wp:simplePos x="0" y="0"/>
                <wp:positionH relativeFrom="margin">
                  <wp:align>right</wp:align>
                </wp:positionH>
                <wp:positionV relativeFrom="paragraph">
                  <wp:posOffset>589824</wp:posOffset>
                </wp:positionV>
                <wp:extent cx="2563585" cy="185874"/>
                <wp:effectExtent l="0" t="0" r="27305" b="24130"/>
                <wp:wrapNone/>
                <wp:docPr id="14" name="Text Box 14"/>
                <wp:cNvGraphicFramePr/>
                <a:graphic xmlns:a="http://schemas.openxmlformats.org/drawingml/2006/main">
                  <a:graphicData uri="http://schemas.microsoft.com/office/word/2010/wordprocessingShape">
                    <wps:wsp>
                      <wps:cNvSpPr txBox="1"/>
                      <wps:spPr>
                        <a:xfrm>
                          <a:off x="0" y="0"/>
                          <a:ext cx="2563585" cy="185874"/>
                        </a:xfrm>
                        <a:prstGeom prst="rect">
                          <a:avLst/>
                        </a:prstGeom>
                        <a:solidFill>
                          <a:schemeClr val="lt1"/>
                        </a:solidFill>
                        <a:ln w="6350">
                          <a:solidFill>
                            <a:prstClr val="black"/>
                          </a:solidFill>
                        </a:ln>
                      </wps:spPr>
                      <wps:txbx>
                        <w:txbxContent>
                          <w:p w14:paraId="0120BA67" w14:textId="6D556C00" w:rsidR="00705D51" w:rsidRPr="00705D51" w:rsidRDefault="00705D51">
                            <w:r>
                              <w:t>Displays device id string on console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6F959" id="_x0000_t202" coordsize="21600,21600" o:spt="202" path="m,l,21600r21600,l21600,xe">
                <v:stroke joinstyle="miter"/>
                <v:path gradientshapeok="t" o:connecttype="rect"/>
              </v:shapetype>
              <v:shape id="Text Box 14" o:spid="_x0000_s1027" type="#_x0000_t202" style="position:absolute;margin-left:150.65pt;margin-top:46.45pt;width:201.85pt;height:14.6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vPRQIAAJoEAAAOAAAAZHJzL2Uyb0RvYy54bWysVE1v2zAMvQ/YfxB0X510SxcYdYqsRYcB&#10;RVsgGXpWZLkxJomapMTufv2e5Dj92E7DLjLFjyfykfT5RW802ysfWrIVn55MOFNWUt3ax4p/X19/&#10;mHMWorC10GRVxZ9U4BeL9+/OO1eqU9qSrpVnALGh7FzFtzG6siiC3Cojwgk5ZWFsyBsRcfWPRe1F&#10;B3Sji9PJ5KzoyNfOk1QhQHs1GPki4zeNkvGuaYKKTFccucV8+nxu0lkszkX56IXbtvKQhviHLIxo&#10;LR49Ql2JKNjOt39AmVZ6CtTEE0mmoKZppco1oJrp5E01q61wKtcCcoI70hT+H6y83d971tbo3SfO&#10;rDDo0Vr1kX2hnkEFfjoXSritHBxjDz18R32AMpXdN96kLwpisIPppyO7CU1CeTo7+zibzziTsE3n&#10;s/nnDF88Rzsf4ldFhiWh4h7dy6SK/U2IyASuo0t6LJBu6+tW63xJE6MutWd7gV7rmHNExCsvbVlX&#10;ceQxycCvbAn6GL/RQv5IVb5GwE1bKBMnQ+1Jiv2mHzgcedlQ/QS6PA0DF5y8bgF/I0K8Fx4TBoaw&#10;NfEOR6MJOdFB4mxL/tff9MkfjYeVsw4TW/Hwcye84kx/sxiJNN6j4EdhMwp2Zy4JxEyxj05mEQE+&#10;6lFsPJkHLNMyvQKTsBJvVTyO4mUc9gbLKNVymZ0wxE7EG7tyMkGnRiQa1/2D8O7QxogBuKVxlkX5&#10;ppuDb4q0tNxFatrc6sTrwOKBbixA7sZhWdOGvbxnr+dfyuI3AAAA//8DAFBLAwQUAAYACAAAACEA&#10;m7iztt0AAAAHAQAADwAAAGRycy9kb3ducmV2LnhtbEyPQU/CQBSE7yb+h80j8UJg60qklG6JGE24&#10;cBCI56X7bBu6b5vuFuq/93nS42QmM9/km9G14op9aDxpeJwnIJBKbxuqNJyO77MURIiGrGk9oYZv&#10;DLAp7u9yk1l/ow+8HmIluIRCZjTUMXaZlKGs0Zkw9x0Se1++dyay7Ctpe3PjctdKlSTP0pmGeKE2&#10;Hb7WWF4Og9Ow62gqtwu3HdP927BL0+nlM6DWD5PxZQ0i4hj/wvCLz+hQMNPZD2SDaDXwkahhpVYg&#10;2F0kT0sQZ44ppUAWufzPX/wAAAD//wMAUEsBAi0AFAAGAAgAAAAhALaDOJL+AAAA4QEAABMAAAAA&#10;AAAAAAAAAAAAAAAAAFtDb250ZW50X1R5cGVzXS54bWxQSwECLQAUAAYACAAAACEAOP0h/9YAAACU&#10;AQAACwAAAAAAAAAAAAAAAAAvAQAAX3JlbHMvLnJlbHNQSwECLQAUAAYACAAAACEAj2A7z0UCAACa&#10;BAAADgAAAAAAAAAAAAAAAAAuAgAAZHJzL2Uyb0RvYy54bWxQSwECLQAUAAYACAAAACEAm7iztt0A&#10;AAAHAQAADwAAAAAAAAAAAAAAAACfBAAAZHJzL2Rvd25yZXYueG1sUEsFBgAAAAAEAAQA8wAAAKkF&#10;AAAAAA==&#10;" fillcolor="white [3201]" strokeweight=".5pt">
                <v:textbox inset="0,0,0,0">
                  <w:txbxContent>
                    <w:p w14:paraId="0120BA67" w14:textId="6D556C00" w:rsidR="00705D51" w:rsidRPr="00705D51" w:rsidRDefault="00705D51">
                      <w:r>
                        <w:t>Displays device id string on console window</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62755EB4" wp14:editId="15575CBA">
                <wp:simplePos x="0" y="0"/>
                <wp:positionH relativeFrom="column">
                  <wp:posOffset>3203485</wp:posOffset>
                </wp:positionH>
                <wp:positionV relativeFrom="paragraph">
                  <wp:posOffset>660038</wp:posOffset>
                </wp:positionV>
                <wp:extent cx="544286" cy="59871"/>
                <wp:effectExtent l="38100" t="19050" r="27305" b="92710"/>
                <wp:wrapNone/>
                <wp:docPr id="12" name="Straight Arrow Connector 12"/>
                <wp:cNvGraphicFramePr/>
                <a:graphic xmlns:a="http://schemas.openxmlformats.org/drawingml/2006/main">
                  <a:graphicData uri="http://schemas.microsoft.com/office/word/2010/wordprocessingShape">
                    <wps:wsp>
                      <wps:cNvCnPr/>
                      <wps:spPr>
                        <a:xfrm flipH="1">
                          <a:off x="0" y="0"/>
                          <a:ext cx="544286" cy="598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7A9A0E" id="_x0000_t32" coordsize="21600,21600" o:spt="32" o:oned="t" path="m,l21600,21600e" filled="f">
                <v:path arrowok="t" fillok="f" o:connecttype="none"/>
                <o:lock v:ext="edit" shapetype="t"/>
              </v:shapetype>
              <v:shape id="Straight Arrow Connector 12" o:spid="_x0000_s1026" type="#_x0000_t32" style="position:absolute;margin-left:252.25pt;margin-top:51.95pt;width:42.85pt;height:4.7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sj9AEAAEMEAAAOAAAAZHJzL2Uyb0RvYy54bWysU9uO0zAQfUfiHyy/06TV7lKipivUpfCA&#10;oNqFD3AdO7Hkm8amSf6esZOGq5BA5MHK2HPOzDke7+4Ho8lFQFDO1nS9KikRlrtG2bamnz8dX2wp&#10;CZHZhmlnRU1HEej9/vmzXe8rsXGd040AgiQ2VL2vaRejr4oi8E4YFlbOC4uH0oFhEUNoiwZYj+xG&#10;F5uyvCt6B40Hx0UIuPswHdJ95pdS8PhRyiAi0TXF3mJeIa/ntBb7HataYL5TfG6D/UMXhimLRReq&#10;BxYZ+QLqFyqjOLjgZFxxZwonpeIia0A16/InNU8d8yJrQXOCX2wK/4+Wf7icgKgG725DiWUG7+gp&#10;AlNtF8lrANeTg7MWfXRAMAX96n2oEHawJ5ij4E+QxA8SDJFa+XdIl+1AgWTIbo+L22KIhOPm7c3N&#10;ZntHCcej21fbl+tEXkwsic1DiG+FMyT91DTMXS3tTBXY5X2IE/AKSGBt0xqcVs1RaZ0DaM8HDeTC&#10;cBaOxxK/ueIPaZEp/cY2JI4evYigmG21mDMTbZEMmCTnvzhqMZV8FBKtRGlTa3mIxVKScS5svKrU&#10;FrMTTGJ7C7DMrv0ROOcnqMgD/jfgBZErOxsXsFHWwe+qx+Haspzyrw5MupMFZ9eMeRiyNTip+R7n&#10;V5Wewvdxhn97+/uvAAAA//8DAFBLAwQUAAYACAAAACEAN+5JJuEAAAALAQAADwAAAGRycy9kb3du&#10;cmV2LnhtbEyPwU7DMAyG70i8Q2QkbizZSidWmk4wDYkDmkTZYcesMW2hcaom6wpPjznB0f4//f6c&#10;ryfXiRGH0HrSMJ8pEEiVty3VGvZvTzd3IEI0ZE3nCTV8YYB1cXmRm8z6M73iWMZacAmFzGhoYuwz&#10;KUPVoDNh5nskzt794EzkcailHcyZy10nF0otpTMt8YXG9LhpsPosT07D47hdbt3z9159vBzcziYl&#10;HXCj9fXV9HAPIuIU/2D41Wd1KNjp6E9kg+g0pOo2ZZQDlaxAMJGu1ALEkTfzJAFZ5PL/D8UPAAAA&#10;//8DAFBLAQItABQABgAIAAAAIQC2gziS/gAAAOEBAAATAAAAAAAAAAAAAAAAAAAAAABbQ29udGVu&#10;dF9UeXBlc10ueG1sUEsBAi0AFAAGAAgAAAAhADj9If/WAAAAlAEAAAsAAAAAAAAAAAAAAAAALwEA&#10;AF9yZWxzLy5yZWxzUEsBAi0AFAAGAAgAAAAhAOoOeyP0AQAAQwQAAA4AAAAAAAAAAAAAAAAALgIA&#10;AGRycy9lMm9Eb2MueG1sUEsBAi0AFAAGAAgAAAAhADfuSSbhAAAACw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7725F23" wp14:editId="7BF2B57E">
                <wp:simplePos x="0" y="0"/>
                <wp:positionH relativeFrom="column">
                  <wp:posOffset>3758928</wp:posOffset>
                </wp:positionH>
                <wp:positionV relativeFrom="paragraph">
                  <wp:posOffset>126728</wp:posOffset>
                </wp:positionV>
                <wp:extent cx="1186543" cy="152400"/>
                <wp:effectExtent l="0" t="0" r="13970" b="19050"/>
                <wp:wrapNone/>
                <wp:docPr id="11" name="Text Box 11"/>
                <wp:cNvGraphicFramePr/>
                <a:graphic xmlns:a="http://schemas.openxmlformats.org/drawingml/2006/main">
                  <a:graphicData uri="http://schemas.microsoft.com/office/word/2010/wordprocessingShape">
                    <wps:wsp>
                      <wps:cNvSpPr txBox="1"/>
                      <wps:spPr>
                        <a:xfrm>
                          <a:off x="0" y="0"/>
                          <a:ext cx="1186543" cy="152400"/>
                        </a:xfrm>
                        <a:prstGeom prst="rect">
                          <a:avLst/>
                        </a:prstGeom>
                        <a:solidFill>
                          <a:schemeClr val="lt1"/>
                        </a:solidFill>
                        <a:ln w="6350">
                          <a:solidFill>
                            <a:prstClr val="black"/>
                          </a:solidFill>
                        </a:ln>
                      </wps:spPr>
                      <wps:txbx>
                        <w:txbxContent>
                          <w:p w14:paraId="162ECFC2" w14:textId="548E53ED" w:rsidR="00705D51" w:rsidRPr="00705D51" w:rsidRDefault="00705D51">
                            <w:r w:rsidRPr="00705D51">
                              <w:t>Gets Device id string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25F23" id="Text Box 11" o:spid="_x0000_s1028" type="#_x0000_t202" style="position:absolute;margin-left:296pt;margin-top:10pt;width:93.45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CRQIAAJoEAAAOAAAAZHJzL2Uyb0RvYy54bWysVE1vGjEQvVfqf7B8LwskRBFiiSgRVSWU&#10;RIIqZ+P1wqpej2sbdumv77NhSUl7qnrxjufjeebNzE4e2lqzg3K+IpPzQa/PmTKSispsc/5tvfh0&#10;z5kPwhRCk1E5PyrPH6YfP0waO1ZD2pEulGMAMX7c2JzvQrDjLPNyp2rhe2SVgbEkV4uAq9tmhRMN&#10;0GudDfv9u6whV1hHUnkP7ePJyKcJvyyVDM9l6VVgOufILaTTpXMTz2w6EeOtE3ZXyXMa4h+yqEVl&#10;8OgF6lEEwfau+gOqrqQjT2XoSaozKstKqlQDqhn031Wz2gmrUi0gx9sLTf7/wcqnw4tjVYHeDTgz&#10;okaP1qoN7DO1DCrw01g/htvKwjG00MO303soY9lt6er4RUEMdjB9vLAb0WQMGtzfjW5vOJOwDUbD&#10;236iP3uLts6HL4pqFoWcO3QvkSoOSx+QCVw7l/iYJ10Vi0rrdIkTo+basYNAr3VIOSLiyksb1uT8&#10;7mbUT8BXtgh9id9oIb/HKq8RcNMGysjJqfYohXbTJg6HHS8bKo6gy9Fp4LyViwrwS+HDi3CYMDCE&#10;rQnPOEpNyInOEmc7cj//po/+aDysnDWY2Jz7H3vhFGf6q8FIxPHuBNcJm04w+3pOIAZdRjZJRIAL&#10;uhNLR/UrlmkWX4FJGIm3ch46cR5Oe4NllGo2S04YYivC0qysjNCxEZHGdfsqnD23MWAAnqibZTF+&#10;182Tb4w0NNsHKqvU6sjricUz3ViA1I3zssYN+/2evN5+KdNfAAAA//8DAFBLAwQUAAYACAAAACEA&#10;43ceMd4AAAAJAQAADwAAAGRycy9kb3ducmV2LnhtbEyPwU7DMBBE70j8g7VIXCrqUAXqhmwqikDq&#10;hQMF9ewm2yRqvI5ipw1/z3KC42hGM2/y9eQ6daYhtJ4R7ucJKOLSVy3XCF+fb3cGVIiWK9t5JoRv&#10;CrAurq9ym1X+wh903sVaSQmHzCI0MfaZ1qFsyNkw9z2xeEc/OBtFDrWuBnuRctfpRZI8amdbloXG&#10;9vTSUHnajQ5h2/NMb1K3mcz767g1ZnbaB0K8vZmen0BFmuJfGH7xBR0KYTr4kaugOoSH1UK+RASZ&#10;ASWB5dKsQB0Q0jQBXeT6/4PiBwAA//8DAFBLAQItABQABgAIAAAAIQC2gziS/gAAAOEBAAATAAAA&#10;AAAAAAAAAAAAAAAAAABbQ29udGVudF9UeXBlc10ueG1sUEsBAi0AFAAGAAgAAAAhADj9If/WAAAA&#10;lAEAAAsAAAAAAAAAAAAAAAAALwEAAF9yZWxzLy5yZWxzUEsBAi0AFAAGAAgAAAAhAO5fSAJFAgAA&#10;mgQAAA4AAAAAAAAAAAAAAAAALgIAAGRycy9lMm9Eb2MueG1sUEsBAi0AFAAGAAgAAAAhAON3HjHe&#10;AAAACQEAAA8AAAAAAAAAAAAAAAAAnwQAAGRycy9kb3ducmV2LnhtbFBLBQYAAAAABAAEAPMAAACq&#10;BQAAAAA=&#10;" fillcolor="white [3201]" strokeweight=".5pt">
                <v:textbox inset="0,0,0,0">
                  <w:txbxContent>
                    <w:p w14:paraId="162ECFC2" w14:textId="548E53ED" w:rsidR="00705D51" w:rsidRPr="00705D51" w:rsidRDefault="00705D51">
                      <w:r w:rsidRPr="00705D51">
                        <w:t>Gets Device id string</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2226004B" wp14:editId="6837AF31">
                <wp:simplePos x="0" y="0"/>
                <wp:positionH relativeFrom="column">
                  <wp:posOffset>3214733</wp:posOffset>
                </wp:positionH>
                <wp:positionV relativeFrom="paragraph">
                  <wp:posOffset>208734</wp:posOffset>
                </wp:positionV>
                <wp:extent cx="544286" cy="59871"/>
                <wp:effectExtent l="38100" t="19050" r="27305" b="92710"/>
                <wp:wrapNone/>
                <wp:docPr id="10" name="Straight Arrow Connector 10"/>
                <wp:cNvGraphicFramePr/>
                <a:graphic xmlns:a="http://schemas.openxmlformats.org/drawingml/2006/main">
                  <a:graphicData uri="http://schemas.microsoft.com/office/word/2010/wordprocessingShape">
                    <wps:wsp>
                      <wps:cNvCnPr/>
                      <wps:spPr>
                        <a:xfrm flipH="1">
                          <a:off x="0" y="0"/>
                          <a:ext cx="544286" cy="598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79CD3" id="Straight Arrow Connector 10" o:spid="_x0000_s1026" type="#_x0000_t32" style="position:absolute;margin-left:253.15pt;margin-top:16.45pt;width:42.85pt;height:4.7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5z8wEAAEMEAAAOAAAAZHJzL2Uyb0RvYy54bWysU9uO0zAQfUfiHyy/06TV7lKipivUpfCA&#10;oNqFD3AdO7Hkm8amSf6esZOGq5BA5MHK2HPOzDke7+4Ho8lFQFDO1nS9KikRlrtG2bamnz8dX2wp&#10;CZHZhmlnRU1HEej9/vmzXe8rsXGd040AgiQ2VL2vaRejr4oi8E4YFlbOC4uH0oFhEUNoiwZYj+xG&#10;F5uyvCt6B40Hx0UIuPswHdJ95pdS8PhRyiAi0TXF3mJeIa/ntBb7HataYL5TfG6D/UMXhimLRReq&#10;BxYZ+QLqFyqjOLjgZFxxZwonpeIia0A16/InNU8d8yJrQXOCX2wK/4+Wf7icgKgG7w7tsczgHT1F&#10;YKrtInkN4HpycNaijw4IpqBfvQ8Vwg72BHMU/AmS+EGCIVIr/w7psh0okAzZ7XFxWwyRcNy8vbnZ&#10;bO8o4Xh0+2r7cp3Ii4klsXkI8a1whqSfmoa5q6WdqQK7vA9xAl4BCaxtWoPTqjkqrXMA7fmggVwY&#10;zsLxWOI3V/whLTKl39iGxNGjFxEUs60Wc2aiLZIBk+T8F0ctppKPQqKVKG1qLQ+xWEoyzoWNV5Xa&#10;YnaCSWxvAZbZtT8C5/wEFXnA/wa8IHJlZ+MCNso6+F31OFxbllP+1YFJd7Lg7JoxD0O2Bic13+P8&#10;qtJT+D7O8G9vf/8VAAD//wMAUEsDBBQABgAIAAAAIQBBczfs4AAAAAkBAAAPAAAAZHJzL2Rvd25y&#10;ZXYueG1sTI/BTsMwEETvSPyDtUjcqE1CIxqyqaAqEgeEROihRzdekkC8jmI3DXw95gTH1T7NvCnW&#10;s+3FRKPvHCNcLxQI4tqZjhuE3dvj1S0IHzQb3TsmhC/ysC7PzwqdG3fiV5qq0IgYwj7XCG0IQy6l&#10;r1uy2i/cQBx/7260OsRzbKQZ9SmG214mSmXS6o5jQ6sH2rRUf1ZHi/AwbbOtffreqY/nvX0xacV7&#10;2iBeXsz3dyACzeEPhl/9qA5ldDq4IxsveoSlytKIIqTJCkQElqskjjsg3CQpyLKQ/xeUPwAAAP//&#10;AwBQSwECLQAUAAYACAAAACEAtoM4kv4AAADhAQAAEwAAAAAAAAAAAAAAAAAAAAAAW0NvbnRlbnRf&#10;VHlwZXNdLnhtbFBLAQItABQABgAIAAAAIQA4/SH/1gAAAJQBAAALAAAAAAAAAAAAAAAAAC8BAABf&#10;cmVscy8ucmVsc1BLAQItABQABgAIAAAAIQBkcN5z8wEAAEMEAAAOAAAAAAAAAAAAAAAAAC4CAABk&#10;cnMvZTJvRG9jLnhtbFBLAQItABQABgAIAAAAIQBBczfs4AAAAAkBAAAPAAAAAAAAAAAAAAAAAE0E&#10;AABkcnMvZG93bnJldi54bWxQSwUGAAAAAAQABADzAAAAWgUAAAAA&#10;" strokecolor="red" strokeweight=".5pt">
                <v:stroke endarrow="block" joinstyle="miter"/>
              </v:shape>
            </w:pict>
          </mc:Fallback>
        </mc:AlternateContent>
      </w:r>
      <w:r w:rsidR="00766ED2">
        <w:rPr>
          <w:noProof/>
        </w:rPr>
        <mc:AlternateContent>
          <mc:Choice Requires="wps">
            <w:drawing>
              <wp:anchor distT="0" distB="0" distL="114300" distR="114300" simplePos="0" relativeHeight="251677696" behindDoc="0" locked="0" layoutInCell="1" allowOverlap="1" wp14:anchorId="147E6515" wp14:editId="1F8094E8">
                <wp:simplePos x="0" y="0"/>
                <wp:positionH relativeFrom="column">
                  <wp:posOffset>645523</wp:posOffset>
                </wp:positionH>
                <wp:positionV relativeFrom="paragraph">
                  <wp:posOffset>199662</wp:posOffset>
                </wp:positionV>
                <wp:extent cx="2545690" cy="131674"/>
                <wp:effectExtent l="0" t="0" r="26670" b="20955"/>
                <wp:wrapNone/>
                <wp:docPr id="9" name="Rectangle 9"/>
                <wp:cNvGraphicFramePr/>
                <a:graphic xmlns:a="http://schemas.openxmlformats.org/drawingml/2006/main">
                  <a:graphicData uri="http://schemas.microsoft.com/office/word/2010/wordprocessingShape">
                    <wps:wsp>
                      <wps:cNvSpPr/>
                      <wps:spPr>
                        <a:xfrm>
                          <a:off x="0" y="0"/>
                          <a:ext cx="25456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E91FA" id="Rectangle 9" o:spid="_x0000_s1026" style="position:absolute;margin-left:50.85pt;margin-top:15.7pt;width:200.45pt;height:1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IvlQIAAIUFAAAOAAAAZHJzL2Uyb0RvYy54bWysVMFu2zAMvQ/YPwi6r46zpG2MOkXQIsOA&#10;oi3aDj0rshQbkEVNUuJkXz9Kst2gK3YY5oMsiuSj+ETy6vrQKrIX1jWgS5qfTSgRmkPV6G1Jf7ys&#10;v1xS4jzTFVOgRUmPwtHr5edPV50pxBRqUJWwBEG0KzpT0tp7U2SZ47VomTsDIzQqJdiWeRTtNqss&#10;6xC9Vdl0MjnPOrCVscCFc3h6m5R0GfGlFNw/SOmEJ6qkeDcfVxvXTViz5RUrtpaZuuH9Ndg/3KJl&#10;jcagI9Qt84zsbPMHVNtwCw6kP+PQZiBlw0XMAbPJJ++yea6ZETEXJMeZkSb3/2D5/f7RkqYq6YIS&#10;zVp8oickjemtEmQR6OmMK9Dq2TzaXnK4DbkepG3DH7Mgh0jpcaRUHDzheDidz+bnC2Seoy7/mp9f&#10;zAJo9uZtrPPfBLQkbEpqMXpkku3vnE+mg0kIpmHdKIXnrFA6rA5UU4WzKNjt5kZZsmf43uv1BL8+&#10;3IkZBg+uWcgs5RJ3/qhEgn0SEikJt483icUoRljGudA+T6qaVSJFm58GC+UbPGKmSiNgQJZ4yxG7&#10;BxgsE8iAnfLu7YOriLU8Ok/+drHkPHrEyKD96Nw2GuxHAAqz6iMn+4GkRE1gaQPVEQvGQuokZ/i6&#10;wXe7Y84/Moutg0+N48A/4CIVdCWFfkdJDfbXR+fBHisatZR02IoldT93zApK1HeNtb7IZ7PQu1GY&#10;zS+mKNhTzeZUo3ftDeDr5zh4DI/bYO/VsJUW2lecGqsQFVVMc4xdUu7tINz4NCJw7nCxWkUz7FfD&#10;/J1+NjyAB1ZDXb4cXpk1ffF6LPt7GNqWFe9qONkGTw2rnQfZxAJ/47XnG3s9Fk4/l8IwOZWj1dv0&#10;XP4GAAD//wMAUEsDBBQABgAIAAAAIQAPXYh23QAAAAkBAAAPAAAAZHJzL2Rvd25yZXYueG1sTI/B&#10;TsMwEETvSPyDtUjcqO0ALQpxKoToiQNQKnF1Y5NEtdeW7bTh71lO9LajnZ1906xn79jRpjwGVCAX&#10;ApjFLpgRewW7z83NA7BcNBrtAloFPzbDur28aHRtwgk/7HFbekYhmGutYCgl1pznbrBe50WIFmn3&#10;HZLXhWTquUn6ROHe8UqIJfd6RPow6GifB9sdtpMnjOjeo5neDrsvOW/Si3nNul8pdX01Pz0CK3Yu&#10;/2b4w6cbaIlpHyY0mTnSQq7IquBW3gEjw72olsD2NFQSeNvw8wbtLwAAAP//AwBQSwECLQAUAAYA&#10;CAAAACEAtoM4kv4AAADhAQAAEwAAAAAAAAAAAAAAAAAAAAAAW0NvbnRlbnRfVHlwZXNdLnhtbFBL&#10;AQItABQABgAIAAAAIQA4/SH/1gAAAJQBAAALAAAAAAAAAAAAAAAAAC8BAABfcmVscy8ucmVsc1BL&#10;AQItABQABgAIAAAAIQAQbEIvlQIAAIUFAAAOAAAAAAAAAAAAAAAAAC4CAABkcnMvZTJvRG9jLnht&#10;bFBLAQItABQABgAIAAAAIQAPXYh23QAAAAkBAAAPAAAAAAAAAAAAAAAAAO8EAABkcnMvZG93bnJl&#10;di54bWxQSwUGAAAAAAQABADzAAAA+QUAAAAA&#10;" filled="f" strokecolor="red" strokeweight="1pt"/>
            </w:pict>
          </mc:Fallback>
        </mc:AlternateContent>
      </w:r>
      <w:r w:rsidR="00A81AD7">
        <w:rPr>
          <w:noProof/>
        </w:rPr>
        <mc:AlternateContent>
          <mc:Choice Requires="wps">
            <w:drawing>
              <wp:anchor distT="0" distB="0" distL="114300" distR="114300" simplePos="0" relativeHeight="251664384" behindDoc="0" locked="0" layoutInCell="1" allowOverlap="1" wp14:anchorId="15FB0220" wp14:editId="4D335955">
                <wp:simplePos x="0" y="0"/>
                <wp:positionH relativeFrom="column">
                  <wp:posOffset>640537</wp:posOffset>
                </wp:positionH>
                <wp:positionV relativeFrom="paragraph">
                  <wp:posOffset>646582</wp:posOffset>
                </wp:positionV>
                <wp:extent cx="2545690" cy="131674"/>
                <wp:effectExtent l="0" t="0" r="26670" b="20955"/>
                <wp:wrapNone/>
                <wp:docPr id="29" name="Rectangle 29"/>
                <wp:cNvGraphicFramePr/>
                <a:graphic xmlns:a="http://schemas.openxmlformats.org/drawingml/2006/main">
                  <a:graphicData uri="http://schemas.microsoft.com/office/word/2010/wordprocessingShape">
                    <wps:wsp>
                      <wps:cNvSpPr/>
                      <wps:spPr>
                        <a:xfrm>
                          <a:off x="0" y="0"/>
                          <a:ext cx="254569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97AF2" id="Rectangle 29" o:spid="_x0000_s1026" style="position:absolute;margin-left:50.45pt;margin-top:50.9pt;width:200.45pt;height:1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HElwIAAIc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Yq6fSK&#10;Es1afKMnZI3prRIEz5CgzrgC7Z7N2vaSw23I9iBtG/6YBzlEUo8jqeLgCcfD6Xw2P79C7jnq8q/5&#10;+cUsgGZv3sY6/01AS8KmpBbDRy7Z/t75ZDqYhGAaVo1SeM4KpcPqQDVVOIuC3W5ulSV7hi++Wk3w&#10;68OdmGHw4JqFzFIuceePSiTYJyGRlHD7eJNYjmKEZZwL7fOkqlklUrT5abBQwMEjZqo0AgZkibcc&#10;sXuAwTKBDNgp794+uIpYzaPz5G8XS86jR4wM2o/ObaPBfgSgMKs+crIfSErUBJY2UB2xZCykXnKG&#10;rxp8t3vm/JpZbB58ahwI/hEXqaArKfQ7Smqwvz46D/ZY06ilpMNmLKn7uWNWUKK+a6z2q3w2C90b&#10;hdn8YoqCPdVsTjV6194Cvn6Oo8fwuA32Xg1baaF9xbmxDFFRxTTH2CXl3g7CrU9DAicPF8tlNMOO&#10;Nczf62fDA3hgNdTly+GVWdMXr8eyf4ChcVnxroaTbfDUsNx5kE0s8Ddee76x22Ph9JMpjJNTOVq9&#10;zc/FbwAAAP//AwBQSwMEFAAGAAgAAAAhAAfLbOjbAAAACwEAAA8AAABkcnMvZG93bnJldi54bWxM&#10;T8tOwzAQvCPxD9YicaN2IpVHiFMhRE8cgFKJ6zY2SVR7HdlOG/6eLRd6m9mdnZ2pV7N34mBjGgJp&#10;KBYKhKU2mIE6DdvP9c09iJSRDLpAVsOPTbBqLi9qrEw40oc9bHIn2IRShRr6nMdKytT21mNahNES&#10;775D9JiZxk6aiEc2906WSt1KjwPxhx5H+9zbdr+ZPMcY3ftoprf99quY1/HFvCbs7rS+vpqfHkFk&#10;O+d/MZzi8w00nGkXJjJJOOZKPbD0BAruwIrlH9jxpCyXIJtanndofgEAAP//AwBQSwECLQAUAAYA&#10;CAAAACEAtoM4kv4AAADhAQAAEwAAAAAAAAAAAAAAAAAAAAAAW0NvbnRlbnRfVHlwZXNdLnhtbFBL&#10;AQItABQABgAIAAAAIQA4/SH/1gAAAJQBAAALAAAAAAAAAAAAAAAAAC8BAABfcmVscy8ucmVsc1BL&#10;AQItABQABgAIAAAAIQCzqUHElwIAAIcFAAAOAAAAAAAAAAAAAAAAAC4CAABkcnMvZTJvRG9jLnht&#10;bFBLAQItABQABgAIAAAAIQAHy2zo2wAAAAsBAAAPAAAAAAAAAAAAAAAAAPEEAABkcnMvZG93bnJl&#10;di54bWxQSwUGAAAAAAQABADzAAAA+QUAAAAA&#10;" filled="f" strokecolor="red" strokeweight="1pt"/>
            </w:pict>
          </mc:Fallback>
        </mc:AlternateContent>
      </w:r>
      <w:r w:rsidR="00A81AD7">
        <w:rPr>
          <w:noProof/>
        </w:rPr>
        <w:drawing>
          <wp:inline distT="0" distB="0" distL="0" distR="0" wp14:anchorId="6CFB4BC0" wp14:editId="2E91A491">
            <wp:extent cx="6332220" cy="2482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6332220" cy="2482215"/>
                    </a:xfrm>
                    <a:prstGeom prst="rect">
                      <a:avLst/>
                    </a:prstGeom>
                  </pic:spPr>
                </pic:pic>
              </a:graphicData>
            </a:graphic>
          </wp:inline>
        </w:drawing>
      </w:r>
    </w:p>
    <w:p w14:paraId="349DA4AD" w14:textId="2290D650" w:rsidR="005C09B0" w:rsidRDefault="005C09B0"/>
    <w:p w14:paraId="297A79DB" w14:textId="2F5DC37B" w:rsidR="00F52654" w:rsidRDefault="00F52654" w:rsidP="00F52654">
      <w:pPr>
        <w:pStyle w:val="Heading1"/>
        <w:spacing w:before="240" w:after="240"/>
      </w:pPr>
      <w:r>
        <w:t>Licensing algorithm</w:t>
      </w:r>
    </w:p>
    <w:p w14:paraId="3B211961" w14:textId="66267549" w:rsidR="00F52654" w:rsidRDefault="00F52654">
      <w:r>
        <w:t>Licensing algorithm is similar to Cpp project.</w:t>
      </w:r>
    </w:p>
    <w:p w14:paraId="6C6E698D" w14:textId="460D2333" w:rsidR="00F52654" w:rsidRDefault="00F52654">
      <w:r>
        <w:lastRenderedPageBreak/>
        <w:t>Basic functions are defined in</w:t>
      </w:r>
      <w:r w:rsidR="00126204">
        <w:t xml:space="preserve"> “crypto_custom” class of </w:t>
      </w:r>
      <w:r>
        <w:t>LicenseLib project.</w:t>
      </w:r>
    </w:p>
    <w:p w14:paraId="365F635A" w14:textId="23F88F50" w:rsidR="00F52654" w:rsidRDefault="00182C63">
      <w:r>
        <w:rPr>
          <w:noProof/>
        </w:rPr>
        <mc:AlternateContent>
          <mc:Choice Requires="wps">
            <w:drawing>
              <wp:anchor distT="0" distB="0" distL="114300" distR="114300" simplePos="0" relativeHeight="251666432" behindDoc="0" locked="0" layoutInCell="1" allowOverlap="1" wp14:anchorId="384743F6" wp14:editId="5E3AA1DD">
                <wp:simplePos x="0" y="0"/>
                <wp:positionH relativeFrom="column">
                  <wp:posOffset>157480</wp:posOffset>
                </wp:positionH>
                <wp:positionV relativeFrom="paragraph">
                  <wp:posOffset>1903569</wp:posOffset>
                </wp:positionV>
                <wp:extent cx="936346" cy="80467"/>
                <wp:effectExtent l="0" t="0" r="16510" b="15240"/>
                <wp:wrapNone/>
                <wp:docPr id="31" name="Rectangle 31"/>
                <wp:cNvGraphicFramePr/>
                <a:graphic xmlns:a="http://schemas.openxmlformats.org/drawingml/2006/main">
                  <a:graphicData uri="http://schemas.microsoft.com/office/word/2010/wordprocessingShape">
                    <wps:wsp>
                      <wps:cNvSpPr/>
                      <wps:spPr>
                        <a:xfrm>
                          <a:off x="0" y="0"/>
                          <a:ext cx="936346" cy="8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88842" id="Rectangle 31" o:spid="_x0000_s1026" style="position:absolute;margin-left:12.4pt;margin-top:149.9pt;width:73.75pt;height: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0XlQIAAIUFAAAOAAAAZHJzL2Uyb0RvYy54bWysVFFP2zAQfp+0/2D5fSQtpUBEiipQp0kI&#10;EDDx7Dp2E8nxebbbtPv1O9tJqADtYVofXJ/v7ru7L3d3db1vFdkJ6xrQJZ2c5JQIzaFq9KakP19W&#10;3y4ocZ7piinQoqQH4ej14uuXq84UYgo1qEpYgiDaFZ0pae29KbLM8Vq0zJ2AERqVEmzLPIp2k1WW&#10;dYjeqmya5/OsA1sZC1w4h6+3SUkXEV9Kwf2DlE54okqKufl42niuw5ktrlixsczUDe/TYP+QRcsa&#10;jUFHqFvmGdna5gNU23ALDqQ/4dBmIGXDRawBq5nk76p5rpkRsRYkx5mRJvf/YPn97tGSpirp6YQS&#10;zVr8Rk/IGtMbJQi+IUGdcQXaPZtH20sOr6HavbRt+Mc6yD6SehhJFXtPOD5ens5PZ3NKOKou8tn8&#10;PEBmb77GOv9dQEvCpaQWg0cm2e7O+WQ6mIRQGlaNUvjOCqXD6UA1VXiLgt2sb5QlO4bfe7XK8deH&#10;OzLD4ME1C3WlSuLNH5RIsE9CIiWY+zRmEptRjLCMc6H9JKlqVokU7ew4WGjf4BErVRoBA7LELEfs&#10;HmCwTCADdqq7tw+uIvby6Jz/LbHkPHrEyKD96Nw2GuxnAAqr6iMn+4GkRE1gaQ3VARvGQpokZ/iq&#10;we92x5x/ZBZHB4cM14F/wEMq6EoK/Y2SGuzvz96DPXY0ainpcBRL6n5tmRWUqB8ae/1yMpuF2Y3C&#10;7Ox8ioI91qyPNXrb3gB+fWxnzC5eg71Xw1VaaF9xayxDVFQxzTF2Sbm3g3Dj04rAvcPFchnNcF4N&#10;83f62fAAHlgNffmyf2XW9M3rsenvYRhbVrzr4WQbPDUstx5kExv8jdeeb5z12Dj9XgrL5FiOVm/b&#10;c/EHAAD//wMAUEsDBBQABgAIAAAAIQDkNggA3gAAAAoBAAAPAAAAZHJzL2Rvd25yZXYueG1sTI9B&#10;T8MwDIXvSPyHyEjcWNoOGOuaTgixEwdgTOKaNV5bLXGiJt3Kv8c7wcm2/Pze52o9OStOOMTek4J8&#10;loFAarzpqVWw+9rcPYGISZPR1hMq+MEI6/r6qtKl8Wf6xNM2tYJNKJZaQZdSKKWMTYdOx5kPSLw7&#10;+MHpxOPQSjPoM5s7K4sse5RO98QJnQ740mFz3I6OMYL9CGZ8P+6+82kzvJq3qNuFUrc30/MKRMIp&#10;/Ynhgs83UDPT3o9korAKinsmT1yXS24ugkUxB7FXMM+LB5B1Jf+/UP8CAAD//wMAUEsBAi0AFAAG&#10;AAgAAAAhALaDOJL+AAAA4QEAABMAAAAAAAAAAAAAAAAAAAAAAFtDb250ZW50X1R5cGVzXS54bWxQ&#10;SwECLQAUAAYACAAAACEAOP0h/9YAAACUAQAACwAAAAAAAAAAAAAAAAAvAQAAX3JlbHMvLnJlbHNQ&#10;SwECLQAUAAYACAAAACEAfQ1NF5UCAACFBQAADgAAAAAAAAAAAAAAAAAuAgAAZHJzL2Uyb0RvYy54&#10;bWxQSwECLQAUAAYACAAAACEA5DYIAN4AAAAKAQAADwAAAAAAAAAAAAAAAADvBAAAZHJzL2Rvd25y&#10;ZXYueG1sUEsFBgAAAAAEAAQA8wAAAPoFAAAAAA==&#10;" filled="f" strokecolor="red" strokeweight="1pt"/>
            </w:pict>
          </mc:Fallback>
        </mc:AlternateContent>
      </w:r>
      <w:r>
        <w:rPr>
          <w:noProof/>
        </w:rPr>
        <w:drawing>
          <wp:inline distT="0" distB="0" distL="0" distR="0" wp14:anchorId="645F8962" wp14:editId="16C07DDE">
            <wp:extent cx="6332220" cy="3702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3702685"/>
                    </a:xfrm>
                    <a:prstGeom prst="rect">
                      <a:avLst/>
                    </a:prstGeom>
                  </pic:spPr>
                </pic:pic>
              </a:graphicData>
            </a:graphic>
          </wp:inline>
        </w:drawing>
      </w:r>
    </w:p>
    <w:p w14:paraId="119EA497" w14:textId="47776614" w:rsidR="004150DB" w:rsidRDefault="004150DB">
      <w:r>
        <w:t>Basic functions are CRC16, SHA256, RSA2048, Blowfish, Base64.</w:t>
      </w:r>
    </w:p>
    <w:p w14:paraId="4A93F08C" w14:textId="469764F3" w:rsidR="00F974CC" w:rsidRDefault="00F974CC">
      <w:r>
        <w:t>This library is used for both of generation of activation code and validation of activation code</w:t>
      </w:r>
      <w:r w:rsidR="00BE3CC0">
        <w:t>, i.e. it is used in keygen.exe and .net app.</w:t>
      </w:r>
    </w:p>
    <w:p w14:paraId="3D1D1C22" w14:textId="34DD5690" w:rsidR="00182C63" w:rsidRDefault="00215183" w:rsidP="00215183">
      <w:pPr>
        <w:pStyle w:val="Heading2"/>
        <w:numPr>
          <w:ilvl w:val="0"/>
          <w:numId w:val="6"/>
        </w:numPr>
        <w:spacing w:before="240" w:after="240"/>
      </w:pPr>
      <w:r>
        <w:t>Generation of activation code</w:t>
      </w:r>
    </w:p>
    <w:p w14:paraId="1E12B9EF" w14:textId="5DC2BCAE" w:rsidR="000A6E65" w:rsidRDefault="000A6E65">
      <w:r>
        <w:t>Generation of the activation code is done in keygen.exe. This application is built from the project “Keygen”.</w:t>
      </w:r>
    </w:p>
    <w:p w14:paraId="12CD4DBC" w14:textId="597F1C5A" w:rsidR="002C52EF" w:rsidRDefault="00557257">
      <w:r>
        <w:rPr>
          <w:noProof/>
        </w:rPr>
        <w:drawing>
          <wp:inline distT="0" distB="0" distL="0" distR="0" wp14:anchorId="5E7B0712" wp14:editId="7A6A4251">
            <wp:extent cx="6332220" cy="20694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1">
                      <a:extLst>
                        <a:ext uri="{28A0092B-C50C-407E-A947-70E740481C1C}">
                          <a14:useLocalDpi xmlns:a14="http://schemas.microsoft.com/office/drawing/2010/main" val="0"/>
                        </a:ext>
                      </a:extLst>
                    </a:blip>
                    <a:stretch>
                      <a:fillRect/>
                    </a:stretch>
                  </pic:blipFill>
                  <pic:spPr>
                    <a:xfrm>
                      <a:off x="0" y="0"/>
                      <a:ext cx="6332220" cy="2069465"/>
                    </a:xfrm>
                    <a:prstGeom prst="rect">
                      <a:avLst/>
                    </a:prstGeom>
                  </pic:spPr>
                </pic:pic>
              </a:graphicData>
            </a:graphic>
          </wp:inline>
        </w:drawing>
      </w:r>
    </w:p>
    <w:p w14:paraId="7C6F9D81" w14:textId="401829AB" w:rsidR="00557257" w:rsidRDefault="00557257">
      <w:r>
        <w:t>If you open the solution “LicSystem.sln”, you will see the project “</w:t>
      </w:r>
      <w:r w:rsidR="005D7E0B">
        <w:t>Keygen</w:t>
      </w:r>
      <w:r>
        <w:t>”</w:t>
      </w:r>
      <w:r w:rsidR="005D7E0B">
        <w:t>, “LicenseLib” and “Validator”</w:t>
      </w:r>
      <w:r>
        <w:t>.</w:t>
      </w:r>
      <w:r w:rsidR="001C6FCE">
        <w:t xml:space="preserve"> “Keygen” project makes keygen.exe to generate an activation key.</w:t>
      </w:r>
      <w:r w:rsidR="000713B0">
        <w:t xml:space="preserve"> The picture below shows the running result of keygen.exe</w:t>
      </w:r>
    </w:p>
    <w:p w14:paraId="7A036699" w14:textId="72971CCD" w:rsidR="000713B0" w:rsidRDefault="00703EB3">
      <w:r>
        <w:rPr>
          <w:noProof/>
        </w:rPr>
        <w:lastRenderedPageBreak/>
        <w:drawing>
          <wp:inline distT="0" distB="0" distL="0" distR="0" wp14:anchorId="53D17FD3" wp14:editId="45EEBB60">
            <wp:extent cx="4353533" cy="3038899"/>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2">
                      <a:extLst>
                        <a:ext uri="{28A0092B-C50C-407E-A947-70E740481C1C}">
                          <a14:useLocalDpi xmlns:a14="http://schemas.microsoft.com/office/drawing/2010/main" val="0"/>
                        </a:ext>
                      </a:extLst>
                    </a:blip>
                    <a:stretch>
                      <a:fillRect/>
                    </a:stretch>
                  </pic:blipFill>
                  <pic:spPr>
                    <a:xfrm>
                      <a:off x="0" y="0"/>
                      <a:ext cx="4353533" cy="3038899"/>
                    </a:xfrm>
                    <a:prstGeom prst="rect">
                      <a:avLst/>
                    </a:prstGeom>
                  </pic:spPr>
                </pic:pic>
              </a:graphicData>
            </a:graphic>
          </wp:inline>
        </w:drawing>
      </w:r>
    </w:p>
    <w:p w14:paraId="2A38D6E4" w14:textId="15E3CF42" w:rsidR="00703EB3" w:rsidRDefault="00703EB3">
      <w:r>
        <w:t>The project “Keygen” is very simple project which makes activation code based on the project “LicenseLib”.</w:t>
      </w:r>
    </w:p>
    <w:p w14:paraId="5F92D637" w14:textId="3A8458D9" w:rsidR="00703EB3" w:rsidRDefault="00C31A7D">
      <w:r>
        <w:t xml:space="preserve">If a provider clicks the button “Generate!”, then </w:t>
      </w:r>
      <w:r w:rsidR="00315737">
        <w:t>Button_Click() is called as below.</w:t>
      </w:r>
    </w:p>
    <w:p w14:paraId="02514BF6" w14:textId="0807AF46" w:rsidR="00315737" w:rsidRDefault="00C004D8">
      <w:r>
        <w:rPr>
          <w:noProof/>
        </w:rPr>
        <w:drawing>
          <wp:inline distT="0" distB="0" distL="0" distR="0" wp14:anchorId="1FC7CD4A" wp14:editId="4F79A04E">
            <wp:extent cx="6332220" cy="14084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3">
                      <a:extLst>
                        <a:ext uri="{28A0092B-C50C-407E-A947-70E740481C1C}">
                          <a14:useLocalDpi xmlns:a14="http://schemas.microsoft.com/office/drawing/2010/main" val="0"/>
                        </a:ext>
                      </a:extLst>
                    </a:blip>
                    <a:stretch>
                      <a:fillRect/>
                    </a:stretch>
                  </pic:blipFill>
                  <pic:spPr>
                    <a:xfrm>
                      <a:off x="0" y="0"/>
                      <a:ext cx="6332220" cy="1408430"/>
                    </a:xfrm>
                    <a:prstGeom prst="rect">
                      <a:avLst/>
                    </a:prstGeom>
                  </pic:spPr>
                </pic:pic>
              </a:graphicData>
            </a:graphic>
          </wp:inline>
        </w:drawing>
      </w:r>
    </w:p>
    <w:p w14:paraId="29DBC93A" w14:textId="7B32E119" w:rsidR="00C004D8" w:rsidRDefault="00C004D8">
      <w:r>
        <w:t>Here calls the key_generate() function of the class “crypto_custom”. This class is the one of “LicenseLib” project.</w:t>
      </w:r>
    </w:p>
    <w:p w14:paraId="69F278D6" w14:textId="360EAA5F" w:rsidR="00C004D8" w:rsidRDefault="00FD7214">
      <w:r>
        <w:rPr>
          <w:noProof/>
        </w:rPr>
        <mc:AlternateContent>
          <mc:Choice Requires="wps">
            <w:drawing>
              <wp:anchor distT="0" distB="0" distL="114300" distR="114300" simplePos="0" relativeHeight="251729920" behindDoc="0" locked="0" layoutInCell="1" allowOverlap="1" wp14:anchorId="6BAACE88" wp14:editId="69EFC5EF">
                <wp:simplePos x="0" y="0"/>
                <wp:positionH relativeFrom="column">
                  <wp:posOffset>221524</wp:posOffset>
                </wp:positionH>
                <wp:positionV relativeFrom="paragraph">
                  <wp:posOffset>1600926</wp:posOffset>
                </wp:positionV>
                <wp:extent cx="1246415" cy="810985"/>
                <wp:effectExtent l="0" t="0" r="11430" b="27305"/>
                <wp:wrapNone/>
                <wp:docPr id="76" name="Rectangle 76"/>
                <wp:cNvGraphicFramePr/>
                <a:graphic xmlns:a="http://schemas.openxmlformats.org/drawingml/2006/main">
                  <a:graphicData uri="http://schemas.microsoft.com/office/word/2010/wordprocessingShape">
                    <wps:wsp>
                      <wps:cNvSpPr/>
                      <wps:spPr>
                        <a:xfrm>
                          <a:off x="0" y="0"/>
                          <a:ext cx="1246415" cy="810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29AEB" id="Rectangle 76" o:spid="_x0000_s1026" style="position:absolute;margin-left:17.45pt;margin-top:126.05pt;width:98.15pt;height:63.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C1lwIAAIcFAAAOAAAAZHJzL2Uyb0RvYy54bWysVE1v2zAMvQ/YfxB0X20HST+MOkXQIsOA&#10;oivaDj0rshQbkEVNUuJkv36UZLtBV+wwLAdFFMlH8pnk9c2hU2QvrGtBV7Q4yykRmkPd6m1Ff7ys&#10;v1xS4jzTNVOgRUWPwtGb5edP170pxQwaULWwBEG0K3tT0cZ7U2aZ443omDsDIzQqJdiOeRTtNqst&#10;6xG9U9ksz8+zHmxtLHDhHL7eJSVdRnwpBfffpXTCE1VRzM3H08ZzE85sec3KrWWmafmQBvuHLDrW&#10;agw6Qd0xz8jOtn9AdS234ED6Mw5dBlK2XMQasJoif1fNc8OMiLUgOc5MNLn/B8sf9o+WtHVFL84p&#10;0azDb/SErDG9VYLgGxLUG1ei3bN5tIPk8BqqPUjbhX+sgxwiqceJVHHwhONjMZufz4sFJRx1l0V+&#10;dbkIoNmbt7HOfxXQkXCpqMXwkUu2v3c+mY4mIZiGdasUvrNS6XA6UG0d3qJgt5tbZcme4Rdfr3P8&#10;DeFOzDB4cM1CZamWePNHJRLsk5BICmY/i5nEdhQTLONcaF8kVcNqkaItToOFBg4esVKlETAgS8xy&#10;wh4ARssEMmKnugf74CpiN0/O+d8SS86TR4wM2k/OXavBfgSgsKohcrIfSUrUBJY2UB+xZSykWXKG&#10;r1v8bvfM+UdmcXhwzHAh+O94SAV9RWG4UdKA/fXRe7DHnkYtJT0OY0Xdzx2zghL1TWO3XxXzeZje&#10;KMwXFzMU7Klmc6rRu+4W8OsXuHoMj9dg79V4lRa6V9wbqxAVVUxzjF1R7u0o3Pq0JHDzcLFaRTOc&#10;WMP8vX42PIAHVkNfvhxemTVD83ps+wcYB5eV73o42QZPDaudB9nGBn/jdeAbpz02zrCZwjo5laPV&#10;2/5c/gYAAP//AwBQSwMEFAAGAAgAAAAhAPZTU6neAAAACgEAAA8AAABkcnMvZG93bnJldi54bWxM&#10;j8FOwzAMhu9IvEPkSdxY2gzY1jWdEGInDsCYxDVrQlstcaIk3crbY05wtP7Pvz/X28lZdjYxDR4l&#10;lPMCmMHW6wE7CYeP3e0KWMoKtbIejYRvk2DbXF/VqtL+gu/mvM8doxJMlZLQ5xwqzlPbG6fS3AeD&#10;lH356FSmMXZcR3Whcme5KIoH7tSAdKFXwTz1pj3tR0cawb4FPb6eDp/ltIvP+iWpbinlzWx63ADL&#10;Zsp/MPzq0w405HT0I+rErITF3ZpICeJelMAIEItSADtSslyvgDc1//9C8wMAAP//AwBQSwECLQAU&#10;AAYACAAAACEAtoM4kv4AAADhAQAAEwAAAAAAAAAAAAAAAAAAAAAAW0NvbnRlbnRfVHlwZXNdLnht&#10;bFBLAQItABQABgAIAAAAIQA4/SH/1gAAAJQBAAALAAAAAAAAAAAAAAAAAC8BAABfcmVscy8ucmVs&#10;c1BLAQItABQABgAIAAAAIQCsSGC1lwIAAIcFAAAOAAAAAAAAAAAAAAAAAC4CAABkcnMvZTJvRG9j&#10;LnhtbFBLAQItABQABgAIAAAAIQD2U1Op3gAAAAoBAAAPAAAAAAAAAAAAAAAAAPEEAABkcnMvZG93&#10;bnJldi54bWxQSwUGAAAAAAQABADzAAAA/AUAAAAA&#10;" filled="f" strokecolor="red" strokeweight="1pt"/>
            </w:pict>
          </mc:Fallback>
        </mc:AlternateContent>
      </w:r>
      <w:r>
        <w:rPr>
          <w:noProof/>
        </w:rPr>
        <w:drawing>
          <wp:inline distT="0" distB="0" distL="0" distR="0" wp14:anchorId="1F27E8A2" wp14:editId="521172B0">
            <wp:extent cx="6332220" cy="27031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extLst>
                        <a:ext uri="{28A0092B-C50C-407E-A947-70E740481C1C}">
                          <a14:useLocalDpi xmlns:a14="http://schemas.microsoft.com/office/drawing/2010/main" val="0"/>
                        </a:ext>
                      </a:extLst>
                    </a:blip>
                    <a:stretch>
                      <a:fillRect/>
                    </a:stretch>
                  </pic:blipFill>
                  <pic:spPr>
                    <a:xfrm>
                      <a:off x="0" y="0"/>
                      <a:ext cx="6332220" cy="2703195"/>
                    </a:xfrm>
                    <a:prstGeom prst="rect">
                      <a:avLst/>
                    </a:prstGeom>
                  </pic:spPr>
                </pic:pic>
              </a:graphicData>
            </a:graphic>
          </wp:inline>
        </w:drawing>
      </w:r>
    </w:p>
    <w:p w14:paraId="3C5C32B5" w14:textId="64A85910" w:rsidR="00557257" w:rsidRDefault="00557257"/>
    <w:p w14:paraId="566E4B6F" w14:textId="63F0D3D4" w:rsidR="00C60A06" w:rsidRDefault="00C60A06">
      <w:r>
        <w:t xml:space="preserve">In crypto_custom.cs file, there is a class “crypto_custom” which manages </w:t>
      </w:r>
      <w:r w:rsidR="003110A9">
        <w:t>encode/decode actions.</w:t>
      </w:r>
    </w:p>
    <w:p w14:paraId="28FB5178" w14:textId="631CCAD9" w:rsidR="003110A9" w:rsidRDefault="003110A9">
      <w:r>
        <w:t>This class has the function to generate activation code and check activation code as well.</w:t>
      </w:r>
    </w:p>
    <w:p w14:paraId="2A4EA662" w14:textId="401A9260" w:rsidR="00215183" w:rsidRDefault="007C01F7">
      <w:r>
        <w:t>To generate activation code, are needed request code(device information) and RSA2048 private key.</w:t>
      </w:r>
    </w:p>
    <w:p w14:paraId="32E2C9B0" w14:textId="63F1BB01" w:rsidR="007C01F7" w:rsidRDefault="007C01F7">
      <w:r>
        <w:t>This private key is the one that only a provider can have in keygen.exe.</w:t>
      </w:r>
      <w:r w:rsidR="001D5EB6">
        <w:t xml:space="preserve"> Project “Keygen” will use “LicenseLib”, and “Keygen” has private key in its project code.</w:t>
      </w:r>
    </w:p>
    <w:p w14:paraId="4B9FF186" w14:textId="296EAF06" w:rsidR="001D5EB6" w:rsidRDefault="00CF1E52">
      <w:r>
        <w:rPr>
          <w:noProof/>
        </w:rPr>
        <mc:AlternateContent>
          <mc:Choice Requires="wps">
            <w:drawing>
              <wp:anchor distT="0" distB="0" distL="114300" distR="114300" simplePos="0" relativeHeight="251727872" behindDoc="0" locked="0" layoutInCell="1" allowOverlap="1" wp14:anchorId="163D2FA8" wp14:editId="105905F4">
                <wp:simplePos x="0" y="0"/>
                <wp:positionH relativeFrom="column">
                  <wp:posOffset>1685653</wp:posOffset>
                </wp:positionH>
                <wp:positionV relativeFrom="paragraph">
                  <wp:posOffset>875484</wp:posOffset>
                </wp:positionV>
                <wp:extent cx="4582886" cy="919842"/>
                <wp:effectExtent l="0" t="0" r="27305" b="13970"/>
                <wp:wrapNone/>
                <wp:docPr id="72" name="Rectangle 72"/>
                <wp:cNvGraphicFramePr/>
                <a:graphic xmlns:a="http://schemas.openxmlformats.org/drawingml/2006/main">
                  <a:graphicData uri="http://schemas.microsoft.com/office/word/2010/wordprocessingShape">
                    <wps:wsp>
                      <wps:cNvSpPr/>
                      <wps:spPr>
                        <a:xfrm>
                          <a:off x="0" y="0"/>
                          <a:ext cx="4582886" cy="9198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3E3B7" id="Rectangle 72" o:spid="_x0000_s1026" style="position:absolute;margin-left:132.75pt;margin-top:68.95pt;width:360.85pt;height:72.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7V0mAIAAIcFAAAOAAAAZHJzL2Uyb0RvYy54bWysVEtv2zAMvg/YfxB0X50EaZsEdYqgRYYB&#10;RVv0gZ4VWYoNyKJGKXGyXz9KfjToih2G5eCIIvmR/ETy6vpQG7ZX6CuwOR+fjThTVkJR2W3OX1/W&#10;32ac+SBsIQxYlfOj8vx6+fXLVeMWagIlmEIhIxDrF43LeRmCW2SZl6WqhT8DpywpNWAtAom4zQoU&#10;DaHXJpuMRhdZA1g4BKm8p9vbVsmXCV9rJcOD1l4FZnJOuYX0xfTdxG+2vBKLLQpXVrJLQ/xDFrWo&#10;LAUdoG5FEGyH1R9QdSURPOhwJqHOQOtKqlQDVTMefajmuRROpVqIHO8Gmvz/g5X3+0dkVZHzywln&#10;VtT0Rk/EmrBboxjdEUGN8wuye3aP2EmejrHag8Y6/lMd7JBIPQ6kqkNgki6n57PJbHbBmSTdfDyf&#10;TRNo9u7t0IfvCmoWDzlHCp+4FPs7HygimfYmMZiFdWVMejhj44UHUxXxLgm43dwYZHtBL75ej+gX&#10;ayCMEzOSomsWK2trSadwNCpiGPukNJFC2U9SJqkd1QArpFQ2jFtVKQrVRjs/DRYbOHqk0AkwImvK&#10;csDuAHrLFqTHbnPu7KOrSt08OI/+lljrPHikyGDD4FxXFvAzAENVdZFb+56klprI0gaKI7UMQjtL&#10;3sl1Re92J3x4FEjDQ2NGCyE80EcbaHIO3YmzEvDXZ/fRnnqatJw1NIw59z93AhVn5oelbp+Pp9M4&#10;vUmYnl9OSMBTzeZUY3f1DdDrj2n1OJmO0T6Y/qgR6jfaG6sYlVTCSoqdcxmwF25CuyRo80i1WiUz&#10;mlgnwp19djKCR1ZjX74c3gS6rnkDtf099IMrFh96uLWNnhZWuwC6Sg3+zmvHN017apxuM8V1cion&#10;q/f9ufwNAAD//wMAUEsDBBQABgAIAAAAIQDESem43gAAAAsBAAAPAAAAZHJzL2Rvd25yZXYueG1s&#10;TI/BTsMwDIbvSLxDZCRuLF3R1q40nRBiJw7AmMQ1a0xbrXGiJN3K22NOcLT+z78/19vZjuKMIQ6O&#10;FCwXGQik1pmBOgWHj91dCSImTUaPjlDBN0bYNtdXta6Mu9A7nvepE1xCsdIK+pR8JWVse7Q6LpxH&#10;4uzLBasTj6GTJugLl9tR5lm2llYPxBd67fGpx/a0nyxr+PHNm+n1dPhczrvwbF6i7gqlbm/mxwcQ&#10;Cef0B8OvPu9Aw05HN5GJYlSQr1crRjm4LzYgmNiURQ7iyFGZlyCbWv7/ofkBAAD//wMAUEsBAi0A&#10;FAAGAAgAAAAhALaDOJL+AAAA4QEAABMAAAAAAAAAAAAAAAAAAAAAAFtDb250ZW50X1R5cGVzXS54&#10;bWxQSwECLQAUAAYACAAAACEAOP0h/9YAAACUAQAACwAAAAAAAAAAAAAAAAAvAQAAX3JlbHMvLnJl&#10;bHNQSwECLQAUAAYACAAAACEAcOu1dJgCAACHBQAADgAAAAAAAAAAAAAAAAAuAgAAZHJzL2Uyb0Rv&#10;Yy54bWxQSwECLQAUAAYACAAAACEAxEnpuN4AAAALAQAADwAAAAAAAAAAAAAAAADyBAAAZHJzL2Rv&#10;d25yZXYueG1sUEsFBgAAAAAEAAQA8wAAAP0FAAAAAA==&#10;" filled="f" strokecolor="red" strokeweight="1pt"/>
            </w:pict>
          </mc:Fallback>
        </mc:AlternateContent>
      </w:r>
      <w:r>
        <w:rPr>
          <w:noProof/>
        </w:rPr>
        <w:drawing>
          <wp:inline distT="0" distB="0" distL="0" distR="0" wp14:anchorId="57C7E7DC" wp14:editId="72EF6E7B">
            <wp:extent cx="6332220" cy="2324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5">
                      <a:extLst>
                        <a:ext uri="{28A0092B-C50C-407E-A947-70E740481C1C}">
                          <a14:useLocalDpi xmlns:a14="http://schemas.microsoft.com/office/drawing/2010/main" val="0"/>
                        </a:ext>
                      </a:extLst>
                    </a:blip>
                    <a:stretch>
                      <a:fillRect/>
                    </a:stretch>
                  </pic:blipFill>
                  <pic:spPr>
                    <a:xfrm>
                      <a:off x="0" y="0"/>
                      <a:ext cx="6332220" cy="2324735"/>
                    </a:xfrm>
                    <a:prstGeom prst="rect">
                      <a:avLst/>
                    </a:prstGeom>
                  </pic:spPr>
                </pic:pic>
              </a:graphicData>
            </a:graphic>
          </wp:inline>
        </w:drawing>
      </w:r>
    </w:p>
    <w:p w14:paraId="4D260AC1" w14:textId="0DCA5C44" w:rsidR="00F974CC" w:rsidRDefault="00330B88">
      <w:r>
        <w:rPr>
          <w:noProof/>
        </w:rPr>
        <mc:AlternateContent>
          <mc:Choice Requires="wps">
            <w:drawing>
              <wp:anchor distT="0" distB="0" distL="114300" distR="114300" simplePos="0" relativeHeight="251668480" behindDoc="0" locked="0" layoutInCell="1" allowOverlap="1" wp14:anchorId="27425760" wp14:editId="65731300">
                <wp:simplePos x="0" y="0"/>
                <wp:positionH relativeFrom="column">
                  <wp:posOffset>1401606</wp:posOffset>
                </wp:positionH>
                <wp:positionV relativeFrom="paragraph">
                  <wp:posOffset>60960</wp:posOffset>
                </wp:positionV>
                <wp:extent cx="1931159" cy="122829"/>
                <wp:effectExtent l="0" t="0" r="12065" b="10795"/>
                <wp:wrapNone/>
                <wp:docPr id="34" name="Rectangle 34"/>
                <wp:cNvGraphicFramePr/>
                <a:graphic xmlns:a="http://schemas.openxmlformats.org/drawingml/2006/main">
                  <a:graphicData uri="http://schemas.microsoft.com/office/word/2010/wordprocessingShape">
                    <wps:wsp>
                      <wps:cNvSpPr/>
                      <wps:spPr>
                        <a:xfrm>
                          <a:off x="0" y="0"/>
                          <a:ext cx="1931159" cy="1228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0507D" id="Rectangle 34" o:spid="_x0000_s1026" style="position:absolute;margin-left:110.35pt;margin-top:4.8pt;width:152.05pt;height: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lHlwIAAIcFAAAOAAAAZHJzL2Uyb0RvYy54bWysVMFu2zAMvQ/YPwi6r47ddGuMOkXQIsOA&#10;oi3aDj0rshQbkEVNUuJkXz9Kst2gG3YYloMiiuQj+Uzy6vrQKbIX1rWgK5qfzSgRmkPd6m1Fv7+s&#10;P11S4jzTNVOgRUWPwtHr5ccPV70pRQENqFpYgiDalb2paOO9KbPM8UZ0zJ2BERqVEmzHPIp2m9WW&#10;9YjeqayYzT5nPdjaWODCOXy9TUq6jPhSCu4fpHTCE1VRzM3H08ZzE85secXKrWWmafmQBvuHLDrW&#10;agw6Qd0yz8jOtr9BdS234ED6Mw5dBlK2XMQasJp89q6a54YZEWtBcpyZaHL/D5bf7x8taeuKns8p&#10;0azDb/SErDG9VYLgGxLUG1ei3bN5tIPk8BqqPUjbhX+sgxwiqceJVHHwhONjvjjP84sFJRx1eVFc&#10;FosAmr15G+v8VwEdCZeKWgwfuWT7O+eT6WgSgmlYt0rhOyuVDqcD1dbhLQp2u7lRluwZfvH1eoa/&#10;IdyJGQYPrlmoLNUSb/6oRIJ9EhJJweyLmElsRzHBMs6F9nlSNawWKdrFabDQwMEjVqo0AgZkiVlO&#10;2APAaJlARuxU92AfXEXs5sl59rfEkvPkESOD9pNz12qwfwJQWNUQOdmPJCVqAksbqI/YMhbSLDnD&#10;1y1+tzvm/COzODw4ZrgQ/AMeUkFfURhulDRgf/7pPdhjT6OWkh6HsaLux45ZQYn6prHbF/l8HqY3&#10;CvOLLwUK9lSzOdXoXXcD+PVzXD2Gx2uw92q8SgvdK+6NVYiKKqY5xq4o93YUbnxaErh5uFitohlO&#10;rGH+Tj8bHsADq6EvXw6vzJqheT22/T2Mg8vKdz2cbIOnhtXOg2xjg7/xOvCN0x4bZ9hMYZ2cytHq&#10;bX8ufwEAAP//AwBQSwMEFAAGAAgAAAAhALIEvZ7cAAAACAEAAA8AAABkcnMvZG93bnJldi54bWxM&#10;j81OwzAQhO9IvIO1SNyo0wj6E+JUCNETB6BU4urGSxLVXlu204a3ZznR4+qbmZ2pN5Oz4oQxDZ4U&#10;zGcFCKTWm4E6BfvP7d0KRMqajLaeUMEPJtg011e1row/0weedrkTHEKp0gr6nEMlZWp7dDrNfEBi&#10;9u2j05nP2EkT9ZnDnZVlUSyk0wPxh14HfO6xPe5GxzWCfQ9mfDvuv+bTNr6Y16S7pVK3N9PTI4iM&#10;U/4Xw1999kDDnQ5+JJOEVVCWxZKlCtYLEMwfynuecmCwWoNsank5oPkFAAD//wMAUEsBAi0AFAAG&#10;AAgAAAAhALaDOJL+AAAA4QEAABMAAAAAAAAAAAAAAAAAAAAAAFtDb250ZW50X1R5cGVzXS54bWxQ&#10;SwECLQAUAAYACAAAACEAOP0h/9YAAACUAQAACwAAAAAAAAAAAAAAAAAvAQAAX3JlbHMvLnJlbHNQ&#10;SwECLQAUAAYACAAAACEAKwA5R5cCAACHBQAADgAAAAAAAAAAAAAAAAAuAgAAZHJzL2Uyb0RvYy54&#10;bWxQSwECLQAUAAYACAAAACEAsgS9ntwAAAAIAQAADwAAAAAAAAAAAAAAAADxBAAAZHJzL2Rvd25y&#10;ZXYueG1sUEsFBgAAAAAEAAQA8wAAAPoFAAAAAA==&#10;" filled="f" strokecolor="red" strokeweight="1pt"/>
            </w:pict>
          </mc:Fallback>
        </mc:AlternateContent>
      </w:r>
      <w:r>
        <w:rPr>
          <w:noProof/>
        </w:rPr>
        <w:drawing>
          <wp:inline distT="0" distB="0" distL="0" distR="0" wp14:anchorId="64C8FF8F" wp14:editId="7CB3233D">
            <wp:extent cx="6332220" cy="2488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6332220" cy="2488565"/>
                    </a:xfrm>
                    <a:prstGeom prst="rect">
                      <a:avLst/>
                    </a:prstGeom>
                  </pic:spPr>
                </pic:pic>
              </a:graphicData>
            </a:graphic>
          </wp:inline>
        </w:drawing>
      </w:r>
    </w:p>
    <w:p w14:paraId="5D0F6F45" w14:textId="47BBD78A" w:rsidR="00982F67" w:rsidRDefault="00982F67" w:rsidP="008005F2">
      <w:pPr>
        <w:pStyle w:val="Heading3"/>
        <w:spacing w:before="240" w:after="240"/>
      </w:pPr>
      <w:r>
        <w:t>key_generate()</w:t>
      </w:r>
    </w:p>
    <w:p w14:paraId="2B9DA8EA" w14:textId="4F32706A" w:rsidR="00215183" w:rsidRDefault="004708A6">
      <w:r>
        <w:t>Generation of activation code is done by 3 steps.</w:t>
      </w:r>
    </w:p>
    <w:tbl>
      <w:tblPr>
        <w:tblStyle w:val="TableGrid"/>
        <w:tblW w:w="0" w:type="auto"/>
        <w:tblInd w:w="1980" w:type="dxa"/>
        <w:tblLook w:val="04A0" w:firstRow="1" w:lastRow="0" w:firstColumn="1" w:lastColumn="0" w:noHBand="0" w:noVBand="1"/>
      </w:tblPr>
      <w:tblGrid>
        <w:gridCol w:w="5245"/>
      </w:tblGrid>
      <w:tr w:rsidR="004708A6" w14:paraId="6FD802C7" w14:textId="77777777" w:rsidTr="004708A6">
        <w:tc>
          <w:tcPr>
            <w:tcW w:w="5245" w:type="dxa"/>
          </w:tcPr>
          <w:p w14:paraId="5357F17C" w14:textId="1703BF89" w:rsidR="004708A6" w:rsidRDefault="004708A6">
            <w:r>
              <w:t>Construction of information bytes</w:t>
            </w:r>
          </w:p>
        </w:tc>
      </w:tr>
      <w:tr w:rsidR="004708A6" w14:paraId="1A0AF733" w14:textId="77777777" w:rsidTr="004708A6">
        <w:tc>
          <w:tcPr>
            <w:tcW w:w="5245" w:type="dxa"/>
          </w:tcPr>
          <w:p w14:paraId="4CEF793D" w14:textId="5102698D" w:rsidR="004708A6" w:rsidRDefault="004708A6">
            <w:r>
              <w:t>Generating RSA2048-signature</w:t>
            </w:r>
          </w:p>
        </w:tc>
      </w:tr>
      <w:tr w:rsidR="004708A6" w14:paraId="4A3B81C0" w14:textId="77777777" w:rsidTr="004708A6">
        <w:tc>
          <w:tcPr>
            <w:tcW w:w="5245" w:type="dxa"/>
          </w:tcPr>
          <w:p w14:paraId="31BA116E" w14:textId="2088E7A2" w:rsidR="004708A6" w:rsidRDefault="004708A6">
            <w:r>
              <w:t>Blowfish and base64 encoding</w:t>
            </w:r>
          </w:p>
        </w:tc>
      </w:tr>
    </w:tbl>
    <w:p w14:paraId="45261D37" w14:textId="3E6612DF" w:rsidR="004708A6" w:rsidRDefault="002141A1" w:rsidP="00EE06BB">
      <w:pPr>
        <w:pStyle w:val="ListParagraph"/>
        <w:numPr>
          <w:ilvl w:val="0"/>
          <w:numId w:val="10"/>
        </w:numPr>
        <w:ind w:left="714" w:hanging="357"/>
        <w:outlineLvl w:val="3"/>
      </w:pPr>
      <w:bookmarkStart w:id="2" w:name="_Hlk85265067"/>
      <w:r>
        <w:t>Composition</w:t>
      </w:r>
      <w:r w:rsidR="005E4962">
        <w:t xml:space="preserve"> of information bytes</w:t>
      </w:r>
    </w:p>
    <w:bookmarkEnd w:id="2"/>
    <w:p w14:paraId="061A6E33" w14:textId="0B971ED6" w:rsidR="005E4962" w:rsidRDefault="00592E05">
      <w:r>
        <w:t>It is composed of the following data sequence.</w:t>
      </w:r>
    </w:p>
    <w:tbl>
      <w:tblPr>
        <w:tblStyle w:val="TableGrid"/>
        <w:tblW w:w="0" w:type="auto"/>
        <w:tblLook w:val="04A0" w:firstRow="1" w:lastRow="0" w:firstColumn="1" w:lastColumn="0" w:noHBand="0" w:noVBand="1"/>
      </w:tblPr>
      <w:tblGrid>
        <w:gridCol w:w="1423"/>
        <w:gridCol w:w="1423"/>
        <w:gridCol w:w="1423"/>
        <w:gridCol w:w="1423"/>
        <w:gridCol w:w="1423"/>
        <w:gridCol w:w="1423"/>
        <w:gridCol w:w="1424"/>
      </w:tblGrid>
      <w:tr w:rsidR="0087626E" w14:paraId="5535C4A7" w14:textId="77777777" w:rsidTr="0087626E">
        <w:tc>
          <w:tcPr>
            <w:tcW w:w="1423" w:type="dxa"/>
          </w:tcPr>
          <w:p w14:paraId="783235BF" w14:textId="22A53880" w:rsidR="0087626E" w:rsidRDefault="0087626E" w:rsidP="009333AA">
            <w:pPr>
              <w:jc w:val="center"/>
            </w:pPr>
            <w:r>
              <w:lastRenderedPageBreak/>
              <w:t>Dev info</w:t>
            </w:r>
          </w:p>
        </w:tc>
        <w:tc>
          <w:tcPr>
            <w:tcW w:w="1423" w:type="dxa"/>
          </w:tcPr>
          <w:p w14:paraId="3944D93F" w14:textId="028967E7" w:rsidR="0087626E" w:rsidRDefault="0087626E" w:rsidP="009333AA">
            <w:pPr>
              <w:jc w:val="center"/>
            </w:pPr>
            <w:r>
              <w:t>CRC16</w:t>
            </w:r>
          </w:p>
        </w:tc>
        <w:tc>
          <w:tcPr>
            <w:tcW w:w="1423" w:type="dxa"/>
          </w:tcPr>
          <w:p w14:paraId="214F1F47" w14:textId="49794C0D" w:rsidR="0087626E" w:rsidRDefault="0087626E" w:rsidP="009333AA">
            <w:pPr>
              <w:jc w:val="center"/>
            </w:pPr>
            <w:r>
              <w:t>sequence</w:t>
            </w:r>
          </w:p>
        </w:tc>
        <w:tc>
          <w:tcPr>
            <w:tcW w:w="1423" w:type="dxa"/>
          </w:tcPr>
          <w:p w14:paraId="736FB504" w14:textId="5CF49521" w:rsidR="0087626E" w:rsidRDefault="0087626E" w:rsidP="009333AA">
            <w:pPr>
              <w:jc w:val="center"/>
            </w:pPr>
            <w:r>
              <w:t>Issued at</w:t>
            </w:r>
          </w:p>
        </w:tc>
        <w:tc>
          <w:tcPr>
            <w:tcW w:w="1423" w:type="dxa"/>
          </w:tcPr>
          <w:p w14:paraId="1F804C92" w14:textId="6E7035C0" w:rsidR="0087626E" w:rsidRDefault="0087626E" w:rsidP="009333AA">
            <w:pPr>
              <w:jc w:val="center"/>
            </w:pPr>
            <w:r>
              <w:t>period</w:t>
            </w:r>
          </w:p>
        </w:tc>
        <w:tc>
          <w:tcPr>
            <w:tcW w:w="1423" w:type="dxa"/>
          </w:tcPr>
          <w:p w14:paraId="18064918" w14:textId="5E957041" w:rsidR="0087626E" w:rsidRDefault="0087626E" w:rsidP="009333AA">
            <w:pPr>
              <w:jc w:val="center"/>
            </w:pPr>
            <w:r>
              <w:t>flag</w:t>
            </w:r>
          </w:p>
        </w:tc>
        <w:tc>
          <w:tcPr>
            <w:tcW w:w="1424" w:type="dxa"/>
          </w:tcPr>
          <w:p w14:paraId="442EDF35" w14:textId="42203534" w:rsidR="0087626E" w:rsidRDefault="0087626E" w:rsidP="009333AA">
            <w:pPr>
              <w:jc w:val="center"/>
            </w:pPr>
            <w:r>
              <w:t>padding</w:t>
            </w:r>
          </w:p>
        </w:tc>
      </w:tr>
      <w:tr w:rsidR="00B91257" w14:paraId="4F1DBF3B" w14:textId="77777777" w:rsidTr="0087626E">
        <w:tc>
          <w:tcPr>
            <w:tcW w:w="1423" w:type="dxa"/>
          </w:tcPr>
          <w:p w14:paraId="72AACBB2" w14:textId="303221C6" w:rsidR="00B91257" w:rsidRDefault="009333AA" w:rsidP="009333AA">
            <w:pPr>
              <w:jc w:val="center"/>
            </w:pPr>
            <w:r>
              <w:t>32(bytes)</w:t>
            </w:r>
          </w:p>
        </w:tc>
        <w:tc>
          <w:tcPr>
            <w:tcW w:w="1423" w:type="dxa"/>
          </w:tcPr>
          <w:p w14:paraId="1D5561AE" w14:textId="0E466759" w:rsidR="00B91257" w:rsidRDefault="009333AA" w:rsidP="009333AA">
            <w:pPr>
              <w:jc w:val="center"/>
            </w:pPr>
            <w:r>
              <w:t>2</w:t>
            </w:r>
          </w:p>
        </w:tc>
        <w:tc>
          <w:tcPr>
            <w:tcW w:w="1423" w:type="dxa"/>
          </w:tcPr>
          <w:p w14:paraId="6F9106FB" w14:textId="3DF78092" w:rsidR="00B91257" w:rsidRDefault="009333AA" w:rsidP="009333AA">
            <w:pPr>
              <w:jc w:val="center"/>
            </w:pPr>
            <w:r>
              <w:t>4</w:t>
            </w:r>
          </w:p>
        </w:tc>
        <w:tc>
          <w:tcPr>
            <w:tcW w:w="1423" w:type="dxa"/>
          </w:tcPr>
          <w:p w14:paraId="29C5C2EC" w14:textId="5B0C4691" w:rsidR="00B91257" w:rsidRDefault="009333AA" w:rsidP="009333AA">
            <w:pPr>
              <w:jc w:val="center"/>
            </w:pPr>
            <w:r>
              <w:t>8</w:t>
            </w:r>
          </w:p>
        </w:tc>
        <w:tc>
          <w:tcPr>
            <w:tcW w:w="1423" w:type="dxa"/>
          </w:tcPr>
          <w:p w14:paraId="22D39567" w14:textId="00FC073D" w:rsidR="00B91257" w:rsidRDefault="009333AA" w:rsidP="009333AA">
            <w:pPr>
              <w:jc w:val="center"/>
            </w:pPr>
            <w:r>
              <w:t>4</w:t>
            </w:r>
          </w:p>
        </w:tc>
        <w:tc>
          <w:tcPr>
            <w:tcW w:w="1423" w:type="dxa"/>
          </w:tcPr>
          <w:p w14:paraId="2A1756B4" w14:textId="5FAE6B7A" w:rsidR="00B91257" w:rsidRDefault="009333AA" w:rsidP="009333AA">
            <w:pPr>
              <w:jc w:val="center"/>
            </w:pPr>
            <w:r>
              <w:t>4</w:t>
            </w:r>
          </w:p>
        </w:tc>
        <w:tc>
          <w:tcPr>
            <w:tcW w:w="1424" w:type="dxa"/>
          </w:tcPr>
          <w:p w14:paraId="5C65F967" w14:textId="415E09A1" w:rsidR="00B91257" w:rsidRDefault="009333AA" w:rsidP="009333AA">
            <w:pPr>
              <w:jc w:val="center"/>
            </w:pPr>
            <w:r>
              <w:t>2</w:t>
            </w:r>
          </w:p>
        </w:tc>
      </w:tr>
    </w:tbl>
    <w:p w14:paraId="3F86AB25" w14:textId="6FBEF1A7" w:rsidR="00592E05" w:rsidRDefault="009333AA">
      <w:r>
        <w:t>Total length of information bytes is 56.</w:t>
      </w:r>
    </w:p>
    <w:p w14:paraId="0B498B7B" w14:textId="3548A063" w:rsidR="009333AA" w:rsidRDefault="009333AA">
      <w:r>
        <w:t>The length should be multiple of 4 because blowfish algorithm requires it.</w:t>
      </w:r>
    </w:p>
    <w:p w14:paraId="3E3DD054" w14:textId="0616BA60" w:rsidR="002609A8" w:rsidRDefault="008C6802">
      <w:r>
        <w:t>Device information is described in previous section.</w:t>
      </w:r>
      <w:r w:rsidR="004E562C">
        <w:t xml:space="preserve"> Provider inputs device id string in the text box of Keygen.exe</w:t>
      </w:r>
    </w:p>
    <w:p w14:paraId="30F8B1F1" w14:textId="4036AAD5" w:rsidR="004E562C" w:rsidRDefault="004E562C">
      <w:r>
        <w:rPr>
          <w:noProof/>
        </w:rPr>
        <mc:AlternateContent>
          <mc:Choice Requires="wps">
            <w:drawing>
              <wp:anchor distT="0" distB="0" distL="114300" distR="114300" simplePos="0" relativeHeight="251746304" behindDoc="0" locked="0" layoutInCell="1" allowOverlap="1" wp14:anchorId="0C4485F3" wp14:editId="32CBC257">
                <wp:simplePos x="0" y="0"/>
                <wp:positionH relativeFrom="column">
                  <wp:posOffset>205197</wp:posOffset>
                </wp:positionH>
                <wp:positionV relativeFrom="paragraph">
                  <wp:posOffset>401501</wp:posOffset>
                </wp:positionV>
                <wp:extent cx="3254828" cy="244929"/>
                <wp:effectExtent l="0" t="0" r="22225" b="22225"/>
                <wp:wrapNone/>
                <wp:docPr id="88" name="Rectangle 88"/>
                <wp:cNvGraphicFramePr/>
                <a:graphic xmlns:a="http://schemas.openxmlformats.org/drawingml/2006/main">
                  <a:graphicData uri="http://schemas.microsoft.com/office/word/2010/wordprocessingShape">
                    <wps:wsp>
                      <wps:cNvSpPr/>
                      <wps:spPr>
                        <a:xfrm>
                          <a:off x="0" y="0"/>
                          <a:ext cx="3254828" cy="24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7BAD" id="Rectangle 88" o:spid="_x0000_s1026" style="position:absolute;margin-left:16.15pt;margin-top:31.6pt;width:256.3pt;height:19.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pflwIAAIcFAAAOAAAAZHJzL2Uyb0RvYy54bWysVMFu2zAMvQ/YPwi6r068dGuNOEWQIsOA&#10;og3aDj0rshQbkEVNUuJkXz9Kst2gK3YY5oMsiuSj+ERyfnNsFTkI6xrQJZ1eTCgRmkPV6F1Jfzyv&#10;P11R4jzTFVOgRUlPwtGbxccP884UIocaVCUsQRDtis6UtPbeFFnmeC1a5i7ACI1KCbZlHkW7yyrL&#10;OkRvVZZPJl+yDmxlLHDhHJ7eJiVdRHwpBfcPUjrhiSop3s3H1cZ1G9ZsMWfFzjJTN7y/BvuHW7Ss&#10;0Rh0hLplnpG9bf6AahtuwYH0FxzaDKRsuIg5YDbTyZtsnmpmRMwFyXFmpMn9P1h+f9hY0lQlvcKX&#10;0qzFN3pE1pjeKUHwDAnqjCvQ7slsbC853IZsj9K24Y95kGMk9TSSKo6ecDz8nF/OrnIE56jLZ7Pr&#10;/DqAZq/exjr/TUBLwqakFsNHLtnhzvlkOpiEYBrWjVJ4zgqlw+pANVU4i4LdbVfKkgPDF1+vJ/j1&#10;4c7MMHhwzUJmKZe48yclEuyjkEgK3j6PN4nlKEZYxrnQfppUNatEinZ5HiwUcPCImSqNgAFZ4i1H&#10;7B5gsEwgA3bKu7cPriJW8+g8+dvFkvPoESOD9qNz22iw7wEozKqPnOwHkhI1gaUtVCcsGQupl5zh&#10;6wbf7Y45v2EWmwfbDAeCf8BFKuhKCv2Okhrsr/fOgz3WNGop6bAZS+p+7pkVlKjvGqv9ejqbhe6N&#10;wuzya46CPddszzV6364AX3+Ko8fwuA32Xg1baaF9wbmxDFFRxTTH2CXl3g7CyqchgZOHi+UymmHH&#10;Gubv9JPhATywGury+fjCrOmL12PZ38PQuKx4U8PJNnhqWO49yCYW+CuvPd/Y7bFw+skUxsm5HK1e&#10;5+fiNwAAAP//AwBQSwMEFAAGAAgAAAAhAC0Q/NTdAAAACQEAAA8AAABkcnMvZG93bnJldi54bWxM&#10;j01PwzAMhu9I/IfISNxY+jHGKE0nhNiJAzAmcfWa0FZLnCpJt/LvMSc4Wu/j14/rzeysOJkQB08K&#10;8kUGwlDr9UCdgv3H9mYNIiYkjdaTUfBtImyay4saK+3P9G5Ou9QJLqFYoYI+pbGSMra9cRgXfjTE&#10;2ZcPDhOPoZM64JnLnZVFlq2kw4H4Qo+jeepNe9xNjjVG+zbq6fW4/8znbXjWLxG7O6Wur+bHBxDJ&#10;zOkPhl993oGGnQ5+Ih2FVVAWJZMKVmUBgvPb5fIexIHBLF+DbGr5/4PmBwAA//8DAFBLAQItABQA&#10;BgAIAAAAIQC2gziS/gAAAOEBAAATAAAAAAAAAAAAAAAAAAAAAABbQ29udGVudF9UeXBlc10ueG1s&#10;UEsBAi0AFAAGAAgAAAAhADj9If/WAAAAlAEAAAsAAAAAAAAAAAAAAAAALwEAAF9yZWxzLy5yZWxz&#10;UEsBAi0AFAAGAAgAAAAhAFxuCl+XAgAAhwUAAA4AAAAAAAAAAAAAAAAALgIAAGRycy9lMm9Eb2Mu&#10;eG1sUEsBAi0AFAAGAAgAAAAhAC0Q/NTdAAAACQEAAA8AAAAAAAAAAAAAAAAA8QQAAGRycy9kb3du&#10;cmV2LnhtbFBLBQYAAAAABAAEAPMAAAD7BQAAAAA=&#10;" filled="f" strokecolor="red" strokeweight="1pt"/>
            </w:pict>
          </mc:Fallback>
        </mc:AlternateContent>
      </w:r>
      <w:r>
        <w:rPr>
          <w:noProof/>
        </w:rPr>
        <w:drawing>
          <wp:inline distT="0" distB="0" distL="0" distR="0" wp14:anchorId="5DB61F8B" wp14:editId="2EE4EF50">
            <wp:extent cx="4353533" cy="3038899"/>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2">
                      <a:extLst>
                        <a:ext uri="{28A0092B-C50C-407E-A947-70E740481C1C}">
                          <a14:useLocalDpi xmlns:a14="http://schemas.microsoft.com/office/drawing/2010/main" val="0"/>
                        </a:ext>
                      </a:extLst>
                    </a:blip>
                    <a:stretch>
                      <a:fillRect/>
                    </a:stretch>
                  </pic:blipFill>
                  <pic:spPr>
                    <a:xfrm>
                      <a:off x="0" y="0"/>
                      <a:ext cx="4353533" cy="3038899"/>
                    </a:xfrm>
                    <a:prstGeom prst="rect">
                      <a:avLst/>
                    </a:prstGeom>
                  </pic:spPr>
                </pic:pic>
              </a:graphicData>
            </a:graphic>
          </wp:inline>
        </w:drawing>
      </w:r>
    </w:p>
    <w:p w14:paraId="4052C63C" w14:textId="63B660D8" w:rsidR="008C6802" w:rsidRDefault="008C6802">
      <w:r>
        <w:t xml:space="preserve">It is </w:t>
      </w:r>
      <w:r w:rsidR="00241C44">
        <w:t>MD5 string so that 32 bytes.</w:t>
      </w:r>
    </w:p>
    <w:p w14:paraId="66AE1F46" w14:textId="1D4F32CC" w:rsidR="00C61DC2" w:rsidRDefault="003A7227">
      <w:r>
        <w:rPr>
          <w:noProof/>
        </w:rPr>
        <mc:AlternateContent>
          <mc:Choice Requires="wps">
            <w:drawing>
              <wp:anchor distT="0" distB="0" distL="114300" distR="114300" simplePos="0" relativeHeight="251670528" behindDoc="0" locked="0" layoutInCell="1" allowOverlap="1" wp14:anchorId="025C84A5" wp14:editId="12AF28AE">
                <wp:simplePos x="0" y="0"/>
                <wp:positionH relativeFrom="column">
                  <wp:posOffset>467265</wp:posOffset>
                </wp:positionH>
                <wp:positionV relativeFrom="paragraph">
                  <wp:posOffset>698614</wp:posOffset>
                </wp:positionV>
                <wp:extent cx="3316406" cy="177421"/>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3316406" cy="1774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5B3C1" id="Rectangle 36" o:spid="_x0000_s1026" style="position:absolute;margin-left:36.8pt;margin-top:55pt;width:261.15pt;height:13.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1llwIAAIc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p+eU&#10;aNbhN3pC1pjeKEHwDQnqjSvR7tk82kFyeA3V7qXtwj/WQfaR1MNEqth7wvHx9LQ4n+cIzlFXXFzM&#10;Z0UAzd68jXX+m4COhEtFLYaPXLLdnfPJdDQJwTSsWqXwnZVKh9OBauvwFgW7Wd8oS3YMv/hqleNv&#10;CHdkhsGDaxYqS7XEmz8okWCfhERSMPtZzCS2o5hgGedC+yKpGlaLFO3sOFho4OARK1UaAQOyxCwn&#10;7AFgtEwgI3aqe7APriJ28+Sc/y2x5Dx5xMig/eTctRrsRwAKqxoiJ/uRpERNYGkN9QFbxkKaJWf4&#10;qsXvdsecf2QWhwfHDBeCf8BDKugrCsONkgbsr4/egz32NGop6XEYK+p+bpkVlKjvGrv9azGfh+mN&#10;wvzsYoaCPdasjzV6290Afv0CV4/h8RrsvRqv0kL3intjGaKiimmOsSvKvR2FG5+WBG4eLpbLaIYT&#10;a5i/08+GB/DAaujLl/0rs2ZoXo9tfw/j4LLyXQ8n2+CpYbn1INvY4G+8DnzjtMfGGTZTWCfHcrR6&#10;25+L3wAAAP//AwBQSwMEFAAGAAgAAAAhAJV5/D/eAAAACgEAAA8AAABkcnMvZG93bnJldi54bWxM&#10;j0FPwzAMhe9I/IfISNxYWqattDSdEGInDsCYxDVrTFstcaIm3cq/x5zY0c+fn9+rN7Oz4oRjHDwp&#10;yBcZCKTWm4E6BfvP7d0DiJg0GW09oYIfjLBprq9qXRl/pg887VIn2IRipRX0KYVKytj26HRc+IDE&#10;u28/Op14HDtpRn1mc2flfZatpdMD8YdeB3zusT3uJscxgn0PZno77r/yeTu+mNeou0Kp25v56RFE&#10;wjn9w/AXn2+g4UwHP5GJwioolmsmWc8z7sTAqlyVIA6sLIsSZFPLywrNLwAAAP//AwBQSwECLQAU&#10;AAYACAAAACEAtoM4kv4AAADhAQAAEwAAAAAAAAAAAAAAAAAAAAAAW0NvbnRlbnRfVHlwZXNdLnht&#10;bFBLAQItABQABgAIAAAAIQA4/SH/1gAAAJQBAAALAAAAAAAAAAAAAAAAAC8BAABfcmVscy8ucmVs&#10;c1BLAQItABQABgAIAAAAIQAWYq1llwIAAIcFAAAOAAAAAAAAAAAAAAAAAC4CAABkcnMvZTJvRG9j&#10;LnhtbFBLAQItABQABgAIAAAAIQCVefw/3gAAAAoBAAAPAAAAAAAAAAAAAAAAAPEEAABkcnMvZG93&#10;bnJldi54bWxQSwUGAAAAAAQABADzAAAA/AUAAAAA&#10;" filled="f" strokecolor="red" strokeweight="1pt"/>
            </w:pict>
          </mc:Fallback>
        </mc:AlternateContent>
      </w:r>
      <w:r>
        <w:rPr>
          <w:noProof/>
        </w:rPr>
        <w:drawing>
          <wp:inline distT="0" distB="0" distL="0" distR="0" wp14:anchorId="47B3A99A" wp14:editId="713B548E">
            <wp:extent cx="6332220" cy="1056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6332220" cy="1056640"/>
                    </a:xfrm>
                    <a:prstGeom prst="rect">
                      <a:avLst/>
                    </a:prstGeom>
                  </pic:spPr>
                </pic:pic>
              </a:graphicData>
            </a:graphic>
          </wp:inline>
        </w:drawing>
      </w:r>
    </w:p>
    <w:p w14:paraId="4E86EC74" w14:textId="6F9A745F" w:rsidR="00241C44" w:rsidRDefault="00241C44">
      <w:r>
        <w:t>CRC16 is calculated for device information</w:t>
      </w:r>
      <w:r w:rsidR="009D4B1C">
        <w:t xml:space="preserve"> and it is appen</w:t>
      </w:r>
      <w:r w:rsidR="00C964B6">
        <w:t>d</w:t>
      </w:r>
      <w:r w:rsidR="009D4B1C">
        <w:t>ed to information bytes.</w:t>
      </w:r>
    </w:p>
    <w:p w14:paraId="4DD9F18A" w14:textId="19562BAD" w:rsidR="009D4B1C" w:rsidRDefault="00FD1A19">
      <w:r>
        <w:rPr>
          <w:noProof/>
        </w:rPr>
        <mc:AlternateContent>
          <mc:Choice Requires="wps">
            <w:drawing>
              <wp:anchor distT="0" distB="0" distL="114300" distR="114300" simplePos="0" relativeHeight="251672576" behindDoc="0" locked="0" layoutInCell="1" allowOverlap="1" wp14:anchorId="19D646D2" wp14:editId="522913DE">
                <wp:simplePos x="0" y="0"/>
                <wp:positionH relativeFrom="column">
                  <wp:posOffset>3340119</wp:posOffset>
                </wp:positionH>
                <wp:positionV relativeFrom="paragraph">
                  <wp:posOffset>844901</wp:posOffset>
                </wp:positionV>
                <wp:extent cx="1835188" cy="143045"/>
                <wp:effectExtent l="0" t="0" r="12700" b="28575"/>
                <wp:wrapNone/>
                <wp:docPr id="38" name="Rectangle 38"/>
                <wp:cNvGraphicFramePr/>
                <a:graphic xmlns:a="http://schemas.openxmlformats.org/drawingml/2006/main">
                  <a:graphicData uri="http://schemas.microsoft.com/office/word/2010/wordprocessingShape">
                    <wps:wsp>
                      <wps:cNvSpPr/>
                      <wps:spPr>
                        <a:xfrm>
                          <a:off x="0" y="0"/>
                          <a:ext cx="1835188" cy="143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2A45" id="Rectangle 38" o:spid="_x0000_s1026" style="position:absolute;margin-left:263pt;margin-top:66.55pt;width:144.5pt;height:1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4IlgIAAIcFAAAOAAAAZHJzL2Uyb0RvYy54bWysVMFu2zAMvQ/YPwi6r7bTZOuMOkXQIsOA&#10;oi3aDj0rshQbkEVNUuJkXz9Kst2gK3YY5oMsiuSj+ETy8urQKbIX1rWgK1qc5ZQIzaFu9baiP57X&#10;ny4ocZ7pminQoqJH4ejV8uOHy96UYgYNqFpYgiDalb2paOO9KbPM8UZ0zJ2BERqVEmzHPIp2m9WW&#10;9YjeqWyW55+zHmxtLHDhHJ7eJCVdRnwpBff3Ujrhiaoo3s3H1cZ1E9ZsecnKrWWmaflwDfYPt+hY&#10;qzHoBHXDPCM72/4B1bXcggPpzzh0GUjZchFzwGyK/E02Tw0zIuaC5Dgz0eT+Hyy/2z9Y0tYVPceX&#10;0qzDN3pE1pjeKkHwDAnqjSvR7sk82EFyuA3ZHqTtwh/zIIdI6nEiVRw84XhYXJwvigsE56gr5uf5&#10;fBFAs1dvY53/JqAjYVNRi+Ejl2x/63wyHU1CMA3rVik8Z6XSYXWg2jqcRcFuN9fKkj3DF1+vc/yG&#10;cCdmGDy4ZiGzlEvc+aMSCfZRSCQFbz+LN4nlKCZYxrnQvkiqhtUiRVucBgsFHDxipkojYECWeMsJ&#10;ewAYLRPIiJ3yHuyDq4jVPDnnf7tYcp48YmTQfnLuWg32PQCFWQ2Rk/1IUqImsLSB+oglYyH1kjN8&#10;3eK73TLnH5jF5sE2w4Hg73GRCvqKwrCjpAH7673zYI81jVpKemzGirqfO2YFJeq7xmr/WsznoXuj&#10;MF98maFgTzWbU43eddeAr1/g6DE8boO9V+NWWuhecG6sQlRUMc0xdkW5t6Nw7dOQwMnDxWoVzbBj&#10;DfO3+snwAB5YDXX5fHhh1gzF67Hs72BsXFa+qeFkGzw1rHYeZBsL/JXXgW/s9lg4w2QK4+RUjlav&#10;83P5GwAA//8DAFBLAwQUAAYACAAAACEA90tCGNwAAAALAQAADwAAAGRycy9kb3ducmV2LnhtbExP&#10;PU/DMBDdkfgP1lVio05aJVQhToUQnRiAUon1GrtJVPsc2U4b/j3HBOO9r3uv3s7OiosJcfCkIF9m&#10;IAy1Xg/UKTh87u43IGJC0mg9GQXfJsK2ub2psdL+Sh/msk+d4BCKFSroUxorKWPbG4dx6UdDzJ18&#10;cJj4DJ3UAa8c7qxcZVkpHQ7EH3oczXNv2vN+clxjtO+jnt7Oh6983oUX/Rqxe1DqbjE/PYJIZk5/&#10;Yvitzx5ouNPRT6SjsAqKVclbEhPrdQ6CFZu8YOTISFGUIJta/t/Q/AAAAP//AwBQSwECLQAUAAYA&#10;CAAAACEAtoM4kv4AAADhAQAAEwAAAAAAAAAAAAAAAAAAAAAAW0NvbnRlbnRfVHlwZXNdLnhtbFBL&#10;AQItABQABgAIAAAAIQA4/SH/1gAAAJQBAAALAAAAAAAAAAAAAAAAAC8BAABfcmVscy8ucmVsc1BL&#10;AQItABQABgAIAAAAIQDwXZ4IlgIAAIcFAAAOAAAAAAAAAAAAAAAAAC4CAABkcnMvZTJvRG9jLnht&#10;bFBLAQItABQABgAIAAAAIQD3S0IY3AAAAAsBAAAPAAAAAAAAAAAAAAAAAPAEAABkcnMvZG93bnJl&#10;di54bWxQSwUGAAAAAAQABADzAAAA+QUAAAAA&#10;" filled="f" strokecolor="red" strokeweight="1pt"/>
            </w:pict>
          </mc:Fallback>
        </mc:AlternateContent>
      </w:r>
      <w:r>
        <w:rPr>
          <w:noProof/>
        </w:rPr>
        <w:drawing>
          <wp:inline distT="0" distB="0" distL="0" distR="0" wp14:anchorId="2F7187F3" wp14:editId="7683041B">
            <wp:extent cx="6332220" cy="1056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6332220" cy="1056640"/>
                    </a:xfrm>
                    <a:prstGeom prst="rect">
                      <a:avLst/>
                    </a:prstGeom>
                  </pic:spPr>
                </pic:pic>
              </a:graphicData>
            </a:graphic>
          </wp:inline>
        </w:drawing>
      </w:r>
    </w:p>
    <w:p w14:paraId="13D1C421" w14:textId="15578BA1" w:rsidR="00215183" w:rsidRDefault="007954AF">
      <w:r>
        <w:t>Sequence is the increment</w:t>
      </w:r>
      <w:r w:rsidR="004A7140">
        <w:t>ing</w:t>
      </w:r>
      <w:r>
        <w:t xml:space="preserve"> 4-byte number of the activation code. Whenever a provider makes activation code, “sequence” is incremented by one.</w:t>
      </w:r>
      <w:r w:rsidR="001F3C83">
        <w:t xml:space="preserve"> For example, “sequence” 45 means that a provider made activation codes 44 times by the keygen.exe, and the current activation number to make is 45</w:t>
      </w:r>
      <w:r w:rsidR="001F3C83" w:rsidRPr="001F3C83">
        <w:rPr>
          <w:vertAlign w:val="superscript"/>
        </w:rPr>
        <w:t>th</w:t>
      </w:r>
      <w:r w:rsidR="001F3C83">
        <w:t xml:space="preserve"> one.</w:t>
      </w:r>
      <w:r w:rsidR="00D91A3A">
        <w:t xml:space="preserve"> Now we set it always to be 0.</w:t>
      </w:r>
    </w:p>
    <w:p w14:paraId="37576328" w14:textId="6C96A875" w:rsidR="00BB33B9" w:rsidRDefault="00BB33B9">
      <w:r>
        <w:t>The last sequence number is saved in the file “sequence.txt” in the same directory as the keygen.exe file.</w:t>
      </w:r>
    </w:p>
    <w:p w14:paraId="6AC98504" w14:textId="21C56049" w:rsidR="003E6BF9" w:rsidRDefault="003E6BF9">
      <w:r>
        <w:lastRenderedPageBreak/>
        <w:t>Whenever you make activation code, keygen.exe read last sequence number from “sequence.txt” and increment by one, saves it back in “sequence.txt” file.</w:t>
      </w:r>
    </w:p>
    <w:p w14:paraId="3D00316E" w14:textId="3F46CF2F" w:rsidR="00C26BF8" w:rsidRDefault="00D442C2">
      <w:r w:rsidRPr="00D32BBA">
        <w:rPr>
          <w:noProof/>
        </w:rPr>
        <mc:AlternateContent>
          <mc:Choice Requires="wps">
            <w:drawing>
              <wp:anchor distT="0" distB="0" distL="114300" distR="114300" simplePos="0" relativeHeight="251706368" behindDoc="0" locked="0" layoutInCell="1" allowOverlap="1" wp14:anchorId="1A870E1A" wp14:editId="0F012ADE">
                <wp:simplePos x="0" y="0"/>
                <wp:positionH relativeFrom="column">
                  <wp:posOffset>3394710</wp:posOffset>
                </wp:positionH>
                <wp:positionV relativeFrom="paragraph">
                  <wp:posOffset>2382339</wp:posOffset>
                </wp:positionV>
                <wp:extent cx="2427514" cy="185057"/>
                <wp:effectExtent l="0" t="0" r="11430" b="24765"/>
                <wp:wrapNone/>
                <wp:docPr id="50" name="Text Box 50"/>
                <wp:cNvGraphicFramePr/>
                <a:graphic xmlns:a="http://schemas.openxmlformats.org/drawingml/2006/main">
                  <a:graphicData uri="http://schemas.microsoft.com/office/word/2010/wordprocessingShape">
                    <wps:wsp>
                      <wps:cNvSpPr txBox="1"/>
                      <wps:spPr>
                        <a:xfrm>
                          <a:off x="0" y="0"/>
                          <a:ext cx="2427514" cy="185057"/>
                        </a:xfrm>
                        <a:prstGeom prst="rect">
                          <a:avLst/>
                        </a:prstGeom>
                        <a:solidFill>
                          <a:schemeClr val="lt1"/>
                        </a:solidFill>
                        <a:ln w="6350">
                          <a:solidFill>
                            <a:prstClr val="black"/>
                          </a:solidFill>
                        </a:ln>
                      </wps:spPr>
                      <wps:txbx>
                        <w:txbxContent>
                          <w:p w14:paraId="77537D7D" w14:textId="4A139D45" w:rsidR="00D442C2" w:rsidRPr="00705D51" w:rsidRDefault="00D442C2" w:rsidP="00D32BBA">
                            <w:r>
                              <w:t>Append sequence number to byte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0E1A" id="Text Box 50" o:spid="_x0000_s1029" type="#_x0000_t202" style="position:absolute;margin-left:267.3pt;margin-top:187.6pt;width:191.15pt;height:1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2SaRgIAAJoEAAAOAAAAZHJzL2Uyb0RvYy54bWysVMFuGjEQvVfqP1i+lwUSkgixRJSIqhJK&#10;IiVRzsbrhVW9Htc27KZf32cvS9Kkp6oXMzszfp5584bZdVtrdlDOV2RyPhoMOVNGUlGZbc6fHldf&#10;rjjzQZhCaDIq5y/K8+v550+zxk7VmHakC+UYQIyfNjbnuxDsNMu83Kla+AFZZRAsydUi4NNts8KJ&#10;Bui1zsbD4UXWkCusI6m8h/emC/J5wi9LJcNdWXoVmM45agvpdOncxDObz8R064TdVfJYhviHKmpR&#10;GTx6groRQbC9qz5A1ZV05KkMA0l1RmVZSZV6QDej4btuHnbCqtQLyPH2RJP/f7Dy9nDvWFXkfAJ6&#10;jKgxo0fVBvaVWgYX+GmsnyLtwSIxtPBjzr3fwxnbbktXx180xBAH1MuJ3Ygm4Ryfjy8no3POJGKj&#10;q8lwchlhstfb1vnwTVHNopFzh+klUsVh7UOX2qfExzzpqlhVWqePqBi11I4dBGatQ6oR4H9kacOa&#10;nF+cobMPCBH6dH+jhfxxLO8NAvC0Qc2Rk673aIV20yYOz3peNlS8gC5HneC8lasK8Gvhw71wUBgY&#10;wtaEOxylJtRER4uzHblff/PHfAweUc4aKDbn/udeOMWZ/m4giSjv3nC9sekNs6+XBGJG2Ecrk4kL&#10;LujeLB3Vz1imRXwFIWEk3sp56M1l6PYGyyjVYpGSIGIrwto8WBmhI6eRxsf2WTh7HGOAAG6p17KY&#10;vptmlxtvGlrsA5VVGnXktWPxSDcWIInluKxxw95+p6zXv5T5bwAAAP//AwBQSwMEFAAGAAgAAAAh&#10;ABmOex7hAAAACwEAAA8AAABkcnMvZG93bnJldi54bWxMj0FPg0AQhe8m/ofNmHhp2qWFIkWGxhpN&#10;evFgazxv2RFI2VnCLi3+e9eTHifvy3vfFNvJdOJCg2stIywXEQjiyuqWa4SP4+s8A+G8Yq06y4Tw&#10;TQ625e1NoXJtr/xOl4OvRShhlyuExvs+l9JVDRnlFrYnDtmXHYzy4RxqqQd1DeWmk6soSqVRLYeF&#10;RvX03FB1PowGYd/zTO4Ss5uyt5dxn2Wz86cjxPu76ekRhKfJ/8Hwqx/UoQxOJzuydqJDWMdJGlCE&#10;+GG9AhGIzTLdgDghJFESgywL+f+H8gcAAP//AwBQSwECLQAUAAYACAAAACEAtoM4kv4AAADhAQAA&#10;EwAAAAAAAAAAAAAAAAAAAAAAW0NvbnRlbnRfVHlwZXNdLnhtbFBLAQItABQABgAIAAAAIQA4/SH/&#10;1gAAAJQBAAALAAAAAAAAAAAAAAAAAC8BAABfcmVscy8ucmVsc1BLAQItABQABgAIAAAAIQCi32Sa&#10;RgIAAJoEAAAOAAAAAAAAAAAAAAAAAC4CAABkcnMvZTJvRG9jLnhtbFBLAQItABQABgAIAAAAIQAZ&#10;jnse4QAAAAsBAAAPAAAAAAAAAAAAAAAAAKAEAABkcnMvZG93bnJldi54bWxQSwUGAAAAAAQABADz&#10;AAAArgUAAAAA&#10;" fillcolor="white [3201]" strokeweight=".5pt">
                <v:textbox inset="0,0,0,0">
                  <w:txbxContent>
                    <w:p w14:paraId="77537D7D" w14:textId="4A139D45" w:rsidR="00D442C2" w:rsidRPr="00705D51" w:rsidRDefault="00D442C2" w:rsidP="00D32BBA">
                      <w:r>
                        <w:t>Append sequence number to byte array</w:t>
                      </w:r>
                    </w:p>
                  </w:txbxContent>
                </v:textbox>
              </v:shape>
            </w:pict>
          </mc:Fallback>
        </mc:AlternateContent>
      </w:r>
      <w:r w:rsidRPr="00D32BBA">
        <w:rPr>
          <w:noProof/>
        </w:rPr>
        <mc:AlternateContent>
          <mc:Choice Requires="wps">
            <w:drawing>
              <wp:anchor distT="0" distB="0" distL="114300" distR="114300" simplePos="0" relativeHeight="251704320" behindDoc="0" locked="0" layoutInCell="1" allowOverlap="1" wp14:anchorId="58BB44B8" wp14:editId="7CECE222">
                <wp:simplePos x="0" y="0"/>
                <wp:positionH relativeFrom="column">
                  <wp:posOffset>2817041</wp:posOffset>
                </wp:positionH>
                <wp:positionV relativeFrom="paragraph">
                  <wp:posOffset>2490198</wp:posOffset>
                </wp:positionV>
                <wp:extent cx="544195" cy="59690"/>
                <wp:effectExtent l="38100" t="19050" r="27305" b="92710"/>
                <wp:wrapNone/>
                <wp:docPr id="49" name="Straight Arrow Connector 49"/>
                <wp:cNvGraphicFramePr/>
                <a:graphic xmlns:a="http://schemas.openxmlformats.org/drawingml/2006/main">
                  <a:graphicData uri="http://schemas.microsoft.com/office/word/2010/wordprocessingShape">
                    <wps:wsp>
                      <wps:cNvCnPr/>
                      <wps:spPr>
                        <a:xfrm flipH="1">
                          <a:off x="0" y="0"/>
                          <a:ext cx="544195" cy="596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0F89F" id="Straight Arrow Connector 49" o:spid="_x0000_s1026" type="#_x0000_t32" style="position:absolute;margin-left:221.8pt;margin-top:196.1pt;width:42.85pt;height:4.7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4G9QEAAEMEAAAOAAAAZHJzL2Uyb0RvYy54bWysU9uO0zAUfEfiHyy/06SrdkWjpivUpfCA&#10;oGLhA1zHTiz5pmPTJH/PsZOGq5BA5MGK4zNzZibH+4fBaHIVEJSzNV2vSkqE5a5Rtq3p50+nFy8p&#10;CZHZhmlnRU1HEejD4fmzfe8rcec6pxsBBElsqHpf0y5GXxVF4J0wLKycFxYPpQPDIm6hLRpgPbIb&#10;XdyV5X3RO2g8OC5CwK+P0yE9ZH4pBY8fpAwiEl1T1BbzCnm9pLU47FnVAvOd4rMM9g8qDFMWmy5U&#10;jywy8gXUL1RGcXDBybjizhROSsVF9oBu1uVPbp465kX2guEEv8QU/h8tf389A1FNTTc7Siwz+I+e&#10;IjDVdpG8AnA9OTprMUcHBEswr96HCmFHe4Z5F/wZkvlBgiFSK/8WRyHHgQbJkNMel7TFEAnHj9vN&#10;Zr3bUsLxaLu73+WfUUwsic1DiG+EMyS91DTMqhY5Uwd2fRci6kDgDZDA2qY1OK2ak9I6b6C9HDWQ&#10;K8NZOJ1KfJIdBP5QFpnSr21D4ugxiwiK2VaLuTLRFimAyXJ+i6MWU8uPQmKUaG2SlodYLC0Z58LG&#10;9cKE1QkmUd4CLHNqfwTO9Qkq8oD/DXhB5M7OxgVslHXwu+5xuEmWU/0tgcl3iuDimjEPQ44GJzWn&#10;Ot+qdBW+32f4t7t/+AoAAP//AwBQSwMEFAAGAAgAAAAhAGCs2VPiAAAACwEAAA8AAABkcnMvZG93&#10;bnJldi54bWxMj0FPg0AQhe8m/ofNmHizS6ESS1kabWriwTQRe+hxy04BZWcJu6Xor3c86XHyvrz3&#10;Tb6ebCdGHHzrSMF8FoFAqpxpqVawf3++ewDhgyajO0eo4As9rIvrq1xnxl3oDccy1IJLyGdaQRNC&#10;n0npqwat9jPXI3F2coPVgc+hlmbQFy63nYyjKJVWt8QLje5x02D1WZ6tgqdxm27ty/c++ng92J1J&#10;SjrgRqnbm+lxBSLgFP5g+NVndSjY6ejOZLzoFCwWScqogmQZxyCYuI+XCYgjR9E8BVnk8v8PxQ8A&#10;AAD//wMAUEsBAi0AFAAGAAgAAAAhALaDOJL+AAAA4QEAABMAAAAAAAAAAAAAAAAAAAAAAFtDb250&#10;ZW50X1R5cGVzXS54bWxQSwECLQAUAAYACAAAACEAOP0h/9YAAACUAQAACwAAAAAAAAAAAAAAAAAv&#10;AQAAX3JlbHMvLnJlbHNQSwECLQAUAAYACAAAACEAMwpOBvUBAABDBAAADgAAAAAAAAAAAAAAAAAu&#10;AgAAZHJzL2Uyb0RvYy54bWxQSwECLQAUAAYACAAAACEAYKzZU+IAAAALAQAADwAAAAAAAAAAAAAA&#10;AABPBAAAZHJzL2Rvd25yZXYueG1sUEsFBgAAAAAEAAQA8wAAAF4FAAAAAA==&#10;" strokecolor="red" strokeweight=".5pt">
                <v:stroke endarrow="block" joinstyle="miter"/>
              </v:shape>
            </w:pict>
          </mc:Fallback>
        </mc:AlternateContent>
      </w:r>
      <w:r w:rsidRPr="00D32BBA">
        <w:rPr>
          <w:noProof/>
        </w:rPr>
        <mc:AlternateContent>
          <mc:Choice Requires="wps">
            <w:drawing>
              <wp:anchor distT="0" distB="0" distL="114300" distR="114300" simplePos="0" relativeHeight="251702272" behindDoc="0" locked="0" layoutInCell="1" allowOverlap="1" wp14:anchorId="52C04A87" wp14:editId="621BE5EC">
                <wp:simplePos x="0" y="0"/>
                <wp:positionH relativeFrom="column">
                  <wp:posOffset>782139</wp:posOffset>
                </wp:positionH>
                <wp:positionV relativeFrom="paragraph">
                  <wp:posOffset>2502081</wp:posOffset>
                </wp:positionV>
                <wp:extent cx="2024742" cy="119290"/>
                <wp:effectExtent l="0" t="0" r="13970" b="14605"/>
                <wp:wrapNone/>
                <wp:docPr id="48" name="Rectangle 48"/>
                <wp:cNvGraphicFramePr/>
                <a:graphic xmlns:a="http://schemas.openxmlformats.org/drawingml/2006/main">
                  <a:graphicData uri="http://schemas.microsoft.com/office/word/2010/wordprocessingShape">
                    <wps:wsp>
                      <wps:cNvSpPr/>
                      <wps:spPr>
                        <a:xfrm>
                          <a:off x="0" y="0"/>
                          <a:ext cx="2024742" cy="119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C299D" id="Rectangle 48" o:spid="_x0000_s1026" style="position:absolute;margin-left:61.6pt;margin-top:197pt;width:159.45pt;height:9.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MMlwIAAIcFAAAOAAAAZHJzL2Uyb0RvYy54bWysVE1v2zAMvQ/YfxB0X/2BdF2DOkXQIsOA&#10;oi3aDj0rshQbkEWNUuJkv36U7LhBN+wwLAdHFMlH8onk1fW+M2yn0LdgK16c5ZwpK6Fu7abi319W&#10;n75w5oOwtTBgVcUPyvPrxccPV72bqxIaMLVCRiDWz3tX8SYEN88yLxvVCX8GTllSasBOBBJxk9Uo&#10;ekLvTFbm+eesB6wdglTe0+3toOSLhK+1kuFBa68CMxWn3EL6Yvqu4zdbXIn5BoVrWjmmIf4hi060&#10;loJOULciCLbF9jeorpUIHnQ4k9BloHUrVaqBqinyd9U8N8KpVAuR491Ek/9/sPJ+94isrSs+o5ey&#10;oqM3eiLWhN0YxeiOCOqdn5Pds3vEUfJ0jNXuNXbxn+pg+0TqYSJV7QOTdFnm5exiVnImSVcUl+Vl&#10;Yj1783bow1cFHYuHiiOFT1yK3Z0PFJFMjyYxmIVVa0x6OGPjhQfT1vEuCbhZ3xhkO0Evvlrl9Is1&#10;EMaJGUnRNYuVDbWkUzgYFTGMfVKaSInZp0xSO6oJVkipbCgGVSNqNUQ7Pw0WGzh6pNAJMCJrynLC&#10;HgGOlgPIEXvIebSPrip18+Sc/y2xwXnySJHBhsm5ay3gnwAMVTVGHuyPJA3URJbWUB+oZRCGWfJO&#10;rlp6tzvhw6NAGh4aM1oI4YE+2kBfcRhPnDWAP/90H+2pp0nLWU/DWHH/YytQcWa+Wer2y2I2i9Ob&#10;hNn5RUkCnmrWpxq77W6AXr+g1eNkOkb7YI5HjdC90t5YxqikElZS7IrLgEfhJgxLgjaPVMtlMqOJ&#10;dSLc2WcnI3hkNfbly/5VoBubN1Db38NxcMX8XQ8PttHTwnIbQLepwd94HfmmaU+NM26muE5O5WT1&#10;tj8XvwAAAP//AwBQSwMEFAAGAAgAAAAhAPFfjmneAAAACwEAAA8AAABkcnMvZG93bnJldi54bWxM&#10;j8FOwzAQRO9I/IO1SNyoEzeCNo1TIURPHIBSiasbmySqvbZspw1/z3KC24727exMs52dZWcT0+hR&#10;QrkogBnsvB6xl3D42N2tgKWsUCvr0Uj4Ngm27fVVo2rtL/huzvvcMzLBVCsJQ86h5jx1g3EqLXww&#10;SLsvH53KJGPPdVQXMneWi6K4506NSB8GFczTYLrTfnIUI9i3oKfX0+GznHfxWb8k1T9IeXszP26A&#10;ZTPnPxh+49MNtJTp6CfUiVnSYikIlbBcV1SKiKoSJbAjDaVYAW8b/r9D+wMAAP//AwBQSwECLQAU&#10;AAYACAAAACEAtoM4kv4AAADhAQAAEwAAAAAAAAAAAAAAAAAAAAAAW0NvbnRlbnRfVHlwZXNdLnht&#10;bFBLAQItABQABgAIAAAAIQA4/SH/1gAAAJQBAAALAAAAAAAAAAAAAAAAAC8BAABfcmVscy8ucmVs&#10;c1BLAQItABQABgAIAAAAIQCZOHMMlwIAAIcFAAAOAAAAAAAAAAAAAAAAAC4CAABkcnMvZTJvRG9j&#10;LnhtbFBLAQItABQABgAIAAAAIQDxX45p3gAAAAsBAAAPAAAAAAAAAAAAAAAAAPEEAABkcnMvZG93&#10;bnJldi54bWxQSwUGAAAAAAQABADzAAAA/AUAAAAA&#10;" filled="f" strokecolor="red" strokeweight="1pt"/>
            </w:pict>
          </mc:Fallback>
        </mc:AlternateContent>
      </w:r>
      <w:r w:rsidR="00D32BBA" w:rsidRPr="00D32BBA">
        <w:rPr>
          <w:noProof/>
        </w:rPr>
        <mc:AlternateContent>
          <mc:Choice Requires="wps">
            <w:drawing>
              <wp:anchor distT="0" distB="0" distL="114300" distR="114300" simplePos="0" relativeHeight="251700224" behindDoc="0" locked="0" layoutInCell="1" allowOverlap="1" wp14:anchorId="6C9EDC43" wp14:editId="20995111">
                <wp:simplePos x="0" y="0"/>
                <wp:positionH relativeFrom="column">
                  <wp:posOffset>3900442</wp:posOffset>
                </wp:positionH>
                <wp:positionV relativeFrom="paragraph">
                  <wp:posOffset>1418045</wp:posOffset>
                </wp:positionV>
                <wp:extent cx="1943100" cy="185057"/>
                <wp:effectExtent l="0" t="0" r="19050" b="24765"/>
                <wp:wrapNone/>
                <wp:docPr id="47" name="Text Box 47"/>
                <wp:cNvGraphicFramePr/>
                <a:graphic xmlns:a="http://schemas.openxmlformats.org/drawingml/2006/main">
                  <a:graphicData uri="http://schemas.microsoft.com/office/word/2010/wordprocessingShape">
                    <wps:wsp>
                      <wps:cNvSpPr txBox="1"/>
                      <wps:spPr>
                        <a:xfrm>
                          <a:off x="0" y="0"/>
                          <a:ext cx="1943100" cy="185057"/>
                        </a:xfrm>
                        <a:prstGeom prst="rect">
                          <a:avLst/>
                        </a:prstGeom>
                        <a:solidFill>
                          <a:schemeClr val="lt1"/>
                        </a:solidFill>
                        <a:ln w="6350">
                          <a:solidFill>
                            <a:prstClr val="black"/>
                          </a:solidFill>
                        </a:ln>
                      </wps:spPr>
                      <wps:txbx>
                        <w:txbxContent>
                          <w:p w14:paraId="523A4155" w14:textId="231932B7" w:rsidR="00D32BBA" w:rsidRPr="00705D51" w:rsidRDefault="00D32BBA" w:rsidP="00D32BBA">
                            <w:r>
                              <w:t>Save back in “sequence.txt”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DC43" id="Text Box 47" o:spid="_x0000_s1030" type="#_x0000_t202" style="position:absolute;margin-left:307.1pt;margin-top:111.65pt;width:153pt;height:14.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vSRQIAAJoEAAAOAAAAZHJzL2Uyb0RvYy54bWysVE1v2zAMvQ/YfxB0X+z0a10Qp8haZBgQ&#10;tAXSoWdFlhNjsqhJSuzs1+9JjtO122nYRab48UQ+kp7edI1me+V8Tabg41HOmTKSytpsCv7tafHh&#10;mjMfhCmFJqMKflCe38zev5u2dqLOaEu6VI4BxPhJawu+DcFOsszLrWqEH5FVBsaKXCMCrm6TlU60&#10;QG90dpbnV1lLrrSOpPIe2rveyGcJv6qUDA9V5VVguuDILaTTpXMdz2w2FZONE3Zby2Ma4h+yaERt&#10;8OgJ6k4EwXau/gOqqaUjT1UYSWoyqqpaqlQDqhnnb6pZbYVVqRaQ4+2JJv//YOX9/tGxuiz4xUfO&#10;jGjQoyfVBfaZOgYV+Gmtn8BtZeEYOujR50HvoYxld5Vr4hcFMdjB9OHEbkSTMejTxfk4h0nCNr6+&#10;zC8TfPYSbZ0PXxQ1LAoFd+heIlXslz4gE7gOLvExT7ouF7XW6RInRt1qx/YCvdYh5YiIV17asLbg&#10;V+eXeQJ+ZYvQp/i1FvJ7rPI1Am7aQBk56WuPUujWXc/hwMuaygPoctQPnLdyUQN+KXx4FA4TBhqw&#10;NeEBR6UJOdFR4mxL7uff9NEfjYeVsxYTW3D/Yyec4kx/NRiJON6D4AZhPQhm19wSiBljH61MIgJc&#10;0INYOWqesUzz+ApMwki8VfAwiLeh3xsso1TzeXLCEFsRlmZlZYSOjYg0PnXPwtljGwMG4J6GWRaT&#10;N93sfWOkofkuUFWnVkdeexaPdGMBUjeOyxo37Pd78nr5pcx+AQAA//8DAFBLAwQUAAYACAAAACEA&#10;dz8Q++AAAAALAQAADwAAAGRycy9kb3ducmV2LnhtbEyPwU7DMAyG70i8Q2QkLhNLl5WplKYTQyDt&#10;sgNj2jlrTFutcaom3crbY05w9O9Pvz8X68l14oJDaD1pWMwTEEiVty3VGg6f7w8ZiBANWdN5Qg3f&#10;GGBd3t4UJrf+Sh942cdacAmF3GhoYuxzKUPVoDNh7nsk3n35wZnI41BLO5grl7tOqiRZSWda4guN&#10;6fG1weq8H52GbU8zuUndZsp2b+M2y2bnY0Ct7++ml2cQEaf4B8OvPqtDyU4nP5INotOwWqSKUQ1K&#10;LZcgmHhSCScnTh5VCrIs5P8fyh8AAAD//wMAUEsBAi0AFAAGAAgAAAAhALaDOJL+AAAA4QEAABMA&#10;AAAAAAAAAAAAAAAAAAAAAFtDb250ZW50X1R5cGVzXS54bWxQSwECLQAUAAYACAAAACEAOP0h/9YA&#10;AACUAQAACwAAAAAAAAAAAAAAAAAvAQAAX3JlbHMvLnJlbHNQSwECLQAUAAYACAAAACEAb2Sr0kUC&#10;AACaBAAADgAAAAAAAAAAAAAAAAAuAgAAZHJzL2Uyb0RvYy54bWxQSwECLQAUAAYACAAAACEAdz8Q&#10;++AAAAALAQAADwAAAAAAAAAAAAAAAACfBAAAZHJzL2Rvd25yZXYueG1sUEsFBgAAAAAEAAQA8wAA&#10;AKwFAAAAAA==&#10;" fillcolor="white [3201]" strokeweight=".5pt">
                <v:textbox inset="0,0,0,0">
                  <w:txbxContent>
                    <w:p w14:paraId="523A4155" w14:textId="231932B7" w:rsidR="00D32BBA" w:rsidRPr="00705D51" w:rsidRDefault="00D32BBA" w:rsidP="00D32BBA">
                      <w:r>
                        <w:t>Save back in “sequence.txt”</w:t>
                      </w:r>
                    </w:p>
                  </w:txbxContent>
                </v:textbox>
              </v:shape>
            </w:pict>
          </mc:Fallback>
        </mc:AlternateContent>
      </w:r>
      <w:r w:rsidR="00D32BBA" w:rsidRPr="00D32BBA">
        <w:rPr>
          <w:noProof/>
        </w:rPr>
        <mc:AlternateContent>
          <mc:Choice Requires="wps">
            <w:drawing>
              <wp:anchor distT="0" distB="0" distL="114300" distR="114300" simplePos="0" relativeHeight="251698176" behindDoc="0" locked="0" layoutInCell="1" allowOverlap="1" wp14:anchorId="0F4D9A91" wp14:editId="07B54C06">
                <wp:simplePos x="0" y="0"/>
                <wp:positionH relativeFrom="column">
                  <wp:posOffset>3356066</wp:posOffset>
                </wp:positionH>
                <wp:positionV relativeFrom="paragraph">
                  <wp:posOffset>1527175</wp:posOffset>
                </wp:positionV>
                <wp:extent cx="544195" cy="59690"/>
                <wp:effectExtent l="38100" t="19050" r="27305" b="92710"/>
                <wp:wrapNone/>
                <wp:docPr id="46" name="Straight Arrow Connector 46"/>
                <wp:cNvGraphicFramePr/>
                <a:graphic xmlns:a="http://schemas.openxmlformats.org/drawingml/2006/main">
                  <a:graphicData uri="http://schemas.microsoft.com/office/word/2010/wordprocessingShape">
                    <wps:wsp>
                      <wps:cNvCnPr/>
                      <wps:spPr>
                        <a:xfrm flipH="1">
                          <a:off x="0" y="0"/>
                          <a:ext cx="544195" cy="596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EA872" id="Straight Arrow Connector 46" o:spid="_x0000_s1026" type="#_x0000_t32" style="position:absolute;margin-left:264.25pt;margin-top:120.25pt;width:42.85pt;height:4.7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dG9gEAAEMEAAAOAAAAZHJzL2Uyb0RvYy54bWysU9uO0zAUfEfiHyy/06SrtqJR0xXqUnhA&#10;ULHsB7iOnVjyTcemSf+eYycNV60EIg9WHJ+ZMzM53t0PRpOLgKCcrelyUVIiLHeNsm1Nn74cX72m&#10;JERmG6adFTW9ikDv9y9f7HpfiTvXOd0IIEhiQ9X7mnYx+qooAu+EYWHhvLB4KB0YFnELbdEA65Hd&#10;6OKuLDdF76Dx4LgIAb8+jId0n/mlFDx+kjKISHRNUVvMK+T1nNZiv2NVC8x3ik8y2D+oMExZbDpT&#10;PbDIyFdQv1EZxcEFJ+OCO1M4KRUX2QO6WZa/uHnsmBfZC4YT/BxT+H+0/OPlBEQ1NV1tKLHM4D96&#10;jMBU20XyBsD15OCsxRwdECzBvHofKoQd7AmmXfAnSOYHCYZIrfx7HIUcBxokQ077Oqcthkg4flyv&#10;VsvtmhKOR+vtZpt/RjGyJDYPIb4TzpD0UtMwqZrljB3Y5UOIqAOBN0ACa5vW4LRqjkrrvIH2fNBA&#10;Lgxn4Xgs8Ul2EPhTWWRKv7UNiVePWURQzLZaTJWJtkgBjJbzW7xqMbb8LCRGidZGaXmIxdyScS5s&#10;XM5MWJ1gEuXNwDKn9ixwqk9QkQf8b8AzInd2Ns5go6yDP3WPw02yHOtvCYy+UwRn11zzMORocFJz&#10;qtOtSlfhx32Gf7/7+28AAAD//wMAUEsDBBQABgAIAAAAIQC3/AoI4QAAAAsBAAAPAAAAZHJzL2Rv&#10;d25yZXYueG1sTI9NT8JAEIbvJv6HzZh4ky0VGijdEiWYeDAkVg4cl+7QVruzTXcp1V/vcNLbfDx5&#10;55lsPdpWDNj7xpGC6SQCgVQ601ClYP/x8rAA4YMmo1tHqOAbPazz25tMp8Zd6B2HIlSCQ8inWkEd&#10;QpdK6csarfYT1yHx7uR6qwO3fSVNry8cblsZR1EirW6IL9S6w02N5Vdxtgqeh22yta8/++jz7WB3&#10;5rGgA26Uur8bn1YgAo7hD4arPqtDzk5HdybjRatgHi/mjCqIZxEXTCTTWQzieJ0slyDzTP7/If8F&#10;AAD//wMAUEsBAi0AFAAGAAgAAAAhALaDOJL+AAAA4QEAABMAAAAAAAAAAAAAAAAAAAAAAFtDb250&#10;ZW50X1R5cGVzXS54bWxQSwECLQAUAAYACAAAACEAOP0h/9YAAACUAQAACwAAAAAAAAAAAAAAAAAv&#10;AQAAX3JlbHMvLnJlbHNQSwECLQAUAAYACAAAACEAn8oXRvYBAABDBAAADgAAAAAAAAAAAAAAAAAu&#10;AgAAZHJzL2Uyb0RvYy54bWxQSwECLQAUAAYACAAAACEAt/wKCOEAAAALAQAADwAAAAAAAAAAAAAA&#10;AABQBAAAZHJzL2Rvd25yZXYueG1sUEsFBgAAAAAEAAQA8wAAAF4FAAAAAA==&#10;" strokecolor="red" strokeweight=".5pt">
                <v:stroke endarrow="block" joinstyle="miter"/>
              </v:shape>
            </w:pict>
          </mc:Fallback>
        </mc:AlternateContent>
      </w:r>
      <w:r w:rsidR="00D32BBA" w:rsidRPr="00D32BBA">
        <w:rPr>
          <w:noProof/>
        </w:rPr>
        <mc:AlternateContent>
          <mc:Choice Requires="wps">
            <w:drawing>
              <wp:anchor distT="0" distB="0" distL="114300" distR="114300" simplePos="0" relativeHeight="251696128" behindDoc="0" locked="0" layoutInCell="1" allowOverlap="1" wp14:anchorId="017702CF" wp14:editId="75AF9B53">
                <wp:simplePos x="0" y="0"/>
                <wp:positionH relativeFrom="column">
                  <wp:posOffset>918210</wp:posOffset>
                </wp:positionH>
                <wp:positionV relativeFrom="paragraph">
                  <wp:posOffset>1511481</wp:posOffset>
                </wp:positionV>
                <wp:extent cx="2422071" cy="130629"/>
                <wp:effectExtent l="0" t="0" r="16510" b="22225"/>
                <wp:wrapNone/>
                <wp:docPr id="45" name="Rectangle 45"/>
                <wp:cNvGraphicFramePr/>
                <a:graphic xmlns:a="http://schemas.openxmlformats.org/drawingml/2006/main">
                  <a:graphicData uri="http://schemas.microsoft.com/office/word/2010/wordprocessingShape">
                    <wps:wsp>
                      <wps:cNvSpPr/>
                      <wps:spPr>
                        <a:xfrm>
                          <a:off x="0" y="0"/>
                          <a:ext cx="2422071" cy="1306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B451F" id="Rectangle 45" o:spid="_x0000_s1026" style="position:absolute;margin-left:72.3pt;margin-top:119pt;width:190.7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33WlgIAAIc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fkqJ&#10;Zh1+oydkjemNEgTfkKDeuBLtns2jHSSH11DtXtou/GMdZB9JPUykir0nHB+LeVHk5zNKOOpmX/Oz&#10;4jKAZm/exjr/TUBHwqWiFsNHLtnuzvlkOpqEYBpWrVL4zkqlw+lAtXV4i4LdrG+UJTuGX3y1yvE3&#10;hDsyw+DBNQuVpVrizR+USLBPQiIpIfuYSWxHMcEyzoX2s6RqWC1StNPjYKGBg0esVGkEDMgSs5yw&#10;B4DRMoGM2KnuwT64itjNk3P+t8SS8+QRI4P2k3PXarAfASisaoic7EeSEjWBpTXUB2wZC2mWnOGr&#10;Fr/bHXP+kVkcHhwzXAj+AQ+poK8oDDdKGrC/PnoP9tjTqKWkx2GsqPu5ZVZQor5r7PbL2XwepjcK&#10;89PzAgV7rFkfa/S2uwH8+thzmF28Bnuvxqu00L3i3liGqKhimmPsinJvR+HGpyWBm4eL5TKa4cQa&#10;5u/0s+EBPLAa+vJl/8qsGZrXY9vfwzi4rHzXw8k2eGpYbj3INjb4G68D3zjtsXGGzRTWybEcrd72&#10;5+I3AAAA//8DAFBLAwQUAAYACAAAACEAs2shsN0AAAALAQAADwAAAGRycy9kb3ducmV2LnhtbExP&#10;TU/DMAy9I/EfIiNxY+nKVqrSdEKInTgAYxLXrDFttcSpknQr/x5zYjc/+/l91JvZWXHCEAdPCpaL&#10;DARS681AnYL95/auBBGTJqOtJ1TwgxE2zfVVrSvjz/SBp13qBItQrLSCPqWxkjK2PTodF35E4tu3&#10;D04nhqGTJugzizsr8ywrpNMDsUOvR3zusT3uJscxRvs+muntuP9aztvwYl6j7h6Uur2Znx5BJJzT&#10;Pxn+4vMPNJzp4CcyUVjGq1XBVAX5fcmlmLHOCx4OvFmXBcimlpcdml8AAAD//wMAUEsBAi0AFAAG&#10;AAgAAAAhALaDOJL+AAAA4QEAABMAAAAAAAAAAAAAAAAAAAAAAFtDb250ZW50X1R5cGVzXS54bWxQ&#10;SwECLQAUAAYACAAAACEAOP0h/9YAAACUAQAACwAAAAAAAAAAAAAAAAAvAQAAX3JlbHMvLnJlbHNQ&#10;SwECLQAUAAYACAAAACEAdCN91pYCAACHBQAADgAAAAAAAAAAAAAAAAAuAgAAZHJzL2Uyb0RvYy54&#10;bWxQSwECLQAUAAYACAAAACEAs2shsN0AAAALAQAADwAAAAAAAAAAAAAAAADwBAAAZHJzL2Rvd25y&#10;ZXYueG1sUEsFBgAAAAAEAAQA8wAAAPoFAAAAAA==&#10;" filled="f" strokecolor="red" strokeweight="1pt"/>
            </w:pict>
          </mc:Fallback>
        </mc:AlternateContent>
      </w:r>
      <w:r w:rsidR="00D32BBA" w:rsidRPr="00D32BBA">
        <w:rPr>
          <w:noProof/>
        </w:rPr>
        <mc:AlternateContent>
          <mc:Choice Requires="wps">
            <w:drawing>
              <wp:anchor distT="0" distB="0" distL="114300" distR="114300" simplePos="0" relativeHeight="251694080" behindDoc="0" locked="0" layoutInCell="1" allowOverlap="1" wp14:anchorId="78B3605F" wp14:editId="7552F772">
                <wp:simplePos x="0" y="0"/>
                <wp:positionH relativeFrom="column">
                  <wp:posOffset>3509010</wp:posOffset>
                </wp:positionH>
                <wp:positionV relativeFrom="paragraph">
                  <wp:posOffset>860607</wp:posOffset>
                </wp:positionV>
                <wp:extent cx="1943100" cy="185057"/>
                <wp:effectExtent l="0" t="0" r="19050" b="24765"/>
                <wp:wrapNone/>
                <wp:docPr id="44" name="Text Box 44"/>
                <wp:cNvGraphicFramePr/>
                <a:graphic xmlns:a="http://schemas.openxmlformats.org/drawingml/2006/main">
                  <a:graphicData uri="http://schemas.microsoft.com/office/word/2010/wordprocessingShape">
                    <wps:wsp>
                      <wps:cNvSpPr txBox="1"/>
                      <wps:spPr>
                        <a:xfrm>
                          <a:off x="0" y="0"/>
                          <a:ext cx="1943100" cy="185057"/>
                        </a:xfrm>
                        <a:prstGeom prst="rect">
                          <a:avLst/>
                        </a:prstGeom>
                        <a:solidFill>
                          <a:schemeClr val="lt1"/>
                        </a:solidFill>
                        <a:ln w="6350">
                          <a:solidFill>
                            <a:prstClr val="black"/>
                          </a:solidFill>
                        </a:ln>
                      </wps:spPr>
                      <wps:txbx>
                        <w:txbxContent>
                          <w:p w14:paraId="233D03EB" w14:textId="419C2F5A" w:rsidR="00D32BBA" w:rsidRPr="00705D51" w:rsidRDefault="00D32BBA" w:rsidP="00D32BBA">
                            <w:r>
                              <w:t>Increment by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3605F" id="Text Box 44" o:spid="_x0000_s1031" type="#_x0000_t202" style="position:absolute;margin-left:276.3pt;margin-top:67.75pt;width:153pt;height:14.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2UdRwIAAJoEAAAOAAAAZHJzL2Uyb0RvYy54bWysVEtv2zAMvg/YfxB0X+y0SdcGcYosRYYB&#10;RVsgGXpWZCkWJouapMTOfv0o2U4f22nYRab4+ER+JD2/bWtNjsJ5Baag41FOiTAcSmX2Bf2+XX+6&#10;psQHZkqmwYiCnoSnt4uPH+aNnYkLqECXwhEEMX7W2IJWIdhZlnleiZr5EVhh0CjB1Szg1e2z0rEG&#10;0WudXeT5VdaAK60DLrxH7V1npIuEL6Xg4VFKLwLRBcXcQjpdOnfxzBZzNts7ZivF+zTYP2RRM2Xw&#10;0TPUHQuMHJz6A6pW3IEHGUYc6gykVFykGrCacf6umk3FrEi1IDnenmny/w+WPxyfHFFlQScTSgyr&#10;sUdb0QbyBVqCKuSnsX6GbhuLjqFFPfZ50HtUxrJb6er4xYII2pHp05ndiMZj0M3kcpyjiaNtfD3N&#10;p58jTPYSbZ0PXwXUJAoFddi9RCo73vvQuQ4u8TEPWpVrpXW6xIkRK+3IkWGvdUg5IvgbL21IU9Cr&#10;y2megN/YIvQ5fqcZ/9Gn98oL8bTBnCMnXe1RCu2uTRxOB152UJ6QLgfdwHnL1wrh75kPT8zhhCEN&#10;uDXhEQ+pAXOCXqKkAvfrb/roj41HKyUNTmxB/c8Dc4IS/c3gSMTxHgQ3CLtBMId6BUjMGPfR8iRi&#10;gAt6EKWD+hmXaRlfQRMzHN8qaBjEVej2BpeRi+UyOeEQWxbuzcbyCB0bEWncts/M2b6NAQfgAYZZ&#10;ZrN33ex8Y6SB5SGAVKnVkdeOxZ5uXIA0LP2yxg17fU9eL7+UxW8AAAD//wMAUEsDBBQABgAIAAAA&#10;IQD2r2Yl3gAAAAsBAAAPAAAAZHJzL2Rvd25yZXYueG1sTI/BTsMwEETvSPyDtUhcKupQ6sgKcSqK&#10;QOqFAwVxduMliRqvo9hpw9+znOhxZ55mZ8rN7HtxwjF2gQzcLzMQSHVwHTUGPj9e7zSImCw52wdC&#10;Az8YYVNdX5W2cOFM73jap0ZwCMXCGmhTGgopY92it3EZBiT2vsPobeJzbKQb7ZnDfS9XWZZLbzvi&#10;D60d8LnF+rifvIHdQAu5XfvtrN9epp3Wi+NXRGNub+anRxAJ5/QPw199rg4VdzqEiVwUvQGlVjmj&#10;bDwoBYIJrTQrB1bydQ6yKuXlhuoXAAD//wMAUEsBAi0AFAAGAAgAAAAhALaDOJL+AAAA4QEAABMA&#10;AAAAAAAAAAAAAAAAAAAAAFtDb250ZW50X1R5cGVzXS54bWxQSwECLQAUAAYACAAAACEAOP0h/9YA&#10;AACUAQAACwAAAAAAAAAAAAAAAAAvAQAAX3JlbHMvLnJlbHNQSwECLQAUAAYACAAAACEAXi9lHUcC&#10;AACaBAAADgAAAAAAAAAAAAAAAAAuAgAAZHJzL2Uyb0RvYy54bWxQSwECLQAUAAYACAAAACEA9q9m&#10;Jd4AAAALAQAADwAAAAAAAAAAAAAAAAChBAAAZHJzL2Rvd25yZXYueG1sUEsFBgAAAAAEAAQA8wAA&#10;AKwFAAAAAA==&#10;" fillcolor="white [3201]" strokeweight=".5pt">
                <v:textbox inset="0,0,0,0">
                  <w:txbxContent>
                    <w:p w14:paraId="233D03EB" w14:textId="419C2F5A" w:rsidR="00D32BBA" w:rsidRPr="00705D51" w:rsidRDefault="00D32BBA" w:rsidP="00D32BBA">
                      <w:r>
                        <w:t>Increment by one</w:t>
                      </w:r>
                    </w:p>
                  </w:txbxContent>
                </v:textbox>
              </v:shape>
            </w:pict>
          </mc:Fallback>
        </mc:AlternateContent>
      </w:r>
      <w:r w:rsidR="00D32BBA" w:rsidRPr="00D32BBA">
        <w:rPr>
          <w:noProof/>
        </w:rPr>
        <mc:AlternateContent>
          <mc:Choice Requires="wps">
            <w:drawing>
              <wp:anchor distT="0" distB="0" distL="114300" distR="114300" simplePos="0" relativeHeight="251692032" behindDoc="0" locked="0" layoutInCell="1" allowOverlap="1" wp14:anchorId="5F8FBB4D" wp14:editId="4A1EF524">
                <wp:simplePos x="0" y="0"/>
                <wp:positionH relativeFrom="column">
                  <wp:posOffset>2952750</wp:posOffset>
                </wp:positionH>
                <wp:positionV relativeFrom="paragraph">
                  <wp:posOffset>988333</wp:posOffset>
                </wp:positionV>
                <wp:extent cx="544195" cy="59690"/>
                <wp:effectExtent l="38100" t="19050" r="27305" b="92710"/>
                <wp:wrapNone/>
                <wp:docPr id="43" name="Straight Arrow Connector 43"/>
                <wp:cNvGraphicFramePr/>
                <a:graphic xmlns:a="http://schemas.openxmlformats.org/drawingml/2006/main">
                  <a:graphicData uri="http://schemas.microsoft.com/office/word/2010/wordprocessingShape">
                    <wps:wsp>
                      <wps:cNvCnPr/>
                      <wps:spPr>
                        <a:xfrm flipH="1">
                          <a:off x="0" y="0"/>
                          <a:ext cx="544195" cy="596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452F2" id="Straight Arrow Connector 43" o:spid="_x0000_s1026" type="#_x0000_t32" style="position:absolute;margin-left:232.5pt;margin-top:77.8pt;width:42.85pt;height:4.7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P9wEAAEMEAAAOAAAAZHJzL2Uyb0RvYy54bWysU9uO0zAUfEfiHyy/06RLu6JV0xXqUnhA&#10;ULG7H+A6dmLJNx2bJvl7jp00y01IIPJgxfGZOTOT491dbzS5CAjK2YouFyUlwnJXK9tU9Onx+OoN&#10;JSEyWzPtrKjoIAK92798sev8Vty41ulaAEESG7adr2gbo98WReCtMCwsnBcWD6UDwyJuoSlqYB2y&#10;G13clOVt0TmoPTguQsCv9+Mh3Wd+KQWPn6UMIhJdUdQW8wp5Pae12O/YtgHmW8UnGewfVBimLDad&#10;qe5ZZOQrqF+ojOLggpNxwZ0pnJSKi+wB3SzLn9w8tMyL7AXDCX6OKfw/Wv7pcgKi6oquXlNimcF/&#10;9BCBqaaN5C2A68jBWYs5OiBYgnl1PmwRdrAnmHbBnyCZ7yUYIrXyH3AUchxokPQ57WFOW/SRcPy4&#10;Xq2WmzUlHI/Wm9tN/hnFyJLYPIT4XjhD0ktFw6RqljN2YJePIaIOBF4BCaxtWoPTqj4qrfMGmvNB&#10;A7kwnIXjscQn2UHgD2WRKf3O1iQOHrOIoJhttJgqE22RAhgt57c4aDG2/CIkRonWRml5iMXcknEu&#10;bFzOTFidYBLlzcAyp/ZH4FSfoCIP+N+AZ0Tu7GycwUZZB7/rHvurZDnWXxMYfacIzq4e8jDkaHBS&#10;c6rTrUpX4ft9hj/f/f03AAAA//8DAFBLAwQUAAYACAAAACEAWLLPSt8AAAALAQAADwAAAGRycy9k&#10;b3ducmV2LnhtbEyPzU7DMBCE70i8g7VI3KjNjwMKcSqoisQBIRF66NGNlyQQr6PYTQNPz/YEx51v&#10;NDtTLGffiwnH2AUycLlQIJDq4DpqDGzeny7uQMRkydk+EBr4xgjL8vSksLkLB3rDqUqN4BCKuTXQ&#10;pjTkUsa6RW/jIgxIzD7C6G3ic2ykG+2Bw30vr5TKpLcd8YfWDrhqsf6q9t7A47TO1v75Z6M+X7b+&#10;1V1XtMWVMedn88M9iIRz+jPDsT5Xh5I77cKeXBS9gZtM85bEQOsMBDu0VrcgdqwckSwL+X9D+QsA&#10;AP//AwBQSwECLQAUAAYACAAAACEAtoM4kv4AAADhAQAAEwAAAAAAAAAAAAAAAAAAAAAAW0NvbnRl&#10;bnRfVHlwZXNdLnhtbFBLAQItABQABgAIAAAAIQA4/SH/1gAAAJQBAAALAAAAAAAAAAAAAAAAAC8B&#10;AABfcmVscy8ucmVsc1BLAQItABQABgAIAAAAIQDEiA/P9wEAAEMEAAAOAAAAAAAAAAAAAAAAAC4C&#10;AABkcnMvZTJvRG9jLnhtbFBLAQItABQABgAIAAAAIQBYss9K3wAAAAsBAAAPAAAAAAAAAAAAAAAA&#10;AFEEAABkcnMvZG93bnJldi54bWxQSwUGAAAAAAQABADzAAAAXQUAAAAA&#10;" strokecolor="red" strokeweight=".5pt">
                <v:stroke endarrow="block" joinstyle="miter"/>
              </v:shape>
            </w:pict>
          </mc:Fallback>
        </mc:AlternateContent>
      </w:r>
      <w:r w:rsidR="00D32BBA" w:rsidRPr="00D32BBA">
        <w:rPr>
          <w:noProof/>
        </w:rPr>
        <mc:AlternateContent>
          <mc:Choice Requires="wps">
            <w:drawing>
              <wp:anchor distT="0" distB="0" distL="114300" distR="114300" simplePos="0" relativeHeight="251689984" behindDoc="0" locked="0" layoutInCell="1" allowOverlap="1" wp14:anchorId="6FCACA55" wp14:editId="12768C01">
                <wp:simplePos x="0" y="0"/>
                <wp:positionH relativeFrom="column">
                  <wp:posOffset>787582</wp:posOffset>
                </wp:positionH>
                <wp:positionV relativeFrom="paragraph">
                  <wp:posOffset>803910</wp:posOffset>
                </wp:positionV>
                <wp:extent cx="2166258" cy="478971"/>
                <wp:effectExtent l="0" t="0" r="24765" b="16510"/>
                <wp:wrapNone/>
                <wp:docPr id="42" name="Rectangle 42"/>
                <wp:cNvGraphicFramePr/>
                <a:graphic xmlns:a="http://schemas.openxmlformats.org/drawingml/2006/main">
                  <a:graphicData uri="http://schemas.microsoft.com/office/word/2010/wordprocessingShape">
                    <wps:wsp>
                      <wps:cNvSpPr/>
                      <wps:spPr>
                        <a:xfrm>
                          <a:off x="0" y="0"/>
                          <a:ext cx="2166258" cy="4789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279E2" id="Rectangle 42" o:spid="_x0000_s1026" style="position:absolute;margin-left:62pt;margin-top:63.3pt;width:170.55pt;height:3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hOlgIAAIcFAAAOAAAAZHJzL2Uyb0RvYy54bWysVEtv2zAMvg/YfxB0Xx0HSR9GnSJIkWFA&#10;0RZ9oGdFlmIDsqhJSpzs14+SbDfoih2G5aCIIvmR/Ezy+ubQKrIX1jWgS5qfTSgRmkPV6G1JX1/W&#10;3y4pcZ7piinQoqRH4ejN4uuX684UYgo1qEpYgiDaFZ0pae29KbLM8Vq0zJ2BERqVEmzLPIp2m1WW&#10;dYjeqmw6mZxnHdjKWODCOXy9TUq6iPhSCu4fpHTCE1VSzM3H08ZzE85scc2KrWWmbnifBvuHLFrW&#10;aAw6Qt0yz8jONn9AtQ234ED6Mw5tBlI2XMQasJp88qGa55oZEWtBcpwZaXL/D5bf7x8taaqSzqaU&#10;aNbiN3pC1pjeKkHwDQnqjCvQ7tk82l5yeA3VHqRtwz/WQQ6R1ONIqjh4wvFxmp+fT+fYBhx1s4vL&#10;q4s8gGbv3sY6/11AS8KlpBbDRy7Z/s75ZDqYhGAa1o1S+M4KpcPpQDVVeIuC3W5WypI9wy++Xk/w&#10;14c7McPgwTULlaVa4s0flUiwT0IiKSH7mElsRzHCMs6F9nlS1awSKdr8NFho4OARK1UaAQOyxCxH&#10;7B5gsEwgA3aqu7cPriJ28+g8+VtiyXn0iJFB+9G5bTTYzwAUVtVHTvYDSYmawNIGqiO2jIU0S87w&#10;dYPf7Y45/8gsDg+OGS4E/4CHVNCVFPobJTXYX5+9B3vsadRS0uEwltT93DErKFE/NHb7VT6bhemN&#10;wmx+MUXBnmo2pxq9a1eAXz/H1WN4vAZ7r4artNC+4d5YhqioYppj7JJybwdh5dOSwM3DxXIZzXBi&#10;DfN3+tnwAB5YDX35cnhj1vTN67Ht72EYXFZ86OFkGzw1LHceZBMb/J3Xnm+c9tg4/WYK6+RUjlbv&#10;+3PxGwAA//8DAFBLAwQUAAYACAAAACEAYb80Bt4AAAALAQAADwAAAGRycy9kb3ducmV2LnhtbEyP&#10;zU7DMBCE70i8g7WVuFE7UQkoxKkQoicOQFuJ6zZ2k6j+k+204e3ZnuC2o52d/aZZz9aws45p9E5C&#10;sRTAtOu8Gl0vYb/b3D8BSxmdQuOdlvCjE6zb25sGa+Uv7kuft7lnFOJSjRKGnEPNeeoGbTEtfdCO&#10;dkcfLWaSsecq4oXCreGlEBW3ODr6MGDQr4PuTtvJEkYwn0FNH6f9dzFv4pt6T9g/Snm3mF+egWU9&#10;5z8zXPHpBlpiOvjJqcQM6XJFXfJ1qCpg5FhVDwWwg4RSlAJ42/D/HdpfAAAA//8DAFBLAQItABQA&#10;BgAIAAAAIQC2gziS/gAAAOEBAAATAAAAAAAAAAAAAAAAAAAAAABbQ29udGVudF9UeXBlc10ueG1s&#10;UEsBAi0AFAAGAAgAAAAhADj9If/WAAAAlAEAAAsAAAAAAAAAAAAAAAAALwEAAF9yZWxzLy5yZWxz&#10;UEsBAi0AFAAGAAgAAAAhAAns2E6WAgAAhwUAAA4AAAAAAAAAAAAAAAAALgIAAGRycy9lMm9Eb2Mu&#10;eG1sUEsBAi0AFAAGAAgAAAAhAGG/NAbeAAAACwEAAA8AAAAAAAAAAAAAAAAA8AQAAGRycy9kb3du&#10;cmV2LnhtbFBLBQYAAAAABAAEAPMAAAD7BQAAAAA=&#10;" filled="f" strokecolor="red" strokeweight="1pt"/>
            </w:pict>
          </mc:Fallback>
        </mc:AlternateContent>
      </w:r>
      <w:r w:rsidR="00D32BBA" w:rsidRPr="00D32BBA">
        <w:rPr>
          <w:noProof/>
        </w:rPr>
        <mc:AlternateContent>
          <mc:Choice Requires="wps">
            <w:drawing>
              <wp:anchor distT="0" distB="0" distL="114300" distR="114300" simplePos="0" relativeHeight="251687936" behindDoc="0" locked="0" layoutInCell="1" allowOverlap="1" wp14:anchorId="4F8EDF98" wp14:editId="78124AB7">
                <wp:simplePos x="0" y="0"/>
                <wp:positionH relativeFrom="column">
                  <wp:posOffset>3851910</wp:posOffset>
                </wp:positionH>
                <wp:positionV relativeFrom="paragraph">
                  <wp:posOffset>270511</wp:posOffset>
                </wp:positionV>
                <wp:extent cx="1943100" cy="3810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1943100" cy="381000"/>
                        </a:xfrm>
                        <a:prstGeom prst="rect">
                          <a:avLst/>
                        </a:prstGeom>
                        <a:solidFill>
                          <a:schemeClr val="lt1"/>
                        </a:solidFill>
                        <a:ln w="6350">
                          <a:solidFill>
                            <a:prstClr val="black"/>
                          </a:solidFill>
                        </a:ln>
                      </wps:spPr>
                      <wps:txbx>
                        <w:txbxContent>
                          <w:p w14:paraId="51551EBF" w14:textId="2739AC81" w:rsidR="00D32BBA" w:rsidRPr="00705D51" w:rsidRDefault="00D32BBA" w:rsidP="00D32BBA">
                            <w:r>
                              <w:t>Load last sequence number from “sequence.txt”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EDF98" id="Text Box 41" o:spid="_x0000_s1032" type="#_x0000_t202" style="position:absolute;margin-left:303.3pt;margin-top:21.3pt;width:153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myQwIAAJoEAAAOAAAAZHJzL2Uyb0RvYy54bWysVE2P2jAQvVfqf7B8L4Fli7aIsKKsqCqh&#10;3ZWg2rNxHIjqeFzbkNBf32dD2LLtqerFGc/H88ybmUzu21qzg3K+IpPzQa/PmTKSispsc/5tvfhw&#10;x5kPwhRCk1E5PyrP76fv300aO1Y3tCNdKMcAYvy4sTnfhWDHWeblTtXC98gqA2NJrhYBV7fNCica&#10;oNc6u+n3R1lDrrCOpPIe2oeTkU8TflkqGZ7K0qvAdM6RW0inS+cmntl0IsZbJ+yukuc0xD9kUYvK&#10;4NEL1IMIgu1d9QdUXUlHnsrQk1RnVJaVVKkGVDPov6lmtRNWpVpAjrcXmvz/g5WPh2fHqiLntwPO&#10;jKjRo7VqA/tMLYMK/DTWj+G2snAMLfToc6f3UMay29LV8YuCGOxg+nhhN6LJGPTpdjjowyRhG95B&#10;TPRnr9HW+fBFUc2ikHOH7iVSxWHpAzKBa+cSH/Okq2JRaZ0ucWLUXDt2EOi1DilHRFx5acOanI+G&#10;H/sJ+MoWoS/xGy3k91jlNQJu2kAZOTnVHqXQbtrE4ajjZUPFEXQ5Og2ct3JRAX4pfHgWDhMGGrA1&#10;4QlHqQk50VnibEfu59/00R+Nh5WzBhObc/9jL5ziTH81GIk43p3gOmHTCWZfzwnEoMvIJokIcEF3&#10;YumofsEyzeIrMAkj8VbOQyfOw2lvsIxSzWbJCUNsRVialZUROjYi0rhuX4Sz5zYGDMAjdbMsxm+6&#10;efKNkYZm+0BllVodeT2xeKYbC5C6cV7WuGG/35PX6y9l+gsAAP//AwBQSwMEFAAGAAgAAAAhAKKD&#10;8hfdAAAACgEAAA8AAABkcnMvZG93bnJldi54bWxMj0FvwjAMhe+T9h8iT9oFjQSEqq5rigANicsO&#10;A8Q5NF5b0ThVk0L59zOn7eRn+dPze/lydK24Yh8aTxpmUwUCqfS2oUrD8bB9S0GEaMia1hNquGOA&#10;ZfH8lJvM+ht943UfK8EmFDKjoY6xy6QMZY3OhKnvkPj243tnIq99JW1vbmzuWjlXKpHONMQfatPh&#10;psbysh+chl1HE7leuPWYfn0OuzSdXE4BtX59GVcfICKO8Q+GR3yODgVnOvuBbBCthkQlCaMaFnOe&#10;DLzPHuLMpGIhi1z+r1D8AgAA//8DAFBLAQItABQABgAIAAAAIQC2gziS/gAAAOEBAAATAAAAAAAA&#10;AAAAAAAAAAAAAABbQ29udGVudF9UeXBlc10ueG1sUEsBAi0AFAAGAAgAAAAhADj9If/WAAAAlAEA&#10;AAsAAAAAAAAAAAAAAAAALwEAAF9yZWxzLy5yZWxzUEsBAi0AFAAGAAgAAAAhACkSybJDAgAAmgQA&#10;AA4AAAAAAAAAAAAAAAAALgIAAGRycy9lMm9Eb2MueG1sUEsBAi0AFAAGAAgAAAAhAKKD8hfdAAAA&#10;CgEAAA8AAAAAAAAAAAAAAAAAnQQAAGRycy9kb3ducmV2LnhtbFBLBQYAAAAABAAEAPMAAACnBQAA&#10;AAA=&#10;" fillcolor="white [3201]" strokeweight=".5pt">
                <v:textbox inset="0,0,0,0">
                  <w:txbxContent>
                    <w:p w14:paraId="51551EBF" w14:textId="2739AC81" w:rsidR="00D32BBA" w:rsidRPr="00705D51" w:rsidRDefault="00D32BBA" w:rsidP="00D32BBA">
                      <w:r>
                        <w:t>Load last sequence number from “sequence.txt”</w:t>
                      </w:r>
                    </w:p>
                  </w:txbxContent>
                </v:textbox>
              </v:shape>
            </w:pict>
          </mc:Fallback>
        </mc:AlternateContent>
      </w:r>
      <w:r w:rsidR="00D32BBA" w:rsidRPr="00D32BBA">
        <w:rPr>
          <w:noProof/>
        </w:rPr>
        <mc:AlternateContent>
          <mc:Choice Requires="wps">
            <w:drawing>
              <wp:anchor distT="0" distB="0" distL="114300" distR="114300" simplePos="0" relativeHeight="251685888" behindDoc="0" locked="0" layoutInCell="1" allowOverlap="1" wp14:anchorId="3A4F0E81" wp14:editId="48ECF9CE">
                <wp:simplePos x="0" y="0"/>
                <wp:positionH relativeFrom="column">
                  <wp:posOffset>934538</wp:posOffset>
                </wp:positionH>
                <wp:positionV relativeFrom="paragraph">
                  <wp:posOffset>341268</wp:posOffset>
                </wp:positionV>
                <wp:extent cx="2349137" cy="125186"/>
                <wp:effectExtent l="0" t="0" r="13335" b="27305"/>
                <wp:wrapNone/>
                <wp:docPr id="39" name="Rectangle 39"/>
                <wp:cNvGraphicFramePr/>
                <a:graphic xmlns:a="http://schemas.openxmlformats.org/drawingml/2006/main">
                  <a:graphicData uri="http://schemas.microsoft.com/office/word/2010/wordprocessingShape">
                    <wps:wsp>
                      <wps:cNvSpPr/>
                      <wps:spPr>
                        <a:xfrm>
                          <a:off x="0" y="0"/>
                          <a:ext cx="2349137" cy="125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216AE" id="Rectangle 39" o:spid="_x0000_s1026" style="position:absolute;margin-left:73.6pt;margin-top:26.85pt;width:184.95pt;height:9.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KOlwIAAIc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0ytK&#10;NGvxGz0ha0xvlCD4hgR1xhVo92xWtpccXkO1e2nb8I91kH0k9TCSKvaecHycns6u8tMLSjjq8ulZ&#10;fnkeQLM3b2Od/y6gJeFSUovhI5dsd+98Mh1MQjANy0YpfGeF0uF0oJoqvEXBbta3ypIdwy++XE7w&#10;14c7MsPgwTULlaVa4s0flEiwT0IiKSH7mElsRzHCMs6F9nlS1awSKdrZcbDQwMEjVqo0AgZkiVmO&#10;2D3AYJlABuxUd28fXEXs5tF58rfEkvPoESOD9qNz22iwnwEorKqPnOwHkhI1gaU1VAdsGQtplpzh&#10;ywa/2z1zfsUsDg+OGS4E/4iHVNCVFPobJTXY35+9B3vsadRS0uEwltT92jIrKFE/NHb7VT6bhemN&#10;wuzsYoqCPdasjzV6294Cfv0cV4/h8RrsvRqu0kL7intjEaKiimmOsUvKvR2EW5+WBG4eLhaLaIYT&#10;a5i/18+GB/DAaujLl/0rs6ZvXo9t/wDD4LLiXQ8n2+CpYbH1IJvY4G+89nzjtMfG6TdTWCfHcrR6&#10;25/zPwAAAP//AwBQSwMEFAAGAAgAAAAhAMdj+YPdAAAACQEAAA8AAABkcnMvZG93bnJldi54bWxM&#10;j8tOwzAQRfdI/IM1SOyokz4wSuNUCNEVC2ipxNaNp0lUv2Q7bfh7hhUsr+bMnTP1ZrKGXTCmwTsJ&#10;5awAhq71enCdhMPn9uEJWMrKaWW8QwnfmGDT3N7UqtL+6nZ42eeOUYlLlZLQ5xwqzlPbo1Vp5gM6&#10;mp18tCpTjB3XUV2p3Bo+L4pHbtXg6EKvAr702J73oyWNYD6CHt/Ph69y2sZX/ZZUJ6S8v5ue18Ay&#10;TvkPhl992oGGnI5+dDoxQ3kp5oRKWC0EMAJWpSiBHSWIxRJ4U/P/HzQ/AAAA//8DAFBLAQItABQA&#10;BgAIAAAAIQC2gziS/gAAAOEBAAATAAAAAAAAAAAAAAAAAAAAAABbQ29udGVudF9UeXBlc10ueG1s&#10;UEsBAi0AFAAGAAgAAAAhADj9If/WAAAAlAEAAAsAAAAAAAAAAAAAAAAALwEAAF9yZWxzLy5yZWxz&#10;UEsBAi0AFAAGAAgAAAAhAGlkAo6XAgAAhwUAAA4AAAAAAAAAAAAAAAAALgIAAGRycy9lMm9Eb2Mu&#10;eG1sUEsBAi0AFAAGAAgAAAAhAMdj+YPdAAAACQEAAA8AAAAAAAAAAAAAAAAA8QQAAGRycy9kb3du&#10;cmV2LnhtbFBLBQYAAAAABAAEAPMAAAD7BQAAAAA=&#10;" filled="f" strokecolor="red" strokeweight="1pt"/>
            </w:pict>
          </mc:Fallback>
        </mc:AlternateContent>
      </w:r>
      <w:r w:rsidR="00D32BBA" w:rsidRPr="00D32BBA">
        <w:rPr>
          <w:noProof/>
        </w:rPr>
        <mc:AlternateContent>
          <mc:Choice Requires="wps">
            <w:drawing>
              <wp:anchor distT="0" distB="0" distL="114300" distR="114300" simplePos="0" relativeHeight="251686912" behindDoc="0" locked="0" layoutInCell="1" allowOverlap="1" wp14:anchorId="50574A21" wp14:editId="132071CE">
                <wp:simplePos x="0" y="0"/>
                <wp:positionH relativeFrom="column">
                  <wp:posOffset>3307080</wp:posOffset>
                </wp:positionH>
                <wp:positionV relativeFrom="paragraph">
                  <wp:posOffset>351790</wp:posOffset>
                </wp:positionV>
                <wp:extent cx="544195" cy="59690"/>
                <wp:effectExtent l="38100" t="19050" r="27305" b="92710"/>
                <wp:wrapNone/>
                <wp:docPr id="40" name="Straight Arrow Connector 40"/>
                <wp:cNvGraphicFramePr/>
                <a:graphic xmlns:a="http://schemas.openxmlformats.org/drawingml/2006/main">
                  <a:graphicData uri="http://schemas.microsoft.com/office/word/2010/wordprocessingShape">
                    <wps:wsp>
                      <wps:cNvCnPr/>
                      <wps:spPr>
                        <a:xfrm flipH="1">
                          <a:off x="0" y="0"/>
                          <a:ext cx="544195" cy="596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D1D2F" id="Straight Arrow Connector 40" o:spid="_x0000_s1026" type="#_x0000_t32" style="position:absolute;margin-left:260.4pt;margin-top:27.7pt;width:42.85pt;height:4.7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fi39AEAAEMEAAAOAAAAZHJzL2Uyb0RvYy54bWysU9uO0zAUfEfiHyy/06SrdkWjpivUpfCA&#10;oGLhA1zHTiz5pmPTJH/PsZOGq5BA5MGK4zNzZibH+4fBaHIVEJSzNV2vSkqE5a5Rtq3p50+nFy8p&#10;CZHZhmlnRU1HEejD4fmzfe8rcec6pxsBBElsqHpf0y5GXxVF4J0wLKycFxYPpQPDIm6hLRpgPbIb&#10;XdyV5X3RO2g8OC5CwK+P0yE9ZH4pBY8fpAwiEl1T1BbzCnm9pLU47FnVAvOd4rMM9g8qDFMWmy5U&#10;jywy8gXUL1RGcXDBybjizhROSsVF9oBu1uVPbp465kX2guEEv8QU/h8tf389A1FNTTcYj2UG/9FT&#10;BKbaLpJXAK4nR2ct5uiAYAnm1ftQIexozzDvgj9DMj9IMERq5d/iKOQ40CAZctrjkrYYIuH4cbvZ&#10;rHdbSjgebXf3u0xeTCyJzUOIb4QzJL3UNMyqFjlTB3Z9FyLqQOANkMDapjU4rZqT0jpvoL0cNZAr&#10;w1k4nUp8kh0E/lAWmdKvbUPi6DGLCIrZVou5MtEWKYDJcn6LoxZTy49CYpRobZKWh1gsLRnnwsb1&#10;woTVCSZR3gIsc2p/BM71CSrygP8NeEHkzs7GBWyUdfC77nG4SZZT/S2ByXeK4OKaMQ9DjgYnNac6&#10;36p0Fb7fZ/i3u3/4CgAA//8DAFBLAwQUAAYACAAAACEA7dpooN8AAAAJAQAADwAAAGRycy9kb3du&#10;cmV2LnhtbEyPwU7DMBBE70j8g7VI3KhNaaIqxKmgKhIHhNTQQ49uvCRp43UUu2ng61lOcJvVjGbe&#10;5qvJdWLEIbSeNNzPFAikytuWag27j5e7JYgQDVnTeUINXxhgVVxf5Saz/kJbHMtYCy6hkBkNTYx9&#10;JmWoGnQmzHyPxN6nH5yJfA61tIO5cLnr5FypVDrTEi80psd1g9WpPDsNz+Mm3bjX7506vu3du30o&#10;aY9rrW9vpqdHEBGn+BeGX3xGh4KZDv5MNohOQzJXjB5ZJAsQHEhVmoA4sFgsQRa5/P9B8QMAAP//&#10;AwBQSwECLQAUAAYACAAAACEAtoM4kv4AAADhAQAAEwAAAAAAAAAAAAAAAAAAAAAAW0NvbnRlbnRf&#10;VHlwZXNdLnhtbFBLAQItABQABgAIAAAAIQA4/SH/1gAAAJQBAAALAAAAAAAAAAAAAAAAAC8BAABf&#10;cmVscy8ucmVsc1BLAQItABQABgAIAAAAIQANSfi39AEAAEMEAAAOAAAAAAAAAAAAAAAAAC4CAABk&#10;cnMvZTJvRG9jLnhtbFBLAQItABQABgAIAAAAIQDt2mig3wAAAAkBAAAPAAAAAAAAAAAAAAAAAE4E&#10;AABkcnMvZG93bnJldi54bWxQSwUGAAAAAAQABADzAAAAWgUAAAAA&#10;" strokecolor="red" strokeweight=".5pt">
                <v:stroke endarrow="block" joinstyle="miter"/>
              </v:shape>
            </w:pict>
          </mc:Fallback>
        </mc:AlternateContent>
      </w:r>
      <w:r w:rsidR="00BB33B9">
        <w:rPr>
          <w:noProof/>
        </w:rPr>
        <w:drawing>
          <wp:inline distT="0" distB="0" distL="0" distR="0" wp14:anchorId="321136DA" wp14:editId="40BF32CC">
            <wp:extent cx="6332220"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6332220" cy="2628900"/>
                    </a:xfrm>
                    <a:prstGeom prst="rect">
                      <a:avLst/>
                    </a:prstGeom>
                  </pic:spPr>
                </pic:pic>
              </a:graphicData>
            </a:graphic>
          </wp:inline>
        </w:drawing>
      </w:r>
    </w:p>
    <w:p w14:paraId="48A62765" w14:textId="312BE78E" w:rsidR="00D91A3A" w:rsidRDefault="007D6833">
      <w:r>
        <w:t>“Issued at” is total seconds elapsed since 1970/1/1 00:00:00. We calculate the total seconds between 1970/1/1 00:00:00 and now to append to byte array.</w:t>
      </w:r>
      <w:r w:rsidR="00B510A7">
        <w:t xml:space="preserve"> It is 8-byte number.</w:t>
      </w:r>
    </w:p>
    <w:p w14:paraId="26D8F7CF" w14:textId="40BAA010" w:rsidR="00537145" w:rsidRDefault="00A03FEB">
      <w:r w:rsidRPr="00D32BBA">
        <w:rPr>
          <w:noProof/>
        </w:rPr>
        <mc:AlternateContent>
          <mc:Choice Requires="wps">
            <w:drawing>
              <wp:anchor distT="0" distB="0" distL="114300" distR="114300" simplePos="0" relativeHeight="251718656" behindDoc="0" locked="0" layoutInCell="1" allowOverlap="1" wp14:anchorId="7613A0A0" wp14:editId="744B5781">
                <wp:simplePos x="0" y="0"/>
                <wp:positionH relativeFrom="column">
                  <wp:posOffset>3454581</wp:posOffset>
                </wp:positionH>
                <wp:positionV relativeFrom="paragraph">
                  <wp:posOffset>1024618</wp:posOffset>
                </wp:positionV>
                <wp:extent cx="1475015" cy="190500"/>
                <wp:effectExtent l="0" t="0" r="11430" b="19050"/>
                <wp:wrapNone/>
                <wp:docPr id="57" name="Text Box 57"/>
                <wp:cNvGraphicFramePr/>
                <a:graphic xmlns:a="http://schemas.openxmlformats.org/drawingml/2006/main">
                  <a:graphicData uri="http://schemas.microsoft.com/office/word/2010/wordprocessingShape">
                    <wps:wsp>
                      <wps:cNvSpPr txBox="1"/>
                      <wps:spPr>
                        <a:xfrm>
                          <a:off x="0" y="0"/>
                          <a:ext cx="1475015" cy="190500"/>
                        </a:xfrm>
                        <a:prstGeom prst="rect">
                          <a:avLst/>
                        </a:prstGeom>
                        <a:solidFill>
                          <a:schemeClr val="lt1"/>
                        </a:solidFill>
                        <a:ln w="6350">
                          <a:solidFill>
                            <a:prstClr val="black"/>
                          </a:solidFill>
                        </a:ln>
                      </wps:spPr>
                      <wps:txbx>
                        <w:txbxContent>
                          <w:p w14:paraId="0EDFFEBF" w14:textId="3476D5C8" w:rsidR="00A03FEB" w:rsidRPr="00705D51" w:rsidRDefault="00A03FEB" w:rsidP="00A03FEB">
                            <w:r>
                              <w:t>Appending to byte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3A0A0" id="Text Box 57" o:spid="_x0000_s1033" type="#_x0000_t202" style="position:absolute;margin-left:272pt;margin-top:80.7pt;width:116.15pt;height: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3BFRgIAAJoEAAAOAAAAZHJzL2Uyb0RvYy54bWysVN9v2jAQfp+0/8Hy+0joRrshQsWomCZV&#10;bSWY+mwcB6I5Ps82JOyv32dD6Oj2NO3FOd+Pz3ff3WVy2zWa7ZXzNZmCDwc5Z8pIKmuzKfi31eLd&#10;R858EKYUmowq+EF5fjt9+2bS2rG6oi3pUjkGEOPHrS34NgQ7zjIvt6oRfkBWGRgrco0IuLpNVjrR&#10;Ar3R2VWeX2ctudI6ksp7aO+ORj5N+FWlZHisKq8C0wVHbiGdLp3reGbTiRhvnLDbWp7SEP+QRSNq&#10;g0fPUHciCLZz9R9QTS0dearCQFKTUVXVUqUaUM0wf1XNciusSrWAHG/PNPn/Bysf9k+O1WXBRzec&#10;GdGgRyvVBfaZOgYV+GmtH8NtaeEYOujR517voYxld5Vr4hcFMdjB9OHMbkSTMejDzSgfjjiTsA0/&#10;5aM80Z+9RFvnwxdFDYtCwR26l0gV+3sfkAlce5f4mCddl4ta63SJE6Pm2rG9QK91SDki4sJLG9YW&#10;/Pr9KE/AF7YIfY5fayG/xyovEXDTBsrIybH2KIVu3SUOz3ytqTyALkfHgfNWLmrA3wsfnoTDhIEh&#10;bE14xFFpQk50kjjbkvv5N330R+Nh5azFxBbc/9gJpzjTXw1GIo53L7heWPeC2TVzAjFD7KOVSUSA&#10;C7oXK0fNM5ZpFl+BSRiJtwoeenEejnuDZZRqNktOGGIrwr1ZWhmhYyMijavuWTh7amPAADxQP8ti&#10;/KqbR98YaWi2C1TVqdWR1yOLJ7qxAKkbp2WNG/b7PXm9/FKmvwAAAP//AwBQSwMEFAAGAAgAAAAh&#10;ADu3VRfgAAAACwEAAA8AAABkcnMvZG93bnJldi54bWxMj0FPwkAQhe8m/IfNkHghskVrqbVbIkYS&#10;Lh4E4nnpjm1Dd7bpbqH+e8YTHue9lzffy1ejbcUZe984UrCYRyCQSmcaqhQc9puHFIQPmoxuHaGC&#10;X/SwKiZ3uc6Mu9AXnnehElxCPtMK6hC6TEpf1mi1n7sOib0f11sd+OwraXp94XLbyscoSqTVDfGH&#10;Wnf4XmN52g1WwbajmVzHdj2mnx/DNk1np2+PSt1Px7dXEAHHcAvDHz6jQ8FMRzeQ8aJV8BzHvCWw&#10;kSxiEJxYLpMnEEdWXliRRS7/byiuAAAA//8DAFBLAQItABQABgAIAAAAIQC2gziS/gAAAOEBAAAT&#10;AAAAAAAAAAAAAAAAAAAAAABbQ29udGVudF9UeXBlc10ueG1sUEsBAi0AFAAGAAgAAAAhADj9If/W&#10;AAAAlAEAAAsAAAAAAAAAAAAAAAAALwEAAF9yZWxzLy5yZWxzUEsBAi0AFAAGAAgAAAAhAPBzcEVG&#10;AgAAmgQAAA4AAAAAAAAAAAAAAAAALgIAAGRycy9lMm9Eb2MueG1sUEsBAi0AFAAGAAgAAAAhADu3&#10;VRfgAAAACwEAAA8AAAAAAAAAAAAAAAAAoAQAAGRycy9kb3ducmV2LnhtbFBLBQYAAAAABAAEAPMA&#10;AACtBQAAAAA=&#10;" fillcolor="white [3201]" strokeweight=".5pt">
                <v:textbox inset="0,0,0,0">
                  <w:txbxContent>
                    <w:p w14:paraId="0EDFFEBF" w14:textId="3476D5C8" w:rsidR="00A03FEB" w:rsidRPr="00705D51" w:rsidRDefault="00A03FEB" w:rsidP="00A03FEB">
                      <w:r>
                        <w:t>Appending to byte array</w:t>
                      </w:r>
                    </w:p>
                  </w:txbxContent>
                </v:textbox>
              </v:shape>
            </w:pict>
          </mc:Fallback>
        </mc:AlternateContent>
      </w:r>
      <w:r w:rsidRPr="00D32BBA">
        <w:rPr>
          <w:noProof/>
        </w:rPr>
        <mc:AlternateContent>
          <mc:Choice Requires="wps">
            <w:drawing>
              <wp:anchor distT="0" distB="0" distL="114300" distR="114300" simplePos="0" relativeHeight="251716608" behindDoc="0" locked="0" layoutInCell="1" allowOverlap="1" wp14:anchorId="42494CB1" wp14:editId="5DFBACEA">
                <wp:simplePos x="0" y="0"/>
                <wp:positionH relativeFrom="column">
                  <wp:posOffset>3851910</wp:posOffset>
                </wp:positionH>
                <wp:positionV relativeFrom="paragraph">
                  <wp:posOffset>1226004</wp:posOffset>
                </wp:positionV>
                <wp:extent cx="92529" cy="138248"/>
                <wp:effectExtent l="38100" t="0" r="22225" b="52705"/>
                <wp:wrapNone/>
                <wp:docPr id="56" name="Straight Arrow Connector 56"/>
                <wp:cNvGraphicFramePr/>
                <a:graphic xmlns:a="http://schemas.openxmlformats.org/drawingml/2006/main">
                  <a:graphicData uri="http://schemas.microsoft.com/office/word/2010/wordprocessingShape">
                    <wps:wsp>
                      <wps:cNvCnPr/>
                      <wps:spPr>
                        <a:xfrm flipH="1">
                          <a:off x="0" y="0"/>
                          <a:ext cx="92529" cy="1382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09CF7" id="Straight Arrow Connector 56" o:spid="_x0000_s1026" type="#_x0000_t32" style="position:absolute;margin-left:303.3pt;margin-top:96.55pt;width:7.3pt;height:10.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Qd9AEAAEMEAAAOAAAAZHJzL2Uyb0RvYy54bWysU9uO0zAQfUfiHyy/06SBXXWjpivUpfCA&#10;oGLhA1zHTiz5prFp0r9n7KRZbkICkQcrY885M+d4vL0fjSZnAUE529D1qqREWO5aZbuGfvl8eLGh&#10;JERmW6adFQ29iEDvd8+fbQdfi8r1TrcCCJLYUA++oX2Mvi6KwHthWFg5LyweSgeGRQyhK1pgA7Ib&#10;XVRleVsMDloPjosQcPdhOqS7zC+l4PGjlEFEohuKvcW8Ql5PaS12W1Z3wHyv+NwG+4cuDFMWiy5U&#10;Dywy8hXUL1RGcXDBybjizhROSsVF1oBq1uVPah575kXWguYEv9gU/h8t/3A+AlFtQ29uKbHM4B09&#10;RmCq6yN5DeAGsnfWoo8OCKagX4MPNcL29ghzFPwRkvhRgiFSK/8ORyHbgQLJmN2+LG6LMRKOm3fV&#10;TXVHCceT9ctN9WqTyIuJJbF5CPGtcIakn4aGuaulnakCO78PcQJeAQmsbVqD06o9KK1zAN1pr4Gc&#10;Gc7C4VDiN1f8IS0ypd/YlsSLRy8iKGY7LebMRFskAybJ+S9etJhKfhISrURpU2t5iMVSknEubFwv&#10;TJidYBLbW4Bldu2PwDk/QUUe8L8BL4hc2dm4gI2yDn5XPY7XluWUf3Vg0p0sOLn2kochW4OTmu9x&#10;flXpKXwfZ/jT2999AwAA//8DAFBLAwQUAAYACAAAACEAiRldHOEAAAALAQAADwAAAGRycy9kb3du&#10;cmV2LnhtbEyPwU7DMBBE70j8g7VI3KiTFFk0xKmgKhIHhNTQQ49uvCSBeB3Fbhr4epYTHFfzNPO2&#10;WM+uFxOOofOkIV0kIJBqbztqNOzfnm7uQIRoyJreE2r4wgDr8vKiMLn1Z9rhVMVGcAmF3GhoYxxy&#10;KUPdojNh4Qckzt796Ezkc2ykHc2Zy10vsyRR0pmOeKE1A25arD+rk9PwOG3V1j1/75OPl4N7tcuK&#10;DrjR+vpqfrgHEXGOfzD86rM6lOx09CeyQfQaVKIUoxyslikIJlSWZiCOGrL0dgWyLOT/H8ofAAAA&#10;//8DAFBLAQItABQABgAIAAAAIQC2gziS/gAAAOEBAAATAAAAAAAAAAAAAAAAAAAAAABbQ29udGVu&#10;dF9UeXBlc10ueG1sUEsBAi0AFAAGAAgAAAAhADj9If/WAAAAlAEAAAsAAAAAAAAAAAAAAAAALwEA&#10;AF9yZWxzLy5yZWxzUEsBAi0AFAAGAAgAAAAhAJBetB30AQAAQwQAAA4AAAAAAAAAAAAAAAAALgIA&#10;AGRycy9lMm9Eb2MueG1sUEsBAi0AFAAGAAgAAAAhAIkZXRzhAAAACwEAAA8AAAAAAAAAAAAAAAAA&#10;TgQAAGRycy9kb3ducmV2LnhtbFBLBQYAAAAABAAEAPMAAABcBQAAAAA=&#10;" strokecolor="red" strokeweight=".5pt">
                <v:stroke endarrow="block" joinstyle="miter"/>
              </v:shape>
            </w:pict>
          </mc:Fallback>
        </mc:AlternateContent>
      </w:r>
      <w:r w:rsidRPr="00D32BBA">
        <w:rPr>
          <w:noProof/>
        </w:rPr>
        <mc:AlternateContent>
          <mc:Choice Requires="wps">
            <w:drawing>
              <wp:anchor distT="0" distB="0" distL="114300" distR="114300" simplePos="0" relativeHeight="251714560" behindDoc="0" locked="0" layoutInCell="1" allowOverlap="1" wp14:anchorId="7F8F4185" wp14:editId="05D3E9C9">
                <wp:simplePos x="0" y="0"/>
                <wp:positionH relativeFrom="margin">
                  <wp:posOffset>890996</wp:posOffset>
                </wp:positionH>
                <wp:positionV relativeFrom="paragraph">
                  <wp:posOffset>1362074</wp:posOffset>
                </wp:positionV>
                <wp:extent cx="2944585" cy="146957"/>
                <wp:effectExtent l="0" t="0" r="27305" b="24765"/>
                <wp:wrapNone/>
                <wp:docPr id="55" name="Rectangle 55"/>
                <wp:cNvGraphicFramePr/>
                <a:graphic xmlns:a="http://schemas.openxmlformats.org/drawingml/2006/main">
                  <a:graphicData uri="http://schemas.microsoft.com/office/word/2010/wordprocessingShape">
                    <wps:wsp>
                      <wps:cNvSpPr/>
                      <wps:spPr>
                        <a:xfrm>
                          <a:off x="0" y="0"/>
                          <a:ext cx="2944585" cy="146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29E84" id="Rectangle 55" o:spid="_x0000_s1026" style="position:absolute;margin-left:70.15pt;margin-top:107.25pt;width:231.85pt;height:11.5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nklgIAAIcFAAAOAAAAZHJzL2Uyb0RvYy54bWysVE1v2zAMvQ/YfxB0X50EST+MOkXQIsOA&#10;oivaDj0rshQbkERNUuJkv36UZLtBV+wwLAdFFMlH8pnk9c1BK7IXzrdgKjo9m1AiDIe6NduK/nhZ&#10;f7mkxAdmaqbAiIoehac3y8+frjtbihk0oGrhCIIYX3a2ok0ItiwKzxuhmT8DKwwqJTjNAopuW9SO&#10;dYiuVTGbTM6LDlxtHXDhPb7eZSVdJnwpBQ/fpfQiEFVRzC2k06VzE89iec3KrWO2aXmfBvuHLDRr&#10;DQYdoe5YYGTn2j+gdMsdeJDhjIMuQMqWi1QDVjOdvKvmuWFWpFqQHG9Hmvz/g+UP+0dH2rqiiwUl&#10;hmn8Rk/IGjNbJQi+IUGd9SXaPdtH10ser7Hag3Q6/mMd5JBIPY6kikMgHB9nV/P54hLBOeqm8/Or&#10;xUUELd68rfPhqwBN4qWiDsMnLtn+3odsOpjEYAbWrVL4zkpl4ulBtXV8S4Lbbm6VI3uGX3y9nuCv&#10;D3dihsGjaxEry7WkWzgqkWGfhERSYvYpk9SOYoRlnAsTplnVsFrkaIvTYLGBo0eqVBkEjMgSsxyx&#10;e4DBMoMM2Lnu3j66itTNo/Pkb4ll59EjRQYTRmfdGnAfASisqo+c7QeSMjWRpQ3UR2wZB3mWvOXr&#10;Fr/bPfPhkTkcHhwzXAjhOx5SQVdR6G+UNOB+ffQe7bGnUUtJh8NYUf9zx5ygRH0z2O1X0/k8Tm8S&#10;5ouLGQruVLM51ZidvgX8+lNcPZana7QParhKB/oV98YqRkUVMxxjV5QHNwi3IS8J3DxcrFbJDCfW&#10;snBvni2P4JHV2Jcvh1fmbN+8Adv+AYbBZeW7Hs620dPAahdAtqnB33jt+cZpT43Tb6a4Tk7lZPW2&#10;P5e/AQAA//8DAFBLAwQUAAYACAAAACEAG9oOLd4AAAALAQAADwAAAGRycy9kb3ducmV2LnhtbEyP&#10;wU7DMBBE70j8g7VI3KidNqQoxKkQoicOQKnE1Y1NEtVeW7bThr9nOdHj7M7Ovmk2s7PsZGIaPUoo&#10;FgKYwc7rEXsJ+8/t3QOwlBVqZT0aCT8mwaa9vmpUrf0ZP8xpl3tGIZhqJWHIOdScp24wTqWFDwZp&#10;9+2jU5lk7LmO6kzhzvKlEBV3akT6MKhgngfTHXeTI4xg34Oe3o77r2Lexhf9mlS/lvL2Zn56BJbN&#10;nP/N8IdPN9AS08FPqBOzpEuxIquEZVHeAyNHJUpqd6DJal0Bbxt+2aH9BQAA//8DAFBLAQItABQA&#10;BgAIAAAAIQC2gziS/gAAAOEBAAATAAAAAAAAAAAAAAAAAAAAAABbQ29udGVudF9UeXBlc10ueG1s&#10;UEsBAi0AFAAGAAgAAAAhADj9If/WAAAAlAEAAAsAAAAAAAAAAAAAAAAALwEAAF9yZWxzLy5yZWxz&#10;UEsBAi0AFAAGAAgAAAAhACaaieSWAgAAhwUAAA4AAAAAAAAAAAAAAAAALgIAAGRycy9lMm9Eb2Mu&#10;eG1sUEsBAi0AFAAGAAgAAAAhABvaDi3eAAAACwEAAA8AAAAAAAAAAAAAAAAA8AQAAGRycy9kb3du&#10;cmV2LnhtbFBLBQYAAAAABAAEAPMAAAD7BQAAAAA=&#10;" filled="f" strokecolor="red" strokeweight="1pt">
                <w10:wrap anchorx="margin"/>
              </v:rect>
            </w:pict>
          </mc:Fallback>
        </mc:AlternateContent>
      </w:r>
      <w:r w:rsidRPr="00D32BBA">
        <w:rPr>
          <w:noProof/>
        </w:rPr>
        <mc:AlternateContent>
          <mc:Choice Requires="wps">
            <w:drawing>
              <wp:anchor distT="0" distB="0" distL="114300" distR="114300" simplePos="0" relativeHeight="251712512" behindDoc="0" locked="0" layoutInCell="1" allowOverlap="1" wp14:anchorId="063EEF1F" wp14:editId="2E6835D2">
                <wp:simplePos x="0" y="0"/>
                <wp:positionH relativeFrom="column">
                  <wp:posOffset>3509373</wp:posOffset>
                </wp:positionH>
                <wp:positionV relativeFrom="paragraph">
                  <wp:posOffset>393156</wp:posOffset>
                </wp:positionV>
                <wp:extent cx="1943100" cy="185057"/>
                <wp:effectExtent l="0" t="0" r="19050" b="24765"/>
                <wp:wrapNone/>
                <wp:docPr id="54" name="Text Box 54"/>
                <wp:cNvGraphicFramePr/>
                <a:graphic xmlns:a="http://schemas.openxmlformats.org/drawingml/2006/main">
                  <a:graphicData uri="http://schemas.microsoft.com/office/word/2010/wordprocessingShape">
                    <wps:wsp>
                      <wps:cNvSpPr txBox="1"/>
                      <wps:spPr>
                        <a:xfrm>
                          <a:off x="0" y="0"/>
                          <a:ext cx="1943100" cy="185057"/>
                        </a:xfrm>
                        <a:prstGeom prst="rect">
                          <a:avLst/>
                        </a:prstGeom>
                        <a:solidFill>
                          <a:schemeClr val="lt1"/>
                        </a:solidFill>
                        <a:ln w="6350">
                          <a:solidFill>
                            <a:prstClr val="black"/>
                          </a:solidFill>
                        </a:ln>
                      </wps:spPr>
                      <wps:txbx>
                        <w:txbxContent>
                          <w:p w14:paraId="640270EF" w14:textId="02BB085C" w:rsidR="00A03FEB" w:rsidRPr="00705D51" w:rsidRDefault="00A03FEB" w:rsidP="00A03FEB">
                            <w:r>
                              <w:t>Total seconds since 1970/1/1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EEF1F" id="Text Box 54" o:spid="_x0000_s1034" type="#_x0000_t202" style="position:absolute;margin-left:276.35pt;margin-top:30.95pt;width:153pt;height:1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GuRwIAAJoEAAAOAAAAZHJzL2Uyb0RvYy54bWysVEtv2zAMvg/YfxB0X+y0TZcGcYosRYYB&#10;RVsgGXpWZCkWJouapMTOfv0o2U4f22nYRab4+ER+JD2/bWtNjsJ5Baag41FOiTAcSmX2Bf2+XX+a&#10;UuIDMyXTYERBT8LT28XHD/PGzsQFVKBL4QiCGD9rbEGrEOwsyzyvRM38CKwwaJTgahbw6vZZ6ViD&#10;6LXOLvL8OmvAldYBF96j9q4z0kXCl1Lw8CilF4HogmJuIZ0unbt4Zos5m+0ds5XifRrsH7KomTL4&#10;6BnqjgVGDk79AVUr7sCDDCMOdQZSKi5SDVjNOH9XzaZiVqRakBxvzzT5/wfLH45PjqiyoJMrSgyr&#10;sUdb0QbyBVqCKuSnsX6GbhuLjqFFPfZ50HtUxrJb6er4xYII2pHp05ndiMZj0M3V5ThHE0fbeDrJ&#10;J58jTPYSbZ0PXwXUJAoFddi9RCo73vvQuQ4u8TEPWpVrpXW6xIkRK+3IkWGvdUg5IvgbL21IU9Dr&#10;y0megN/YIvQ5fqcZ/9Gn98oL8bTBnCMnXe1RCu2uTRxOB152UJ6QLgfdwHnL1wrh75kPT8zhhCEN&#10;uDXhEQ+pAXOCXqKkAvfrb/roj41HKyUNTmxB/c8Dc4IS/c3gSMTxHgQ3CLtBMId6BUjMGPfR8iRi&#10;gAt6EKWD+hmXaRlfQRMzHN8qaBjEVej2BpeRi+UyOeEQWxbuzcbyCB0bEWncts/M2b6NAQfgAYZZ&#10;ZrN33ex8Y6SB5SGAVKnVkdeOxZ5uXIA0LP2yxg17fU9eL7+UxW8AAAD//wMAUEsDBBQABgAIAAAA&#10;IQBFOXQD3wAAAAkBAAAPAAAAZHJzL2Rvd25yZXYueG1sTI/BTsMwDIbvSLxDZCQuE0s70ZGVphND&#10;IO2yA2PaOWtMW61xqibdyttjTnC0/en39xfryXXigkNoPWlI5wkIpMrblmoNh8/3BwUiREPWdJ5Q&#10;wzcGWJe3N4XJrb/SB172sRYcQiE3GpoY+1zKUDXoTJj7HolvX35wJvI41NIO5srhrpOLJFlKZ1ri&#10;D43p8bXB6rwfnYZtTzO5eXSbSe3exq1Ss/MxoNb3d9PLM4iIU/yD4Vef1aFkp5MfyQbRaciyxROj&#10;GpbpCgQDKlO8OGlYpQnIspD/G5Q/AAAA//8DAFBLAQItABQABgAIAAAAIQC2gziS/gAAAOEBAAAT&#10;AAAAAAAAAAAAAAAAAAAAAABbQ29udGVudF9UeXBlc10ueG1sUEsBAi0AFAAGAAgAAAAhADj9If/W&#10;AAAAlAEAAAsAAAAAAAAAAAAAAAAALwEAAF9yZWxzLy5yZWxzUEsBAi0AFAAGAAgAAAAhAI0Z0a5H&#10;AgAAmgQAAA4AAAAAAAAAAAAAAAAALgIAAGRycy9lMm9Eb2MueG1sUEsBAi0AFAAGAAgAAAAhAEU5&#10;dAPfAAAACQEAAA8AAAAAAAAAAAAAAAAAoQQAAGRycy9kb3ducmV2LnhtbFBLBQYAAAAABAAEAPMA&#10;AACtBQAAAAA=&#10;" fillcolor="white [3201]" strokeweight=".5pt">
                <v:textbox inset="0,0,0,0">
                  <w:txbxContent>
                    <w:p w14:paraId="640270EF" w14:textId="02BB085C" w:rsidR="00A03FEB" w:rsidRPr="00705D51" w:rsidRDefault="00A03FEB" w:rsidP="00A03FEB">
                      <w:r>
                        <w:t>Total seconds since 1970/1/1</w:t>
                      </w:r>
                    </w:p>
                  </w:txbxContent>
                </v:textbox>
              </v:shape>
            </w:pict>
          </mc:Fallback>
        </mc:AlternateContent>
      </w:r>
      <w:r w:rsidRPr="00D32BBA">
        <w:rPr>
          <w:noProof/>
        </w:rPr>
        <mc:AlternateContent>
          <mc:Choice Requires="wps">
            <w:drawing>
              <wp:anchor distT="0" distB="0" distL="114300" distR="114300" simplePos="0" relativeHeight="251710464" behindDoc="0" locked="0" layoutInCell="1" allowOverlap="1" wp14:anchorId="6E1B5D88" wp14:editId="43245C2A">
                <wp:simplePos x="0" y="0"/>
                <wp:positionH relativeFrom="column">
                  <wp:posOffset>4034245</wp:posOffset>
                </wp:positionH>
                <wp:positionV relativeFrom="paragraph">
                  <wp:posOffset>259896</wp:posOffset>
                </wp:positionV>
                <wp:extent cx="204107" cy="122465"/>
                <wp:effectExtent l="38100" t="38100" r="24765" b="30480"/>
                <wp:wrapNone/>
                <wp:docPr id="53" name="Straight Arrow Connector 53"/>
                <wp:cNvGraphicFramePr/>
                <a:graphic xmlns:a="http://schemas.openxmlformats.org/drawingml/2006/main">
                  <a:graphicData uri="http://schemas.microsoft.com/office/word/2010/wordprocessingShape">
                    <wps:wsp>
                      <wps:cNvCnPr/>
                      <wps:spPr>
                        <a:xfrm flipH="1" flipV="1">
                          <a:off x="0" y="0"/>
                          <a:ext cx="204107" cy="1224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E74C4" id="Straight Arrow Connector 53" o:spid="_x0000_s1026" type="#_x0000_t32" style="position:absolute;margin-left:317.65pt;margin-top:20.45pt;width:16.05pt;height:9.6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HQ+QEAAE4EAAAOAAAAZHJzL2Uyb0RvYy54bWysVNuO0zAQfUfiHyy/06Rld0HVpivUpfCA&#10;oNoF3l1nnFjyTWPTtH/P2EnDVUgg8mD5MufMnONxbu9O1rAjYNTeNXy5qDkDJ32rXdfwTx93z15y&#10;FpNwrTDeQcPPEPnd5umT2yGsYeV7b1pARiQurofQ8D6lsK6qKHuwIi58AEeHyqMViZbYVS2Kgdit&#10;qVZ1fVMNHtuAXkKMtHs/HvJN4VcKZPqgVITETMOptlRGLOMhj9XmVqw7FKHXcipD/EMVVmhHSWeq&#10;e5EE+4L6FyqrJfroVVpIbyuvlJZQNJCaZf2TmsdeBChayJwYZpvi/6OV7497ZLpt+PVzzpywdEeP&#10;CYXu+sReIfqBbb1z5KNHRiHk1xDimmBbt8dpFcMes/iTQsuU0eEttQIvs895ls9IKjsV38+z73BK&#10;TNLmqr5a1i84k3S0XK2ubq5znmokzOCAMb0Bb1meNDxOBc6VjSnE8V1MI/ACyGDj8hi90e1OG1MW&#10;2B22BtlRUFvsdjV9U8YfwpLQ5rVrWToHsiWhFq4zMEVm2ip7Maovs3Q2MKZ8AEWukraxtNLPMKcU&#10;UoJLy5mJojNMUXkzsC62/RE4xWcolF7/G/CMKJm9SzPYaufxd9nT6VKyGuMvDoy6swUH355LXxRr&#10;qGnLPU4PLL+K79cF/u03sPkKAAD//wMAUEsDBBQABgAIAAAAIQB2cuXb4gAAAAkBAAAPAAAAZHJz&#10;L2Rvd25yZXYueG1sTI/BTsMwDIbvSLxDZCQuiCXrRgal6YQQSNM0DhSEOGaNaao1SWmyrfD0mBPc&#10;bPnT7+8vlqPr2AGH2AavYDoRwNDXwbS+UfD68nh5DSwm7Y3ugkcFXxhhWZ6eFDo34eif8VClhlGI&#10;j7lWYFPqc85jbdHpOAk9erp9hMHpROvQcDPoI4W7jmdCSO506+mD1T3eW6x31d4puHh4mr4t7Bo3&#10;VSbTbuNWn9/vK6XOz8a7W2AJx/QHw68+qUNJTtuw9yayToGcXc0IVTAXN8AIkHIxB7alQWTAy4L/&#10;b1D+AAAA//8DAFBLAQItABQABgAIAAAAIQC2gziS/gAAAOEBAAATAAAAAAAAAAAAAAAAAAAAAABb&#10;Q29udGVudF9UeXBlc10ueG1sUEsBAi0AFAAGAAgAAAAhADj9If/WAAAAlAEAAAsAAAAAAAAAAAAA&#10;AAAALwEAAF9yZWxzLy5yZWxzUEsBAi0AFAAGAAgAAAAhAOvq4dD5AQAATgQAAA4AAAAAAAAAAAAA&#10;AAAALgIAAGRycy9lMm9Eb2MueG1sUEsBAi0AFAAGAAgAAAAhAHZy5dviAAAACQEAAA8AAAAAAAAA&#10;AAAAAAAAUwQAAGRycy9kb3ducmV2LnhtbFBLBQYAAAAABAAEAPMAAABiBQAAAAA=&#10;" strokecolor="red" strokeweight=".5pt">
                <v:stroke endarrow="block" joinstyle="miter"/>
              </v:shape>
            </w:pict>
          </mc:Fallback>
        </mc:AlternateContent>
      </w:r>
      <w:r w:rsidRPr="00D32BBA">
        <w:rPr>
          <w:noProof/>
        </w:rPr>
        <mc:AlternateContent>
          <mc:Choice Requires="wps">
            <w:drawing>
              <wp:anchor distT="0" distB="0" distL="114300" distR="114300" simplePos="0" relativeHeight="251708416" behindDoc="0" locked="0" layoutInCell="1" allowOverlap="1" wp14:anchorId="6EC5D127" wp14:editId="1EB18B61">
                <wp:simplePos x="0" y="0"/>
                <wp:positionH relativeFrom="column">
                  <wp:posOffset>885553</wp:posOffset>
                </wp:positionH>
                <wp:positionV relativeFrom="paragraph">
                  <wp:posOffset>93889</wp:posOffset>
                </wp:positionV>
                <wp:extent cx="4533900" cy="1524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45339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ADC38" id="Rectangle 52" o:spid="_x0000_s1026" style="position:absolute;margin-left:69.75pt;margin-top:7.4pt;width:357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o0lgIAAIcFAAAOAAAAZHJzL2Uyb0RvYy54bWysVMFu2zAMvQ/YPwi6L3bSZFuNOkWQIsOA&#10;oi3aDj0rshQbkEVNUuJkXz9Kst2gK3YY5oNMieSj+ETy6vrYKnIQ1jWgSzqd5JQIzaFq9K6kP543&#10;n75S4jzTFVOgRUlPwtHr5ccPV50pxAxqUJWwBEG0KzpT0tp7U2SZ47VomZuAERqVEmzLPG7tLqss&#10;6xC9Vdkszz9nHdjKWODCOTy9SUq6jPhSCu7vpXTCE1VSvJuPq43rNqzZ8ooVO8tM3fD+GuwfbtGy&#10;RmPQEeqGeUb2tvkDqm24BQfSTzi0GUjZcBFzwGym+ZtsnmpmRMwFyXFmpMn9P1h+d3iwpKlKuphR&#10;olmLb/SIrDG9U4LgGRLUGVeg3ZN5sP3OoRiyPUrbhj/mQY6R1NNIqjh6wvFwvri4uMyRe4666WI2&#10;RxlhsldvY53/JqAlQSipxfCRS3a4dT6ZDiYhmIZNoxSes0LpsDpQTRXO4sbutmtlyYHhi282OX59&#10;uDMzDB5cs5BZyiVK/qREgn0UEknB28/iTWI5ihGWcS60nyZVzSqRoi3Og4UCDh4xU6URMCBLvOWI&#10;3QMMlglkwE559/bBVcRqHp3zv10sOY8eMTJoPzq3jQb7HoDCrPrIyX4gKVETWNpCdcKSsZB6yRm+&#10;afDdbpnzD8xi8+BT40Dw97hIBV1JoZcoqcH+eu882GNNo5aSDpuxpO7nnllBifqusdovp/N56N64&#10;mS++zHBjzzXbc43et2vA15/i6DE8isHeq0GUFtoXnBurEBVVTHOMXVLu7bBZ+zQkcPJwsVpFM+xY&#10;w/ytfjI8gAdWQ10+H1+YNX3xeiz7OxgalxVvajjZBk8Nq70H2cQCf+W15xu7PRZOP5nCODnfR6vX&#10;+bn8DQAA//8DAFBLAwQUAAYACAAAACEAYqfh1NsAAAAJAQAADwAAAGRycy9kb3ducmV2LnhtbExP&#10;TU/DMAy9I/EfIiNxY+kog1KaTgixEwdgTOKaNaatljhRkm7l32NOcPOzn99Hs56dFUeMafSkYLko&#10;QCB13ozUK9h9bK4qEClrMtp6QgXfmGDdnp81ujb+RO943OZesAilWisYcg61lKkb0Om08AGJb18+&#10;Op0Zxl6aqE8s7qy8Lopb6fRI7DDogE8Ddoft5DhGsG/BTK+H3edy3sRn85J0f6fU5cX8+AAi45z/&#10;yPAbn3+g5Ux7P5FJwjIu71dM5eGGKzChWpW82Csoqwpk28j/DdofAAAA//8DAFBLAQItABQABgAI&#10;AAAAIQC2gziS/gAAAOEBAAATAAAAAAAAAAAAAAAAAAAAAABbQ29udGVudF9UeXBlc10ueG1sUEsB&#10;Ai0AFAAGAAgAAAAhADj9If/WAAAAlAEAAAsAAAAAAAAAAAAAAAAALwEAAF9yZWxzLy5yZWxzUEsB&#10;Ai0AFAAGAAgAAAAhAJXkujSWAgAAhwUAAA4AAAAAAAAAAAAAAAAALgIAAGRycy9lMm9Eb2MueG1s&#10;UEsBAi0AFAAGAAgAAAAhAGKn4dTbAAAACQEAAA8AAAAAAAAAAAAAAAAA8AQAAGRycy9kb3ducmV2&#10;LnhtbFBLBQYAAAAABAAEAPMAAAD4BQAAAAA=&#10;" filled="f" strokecolor="red" strokeweight="1pt"/>
            </w:pict>
          </mc:Fallback>
        </mc:AlternateContent>
      </w:r>
      <w:r w:rsidR="004A7140">
        <w:rPr>
          <w:noProof/>
        </w:rPr>
        <w:drawing>
          <wp:inline distT="0" distB="0" distL="0" distR="0" wp14:anchorId="5688FD92" wp14:editId="2E62CE7C">
            <wp:extent cx="6332220" cy="1513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a:extLst>
                        <a:ext uri="{28A0092B-C50C-407E-A947-70E740481C1C}">
                          <a14:useLocalDpi xmlns:a14="http://schemas.microsoft.com/office/drawing/2010/main" val="0"/>
                        </a:ext>
                      </a:extLst>
                    </a:blip>
                    <a:stretch>
                      <a:fillRect/>
                    </a:stretch>
                  </pic:blipFill>
                  <pic:spPr>
                    <a:xfrm>
                      <a:off x="0" y="0"/>
                      <a:ext cx="6332220" cy="1513205"/>
                    </a:xfrm>
                    <a:prstGeom prst="rect">
                      <a:avLst/>
                    </a:prstGeom>
                  </pic:spPr>
                </pic:pic>
              </a:graphicData>
            </a:graphic>
          </wp:inline>
        </w:drawing>
      </w:r>
    </w:p>
    <w:p w14:paraId="529B6545" w14:textId="76D08803" w:rsidR="00BF0CAB" w:rsidRDefault="00CB2FEB">
      <w:r>
        <w:t>“period” is the expiration period since “Issued at” timestamp. It is 4-byte number which is total seconds of the expiration period.</w:t>
      </w:r>
      <w:r w:rsidR="002042FE">
        <w:t xml:space="preserve"> </w:t>
      </w:r>
      <w:r w:rsidR="003D31D6">
        <w:t>In the following code, period is 30 days.</w:t>
      </w:r>
    </w:p>
    <w:p w14:paraId="1B34A242" w14:textId="1D07E5EA" w:rsidR="00BE5486" w:rsidRDefault="005B1373">
      <w:r w:rsidRPr="00D32BBA">
        <w:rPr>
          <w:noProof/>
        </w:rPr>
        <mc:AlternateContent>
          <mc:Choice Requires="wps">
            <w:drawing>
              <wp:anchor distT="0" distB="0" distL="114300" distR="114300" simplePos="0" relativeHeight="251723776" behindDoc="0" locked="0" layoutInCell="1" allowOverlap="1" wp14:anchorId="530BF722" wp14:editId="7B49EB45">
                <wp:simplePos x="0" y="0"/>
                <wp:positionH relativeFrom="column">
                  <wp:posOffset>3976552</wp:posOffset>
                </wp:positionH>
                <wp:positionV relativeFrom="paragraph">
                  <wp:posOffset>319677</wp:posOffset>
                </wp:positionV>
                <wp:extent cx="1055915" cy="190500"/>
                <wp:effectExtent l="0" t="0" r="11430" b="19050"/>
                <wp:wrapNone/>
                <wp:docPr id="61" name="Text Box 61"/>
                <wp:cNvGraphicFramePr/>
                <a:graphic xmlns:a="http://schemas.openxmlformats.org/drawingml/2006/main">
                  <a:graphicData uri="http://schemas.microsoft.com/office/word/2010/wordprocessingShape">
                    <wps:wsp>
                      <wps:cNvSpPr txBox="1"/>
                      <wps:spPr>
                        <a:xfrm>
                          <a:off x="0" y="0"/>
                          <a:ext cx="1055915" cy="190500"/>
                        </a:xfrm>
                        <a:prstGeom prst="rect">
                          <a:avLst/>
                        </a:prstGeom>
                        <a:solidFill>
                          <a:schemeClr val="lt1"/>
                        </a:solidFill>
                        <a:ln w="6350">
                          <a:solidFill>
                            <a:prstClr val="black"/>
                          </a:solidFill>
                        </a:ln>
                      </wps:spPr>
                      <wps:txbx>
                        <w:txbxContent>
                          <w:p w14:paraId="64183000" w14:textId="11887684" w:rsidR="005B1373" w:rsidRPr="00705D51" w:rsidRDefault="005B1373" w:rsidP="005B1373">
                            <w:r>
                              <w:t>Period in 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BF722" id="Text Box 61" o:spid="_x0000_s1035" type="#_x0000_t202" style="position:absolute;margin-left:313.1pt;margin-top:25.15pt;width:83.15pt;height: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5vRQIAAJoEAAAOAAAAZHJzL2Uyb0RvYy54bWysVE2P2jAQvVfqf7B8LwlbseoiwoqyoqqE&#10;dleCas/GcSCq43FtQ0J/fZ8NYcu2p6oXZzwfzzNvZjK57xrNDsr5mkzBh4OcM2UklbXZFvzbevHh&#10;E2c+CFMKTUYV/Kg8v5++fzdp7Vjd0I50qRwDiPHj1hZ8F4IdZ5mXO9UIPyCrDIwVuUYEXN02K51o&#10;gd7o7CbPb7OWXGkdSeU9tA8nI58m/KpSMjxVlVeB6YIjt5BOl85NPLPpRIy3TthdLc9piH/IohG1&#10;waMXqAcRBNu7+g+oppaOPFVhIKnJqKpqqVINqGaYv6lmtRNWpVpAjrcXmvz/g5WPh2fH6rLgt0PO&#10;jGjQo7XqAvtMHYMK/LTWj+G2snAMHfToc6/3UMayu8o18YuCGOxg+nhhN6LJGJSPRnfDEWcStuFd&#10;PsoT/dlrtHU+fFHUsCgU3KF7iVRxWPqATODau8THPOm6XNRap0ucGDXXjh0Eeq1DyhERV17asBal&#10;fhzlCfjKFqEv8Rst5PdY5TUCbtpAGTk51R6l0G26xOFdz8uGyiPocnQaOG/logb8UvjwLBwmDAxh&#10;a8ITjkoTcqKzxNmO3M+/6aM/Gg8rZy0mtuD+x144xZn+ajAScbx7wfXCphfMvpkTiEGXkU0SEeCC&#10;7sXKUfOCZZrFV2ASRuKtgodenIfT3mAZpZrNkhOG2IqwNCsrI3RsRKRx3b0IZ89tDBiAR+pnWYzf&#10;dPPkGyMNzfaBqjq1OvJ6YvFMNxYgdeO8rHHDfr8nr9dfyvQXAAAA//8DAFBLAwQUAAYACAAAACEA&#10;HZFIz94AAAAJAQAADwAAAGRycy9kb3ducmV2LnhtbEyPwU7DMAyG70i8Q2QkLhNLKayEUndiCKRd&#10;ODAQ56w1bbXGqZp0K2+POcHR9qff31+sZ9erI42h84xwvUxAEVe+7rhB+Hh/uTKgQrRc294zIXxT&#10;gHV5flbYvPYnfqPjLjZKQjjkFqGNcci1DlVLzoalH4jl9uVHZ6OMY6Pr0Z4k3PU6TZJMO9uxfGjt&#10;QE8tVYfd5BC2Ay/05tZtZvP6PG2NWRw+AyFeXsyPD6AizfEPhl99UYdSnPZ+4jqoHiFLs1RQhFVy&#10;A0qAu/t0BWqPYGShy0L/b1D+AAAA//8DAFBLAQItABQABgAIAAAAIQC2gziS/gAAAOEBAAATAAAA&#10;AAAAAAAAAAAAAAAAAABbQ29udGVudF9UeXBlc10ueG1sUEsBAi0AFAAGAAgAAAAhADj9If/WAAAA&#10;lAEAAAsAAAAAAAAAAAAAAAAALwEAAF9yZWxzLy5yZWxzUEsBAi0AFAAGAAgAAAAhAI067m9FAgAA&#10;mgQAAA4AAAAAAAAAAAAAAAAALgIAAGRycy9lMm9Eb2MueG1sUEsBAi0AFAAGAAgAAAAhAB2RSM/e&#10;AAAACQEAAA8AAAAAAAAAAAAAAAAAnwQAAGRycy9kb3ducmV2LnhtbFBLBQYAAAAABAAEAPMAAACq&#10;BQAAAAA=&#10;" fillcolor="white [3201]" strokeweight=".5pt">
                <v:textbox inset="0,0,0,0">
                  <w:txbxContent>
                    <w:p w14:paraId="64183000" w14:textId="11887684" w:rsidR="005B1373" w:rsidRPr="00705D51" w:rsidRDefault="005B1373" w:rsidP="005B1373">
                      <w:r>
                        <w:t xml:space="preserve">Period in </w:t>
                      </w:r>
                      <w:r>
                        <w:t>seconds</w:t>
                      </w:r>
                    </w:p>
                  </w:txbxContent>
                </v:textbox>
              </v:shape>
            </w:pict>
          </mc:Fallback>
        </mc:AlternateContent>
      </w:r>
      <w:r w:rsidRPr="005B1373">
        <w:rPr>
          <w:noProof/>
        </w:rPr>
        <mc:AlternateContent>
          <mc:Choice Requires="wps">
            <w:drawing>
              <wp:anchor distT="0" distB="0" distL="114300" distR="114300" simplePos="0" relativeHeight="251721728" behindDoc="0" locked="0" layoutInCell="1" allowOverlap="1" wp14:anchorId="36ED1852" wp14:editId="798DFB18">
                <wp:simplePos x="0" y="0"/>
                <wp:positionH relativeFrom="column">
                  <wp:posOffset>4281895</wp:posOffset>
                </wp:positionH>
                <wp:positionV relativeFrom="paragraph">
                  <wp:posOffset>167548</wp:posOffset>
                </wp:positionV>
                <wp:extent cx="196005" cy="143691"/>
                <wp:effectExtent l="38100" t="38100" r="33020" b="27940"/>
                <wp:wrapNone/>
                <wp:docPr id="60" name="Straight Arrow Connector 60"/>
                <wp:cNvGraphicFramePr/>
                <a:graphic xmlns:a="http://schemas.openxmlformats.org/drawingml/2006/main">
                  <a:graphicData uri="http://schemas.microsoft.com/office/word/2010/wordprocessingShape">
                    <wps:wsp>
                      <wps:cNvCnPr/>
                      <wps:spPr>
                        <a:xfrm flipH="1" flipV="1">
                          <a:off x="0" y="0"/>
                          <a:ext cx="196005" cy="1436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7AE42" id="Straight Arrow Connector 60" o:spid="_x0000_s1026" type="#_x0000_t32" style="position:absolute;margin-left:337.15pt;margin-top:13.2pt;width:15.45pt;height:11.3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Aq9wEAAE4EAAAOAAAAZHJzL2Uyb0RvYy54bWysVE2P0zAQvSPxHyzfadIFKrZqukJdCgcE&#10;FQvcXcdOLNkea2ya9t8zdtLwKSEQOVhjz7yZec/jbO7OzrKTwmjAN3y5qDlTXkJrfNfwTx/3T15w&#10;FpPwrbDgVcMvKvK77eNHmyGs1Q30YFuFjJL4uB5Cw/uUwrqqouyVE3EBQXlyakAnEm2xq1oUA2V3&#10;trqp61U1ALYBQaoY6fR+dPJtya+1kum91lElZhtOvaWyYlmPea22G7HuUITeyKkN8Q9dOGE8FZ1T&#10;3Ysk2Bc0v6RyRiJE0GkhwVWgtZGqcCA2y/onNg+9CKpwIXFimGWK/y+tfHc6IDNtw1ckjxeO7ugh&#10;oTBdn9hLRBjYDrwnHQEZhZBeQ4hrgu38AaddDAfM5M8aHdPWhDc0CrxYn7OVfUSVnYvul1l3dU5M&#10;0uHydlXXzzmT5Fo+e7q6XeY61ZgwgwPG9FqBY9loeJwanDsbS4jT25hG4BWQwdbnNYI17d5YWzbY&#10;HXcW2UnQWOz3NX1TxR/CkjD2lW9ZugSSJaERvrNqisxpq6zFyL5Y6WLVWPKD0qRq5lbYl3lWc0kh&#10;pfLpytJ6is4wTe3NwPrPwCk+Q1WZ9b8Bz4hSGXyawc54wN9VT+dry3qMvyow8s4SHKG9lLko0tDQ&#10;lnucHlh+Fd/vC/zbb2D7FQAA//8DAFBLAwQUAAYACAAAACEAAQ9J1OIAAAAJAQAADwAAAGRycy9k&#10;b3ducmV2LnhtbEyPwU7DMBBE70j8g7VIXFBrN4QEQpwKIZAqVA6kCHF04yWOGq9D7LaBr8ec4Lia&#10;p5m35XKyPTvg6DtHEhZzAQypcbqjVsLr5nF2DcwHRVr1jlDCF3pYVqcnpSq0O9ILHurQslhCvlAS&#10;TAhDwblvDFrl525AitmHG60K8Rxbrkd1jOW254kQGbeqo7hg1ID3BptdvbcSLh6eF2+5ecJ1nWRh&#10;t7arz+/3lZTnZ9PdLbCAU/iD4Vc/qkMVnbZuT9qzXkKWp5cRlZBkKbAI5OIqAbaVkN4I4FXJ/39Q&#10;/QAAAP//AwBQSwECLQAUAAYACAAAACEAtoM4kv4AAADhAQAAEwAAAAAAAAAAAAAAAAAAAAAAW0Nv&#10;bnRlbnRfVHlwZXNdLnhtbFBLAQItABQABgAIAAAAIQA4/SH/1gAAAJQBAAALAAAAAAAAAAAAAAAA&#10;AC8BAABfcmVscy8ucmVsc1BLAQItABQABgAIAAAAIQBgdUAq9wEAAE4EAAAOAAAAAAAAAAAAAAAA&#10;AC4CAABkcnMvZTJvRG9jLnhtbFBLAQItABQABgAIAAAAIQABD0nU4gAAAAkBAAAPAAAAAAAAAAAA&#10;AAAAAFEEAABkcnMvZG93bnJldi54bWxQSwUGAAAAAAQABADzAAAAYAUAAAAA&#10;" strokecolor="red" strokeweight=".5pt">
                <v:stroke endarrow="block" joinstyle="miter"/>
              </v:shape>
            </w:pict>
          </mc:Fallback>
        </mc:AlternateContent>
      </w:r>
      <w:r w:rsidRPr="005B1373">
        <w:rPr>
          <w:noProof/>
        </w:rPr>
        <mc:AlternateContent>
          <mc:Choice Requires="wps">
            <w:drawing>
              <wp:anchor distT="0" distB="0" distL="114300" distR="114300" simplePos="0" relativeHeight="251720704" behindDoc="0" locked="0" layoutInCell="1" allowOverlap="1" wp14:anchorId="671DCEBB" wp14:editId="597F0920">
                <wp:simplePos x="0" y="0"/>
                <wp:positionH relativeFrom="column">
                  <wp:posOffset>1135924</wp:posOffset>
                </wp:positionH>
                <wp:positionV relativeFrom="paragraph">
                  <wp:posOffset>4264</wp:posOffset>
                </wp:positionV>
                <wp:extent cx="4359729" cy="179614"/>
                <wp:effectExtent l="0" t="0" r="22225" b="11430"/>
                <wp:wrapNone/>
                <wp:docPr id="59" name="Rectangle 59"/>
                <wp:cNvGraphicFramePr/>
                <a:graphic xmlns:a="http://schemas.openxmlformats.org/drawingml/2006/main">
                  <a:graphicData uri="http://schemas.microsoft.com/office/word/2010/wordprocessingShape">
                    <wps:wsp>
                      <wps:cNvSpPr/>
                      <wps:spPr>
                        <a:xfrm>
                          <a:off x="0" y="0"/>
                          <a:ext cx="4359729" cy="17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44B9" id="Rectangle 59" o:spid="_x0000_s1026" style="position:absolute;margin-left:89.45pt;margin-top:.35pt;width:343.3pt;height:14.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MkRlwIAAIcFAAAOAAAAZHJzL2Uyb0RvYy54bWysVMFu2zAMvQ/YPwi6r46zpG2MOkXQIsOA&#10;oi3aDj0rshQbkEVNUuJkXz9Kst2gK3YYloMiiuQj+Uzy6vrQKrIX1jWgS5qfTSgRmkPV6G1Jf7ys&#10;v1xS4jzTFVOgRUmPwtHr5edPV50pxBRqUJWwBEG0KzpT0tp7U2SZ47VomTsDIzQqJdiWeRTtNqss&#10;6xC9Vdl0MjnPOrCVscCFc/h6m5R0GfGlFNw/SOmEJ6qkmJuPp43nJpzZ8ooVW8tM3fA+DfYPWbSs&#10;0Rh0hLplnpGdbf6AahtuwYH0ZxzaDKRsuIg1YDX55F01zzUzItaC5Dgz0uT+Hyy/3z9a0lQlnS8o&#10;0azFb/SErDG9VYLgGxLUGVeg3bN5tL3k8BqqPUjbhn+sgxwiqceRVHHwhOPj7Ot8cTFFcI66/GJx&#10;ns8CaPbmbazz3wS0JFxKajF85JLt75xPpoNJCKZh3SiF76xQOpwOVFOFtyjY7eZGWbJn+MXX6wn+&#10;+nAnZhg8uGahslRLvPmjEgn2SUgkBbOfxkxiO4oRlnEutM+TqmaVSNHmp8FCAwePWKnSCBiQJWY5&#10;YvcAg2UCGbBT3b19cBWxm0fnyd8SS86jR4wM2o/ObaPBfgSgsKo+crIfSErUBJY2UB2xZSykWXKG&#10;rxv8bnfM+UdmcXhwzHAh+Ac8pIKupNDfKKnB/vroPdhjT6OWkg6HsaTu545ZQYn6rrHbF/lsFqY3&#10;CrP5xRQFe6rZnGr0rr0B/Po5rh7D4zXYezVcpYX2FffGKkRFFdMcY5eUezsINz4tCdw8XKxW0Qwn&#10;1jB/p58ND+CB1dCXL4dXZk3fvB7b/h6GwWXFux5OtsFTw2rnQTaxwd947fnGaY+N02+msE5O5Wj1&#10;tj+XvwEAAP//AwBQSwMEFAAGAAgAAAAhAE4T9pjaAAAABwEAAA8AAABkcnMvZG93bnJldi54bWxM&#10;jr1OwzAUhXck3sG6ldio00pt0hCnQohODEBbidWNb5Oo8bVlO214ey4TjEfn76u2kx3EFUPsHSlY&#10;zDMQSI0zPbUKjofdYwEiJk1GD45QwTdG2Nb3d5UujbvRJ173qRU8QrHUCrqUfCllbDq0Os6dR2Lv&#10;7ILViWVopQn6xuN2kMssW0ure+KHTnt86bC57EfLGH748GZ8vxy/FtMuvJq3qNtcqYfZ9PwEIuGU&#10;/sLwi88dqJnp5EYyUQys82LDUQU5CLaL9WoF4qRguclA1pX8z1//AAAA//8DAFBLAQItABQABgAI&#10;AAAAIQC2gziS/gAAAOEBAAATAAAAAAAAAAAAAAAAAAAAAABbQ29udGVudF9UeXBlc10ueG1sUEsB&#10;Ai0AFAAGAAgAAAAhADj9If/WAAAAlAEAAAsAAAAAAAAAAAAAAAAALwEAAF9yZWxzLy5yZWxzUEsB&#10;Ai0AFAAGAAgAAAAhAELoyRGXAgAAhwUAAA4AAAAAAAAAAAAAAAAALgIAAGRycy9lMm9Eb2MueG1s&#10;UEsBAi0AFAAGAAgAAAAhAE4T9pjaAAAABwEAAA8AAAAAAAAAAAAAAAAA8QQAAGRycy9kb3ducmV2&#10;LnhtbFBLBQYAAAAABAAEAPMAAAD4BQAAAAA=&#10;" filled="f" strokecolor="red" strokeweight="1pt"/>
            </w:pict>
          </mc:Fallback>
        </mc:AlternateContent>
      </w:r>
      <w:r>
        <w:rPr>
          <w:noProof/>
        </w:rPr>
        <w:drawing>
          <wp:inline distT="0" distB="0" distL="0" distR="0" wp14:anchorId="4D836106" wp14:editId="74BD2D10">
            <wp:extent cx="6332220" cy="1194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a:extLst>
                        <a:ext uri="{28A0092B-C50C-407E-A947-70E740481C1C}">
                          <a14:useLocalDpi xmlns:a14="http://schemas.microsoft.com/office/drawing/2010/main" val="0"/>
                        </a:ext>
                      </a:extLst>
                    </a:blip>
                    <a:stretch>
                      <a:fillRect/>
                    </a:stretch>
                  </pic:blipFill>
                  <pic:spPr>
                    <a:xfrm>
                      <a:off x="0" y="0"/>
                      <a:ext cx="6332220" cy="1194435"/>
                    </a:xfrm>
                    <a:prstGeom prst="rect">
                      <a:avLst/>
                    </a:prstGeom>
                  </pic:spPr>
                </pic:pic>
              </a:graphicData>
            </a:graphic>
          </wp:inline>
        </w:drawing>
      </w:r>
    </w:p>
    <w:p w14:paraId="56AAF7CB" w14:textId="09A97BB5" w:rsidR="00BF0CAB" w:rsidRDefault="00C5109C">
      <w:r>
        <w:t>If you want to change the period as 1 year, then please change the code as</w:t>
      </w:r>
    </w:p>
    <w:tbl>
      <w:tblPr>
        <w:tblStyle w:val="TableGrid"/>
        <w:tblW w:w="0" w:type="auto"/>
        <w:tblInd w:w="1413" w:type="dxa"/>
        <w:tblLook w:val="04A0" w:firstRow="1" w:lastRow="0" w:firstColumn="1" w:lastColumn="0" w:noHBand="0" w:noVBand="1"/>
      </w:tblPr>
      <w:tblGrid>
        <w:gridCol w:w="6946"/>
      </w:tblGrid>
      <w:tr w:rsidR="00C5109C" w14:paraId="43A05140" w14:textId="77777777" w:rsidTr="00C5109C">
        <w:tc>
          <w:tcPr>
            <w:tcW w:w="6946" w:type="dxa"/>
          </w:tcPr>
          <w:p w14:paraId="0847C013" w14:textId="110B2B67" w:rsidR="00C5109C" w:rsidRDefault="00F109AD">
            <w:r>
              <w:t>dwPeriod = 365 * 24 * 3600;</w:t>
            </w:r>
          </w:p>
        </w:tc>
      </w:tr>
    </w:tbl>
    <w:p w14:paraId="45FB8A06" w14:textId="230B6F70" w:rsidR="00C5109C" w:rsidRDefault="00301B56">
      <w:r>
        <w:t>“flag” is the 4-byte number that represents the additional information of the license.</w:t>
      </w:r>
      <w:r w:rsidR="00926C6E">
        <w:t xml:space="preserve"> Here we use 3.</w:t>
      </w:r>
    </w:p>
    <w:p w14:paraId="08BEF12F" w14:textId="6051CD03" w:rsidR="0025059E" w:rsidRDefault="000A6E65">
      <w:r>
        <w:rPr>
          <w:noProof/>
        </w:rPr>
        <w:lastRenderedPageBreak/>
        <w:drawing>
          <wp:inline distT="0" distB="0" distL="0" distR="0" wp14:anchorId="3D32E600" wp14:editId="0F1DB3F3">
            <wp:extent cx="5925377" cy="13527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5925377" cy="1352739"/>
                    </a:xfrm>
                    <a:prstGeom prst="rect">
                      <a:avLst/>
                    </a:prstGeom>
                  </pic:spPr>
                </pic:pic>
              </a:graphicData>
            </a:graphic>
          </wp:inline>
        </w:drawing>
      </w:r>
    </w:p>
    <w:p w14:paraId="7628AFB6" w14:textId="519A2D79" w:rsidR="00BF0CAB" w:rsidRDefault="00301BCE">
      <w:r>
        <w:t>And here is the code for 4-byte-aligning byte size. To encrypt by blowfish, the size of data should be multiple of 4. So if the size of byte array is not multiple of 4, we add zeroes to be multiple of 4.</w:t>
      </w:r>
    </w:p>
    <w:p w14:paraId="22CF58D8" w14:textId="176B8FFE" w:rsidR="00E27E5F" w:rsidRDefault="00CD1B54">
      <w:r>
        <w:rPr>
          <w:noProof/>
        </w:rPr>
        <w:drawing>
          <wp:inline distT="0" distB="0" distL="0" distR="0" wp14:anchorId="147FB1CF" wp14:editId="41A85219">
            <wp:extent cx="6332220" cy="1667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6332220" cy="1667510"/>
                    </a:xfrm>
                    <a:prstGeom prst="rect">
                      <a:avLst/>
                    </a:prstGeom>
                  </pic:spPr>
                </pic:pic>
              </a:graphicData>
            </a:graphic>
          </wp:inline>
        </w:drawing>
      </w:r>
    </w:p>
    <w:p w14:paraId="4F941AF4" w14:textId="075DD8BB" w:rsidR="00BF0CAB" w:rsidRDefault="00CD1B54">
      <w:r>
        <w:t>We calculate RSA2048 signature of the byte array.</w:t>
      </w:r>
    </w:p>
    <w:p w14:paraId="3650451E" w14:textId="71923DB1" w:rsidR="00CD1B54" w:rsidRDefault="00F60BC3">
      <w:r>
        <w:rPr>
          <w:noProof/>
        </w:rPr>
        <w:drawing>
          <wp:inline distT="0" distB="0" distL="0" distR="0" wp14:anchorId="1255B1FB" wp14:editId="431FC7F6">
            <wp:extent cx="6332220" cy="439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3">
                      <a:extLst>
                        <a:ext uri="{28A0092B-C50C-407E-A947-70E740481C1C}">
                          <a14:useLocalDpi xmlns:a14="http://schemas.microsoft.com/office/drawing/2010/main" val="0"/>
                        </a:ext>
                      </a:extLst>
                    </a:blip>
                    <a:stretch>
                      <a:fillRect/>
                    </a:stretch>
                  </pic:blipFill>
                  <pic:spPr>
                    <a:xfrm>
                      <a:off x="0" y="0"/>
                      <a:ext cx="6332220" cy="439420"/>
                    </a:xfrm>
                    <a:prstGeom prst="rect">
                      <a:avLst/>
                    </a:prstGeom>
                  </pic:spPr>
                </pic:pic>
              </a:graphicData>
            </a:graphic>
          </wp:inline>
        </w:drawing>
      </w:r>
    </w:p>
    <w:p w14:paraId="4A73B53A" w14:textId="354700EF" w:rsidR="0068761D" w:rsidRDefault="00FD7214" w:rsidP="0068761D">
      <w:r>
        <w:t>We append this signature to the information byte array.</w:t>
      </w:r>
      <w:r w:rsidR="0068761D">
        <w:t xml:space="preserve"> The length of the RSA2048 signature is 256 and total length of information bytes is 56 so that the byte array will be 312 bytes.</w:t>
      </w:r>
    </w:p>
    <w:p w14:paraId="7FFB9F1F" w14:textId="4B9B8712" w:rsidR="00F60BC3" w:rsidRDefault="00F60BC3" w:rsidP="0068761D">
      <w:r>
        <w:t>We do blowfish-encrypt for this byte array with the encryption key of device id string bytes.</w:t>
      </w:r>
    </w:p>
    <w:p w14:paraId="289993DC" w14:textId="5199836A" w:rsidR="00C50A1A" w:rsidRDefault="00111509" w:rsidP="0068761D">
      <w:r w:rsidRPr="005B1373">
        <w:rPr>
          <w:noProof/>
        </w:rPr>
        <mc:AlternateContent>
          <mc:Choice Requires="wps">
            <w:drawing>
              <wp:anchor distT="0" distB="0" distL="114300" distR="114300" simplePos="0" relativeHeight="251744256" behindDoc="0" locked="0" layoutInCell="1" allowOverlap="1" wp14:anchorId="0953561F" wp14:editId="1A10F959">
                <wp:simplePos x="0" y="0"/>
                <wp:positionH relativeFrom="column">
                  <wp:posOffset>4744176</wp:posOffset>
                </wp:positionH>
                <wp:positionV relativeFrom="paragraph">
                  <wp:posOffset>261348</wp:posOffset>
                </wp:positionV>
                <wp:extent cx="599077" cy="212271"/>
                <wp:effectExtent l="38100" t="0" r="29845" b="73660"/>
                <wp:wrapNone/>
                <wp:docPr id="86" name="Straight Arrow Connector 86"/>
                <wp:cNvGraphicFramePr/>
                <a:graphic xmlns:a="http://schemas.openxmlformats.org/drawingml/2006/main">
                  <a:graphicData uri="http://schemas.microsoft.com/office/word/2010/wordprocessingShape">
                    <wps:wsp>
                      <wps:cNvCnPr/>
                      <wps:spPr>
                        <a:xfrm flipH="1">
                          <a:off x="0" y="0"/>
                          <a:ext cx="599077" cy="2122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D062" id="Straight Arrow Connector 86" o:spid="_x0000_s1026" type="#_x0000_t32" style="position:absolute;margin-left:373.55pt;margin-top:20.6pt;width:47.15pt;height:16.7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IV9gEAAEQEAAAOAAAAZHJzL2Uyb0RvYy54bWysU9uO0zAQfUfiHyy/06SV2O5WTVeoS+EB&#10;wYqFD3AdO7Fke6yxadq/Z+yk4SokEHmwMvacM3OOx9v7s7PspDAa8A1fLmrOlJfQGt81/POnw4tb&#10;zmISvhUWvGr4RUV+v3v+bDuEjVpBD7ZVyIjEx80QGt6nFDZVFWWvnIgLCMrToQZ0IlGIXdWiGIjd&#10;2WpV1zfVANgGBKlipN2H8ZDvCr/WSqYPWkeVmG049ZbKimU95rXabcWmQxF6I6c2xD904YTxVHSm&#10;ehBJsC9ofqFyRiJE0GkhwVWgtZGqaCA1y/onNU+9CKpoIXNimG2K/49Wvj89IjNtw29vOPPC0R09&#10;JRSm6xN7hQgD24P35CMgoxTyawhxQ7C9f8QpiuERs/izRse0NeEtjUKxgwSyc3H7MrutzolJ2nx5&#10;d1ev15xJOlotV6v1MrNXI02mCxjTGwWO5Z+Gx6mtuZ+xhDi9i2kEXgEZbH1eI1jTHoy1JcDuuLfI&#10;ToKG4XCo6Zsq/pCWhLGvfcvSJZAZCY3wnVVTZqatsgOj5vKXLlaNJT8qTV6StrG1MsVqLimkVD5d&#10;VVpP2Rmmqb0ZWBfb/gic8jNUlQn/G/CMKJXBpxnsjAf8XfV0vrasx/yrA6PubMER2kuZhmINjWq5&#10;x+lZ5bfwfVzg3x7/7isAAAD//wMAUEsDBBQABgAIAAAAIQACrCV44AAAAAkBAAAPAAAAZHJzL2Rv&#10;d25yZXYueG1sTI9BS8NAEIXvgv9hGcGb3aSGtMRsipYKHkRo7KHHaXZM0mZnQ3abRn+925Meh/fx&#10;3jf5ajKdGGlwrWUF8SwCQVxZ3XKtYPf5+rAE4Tyyxs4yKfgmB6vi9ibHTNsLb2ksfS1CCbsMFTTe&#10;95mUrmrIoJvZnjhkX3Yw6MM51FIPeAnlppPzKEqlwZbDQoM9rRuqTuXZKHgZN+nGvP3souP73nzo&#10;x5L3tFbq/m56fgLhafJ/MFz1gzoUwelgz6yd6BQskkUcUAVJPAcRgGUSJyAO1yQFWeTy/wfFLwAA&#10;AP//AwBQSwECLQAUAAYACAAAACEAtoM4kv4AAADhAQAAEwAAAAAAAAAAAAAAAAAAAAAAW0NvbnRl&#10;bnRfVHlwZXNdLnhtbFBLAQItABQABgAIAAAAIQA4/SH/1gAAAJQBAAALAAAAAAAAAAAAAAAAAC8B&#10;AABfcmVscy8ucmVsc1BLAQItABQABgAIAAAAIQCMYZIV9gEAAEQEAAAOAAAAAAAAAAAAAAAAAC4C&#10;AABkcnMvZTJvRG9jLnhtbFBLAQItABQABgAIAAAAIQACrCV44AAAAAkBAAAPAAAAAAAAAAAAAAAA&#10;AFAEAABkcnMvZG93bnJldi54bWxQSwUGAAAAAAQABADzAAAAXQUAAAAA&#10;" strokecolor="red" strokeweight=".5pt">
                <v:stroke endarrow="block" joinstyle="miter"/>
              </v:shape>
            </w:pict>
          </mc:Fallback>
        </mc:AlternateContent>
      </w:r>
      <w:r w:rsidRPr="00D32BBA">
        <w:rPr>
          <w:noProof/>
        </w:rPr>
        <mc:AlternateContent>
          <mc:Choice Requires="wps">
            <w:drawing>
              <wp:anchor distT="0" distB="0" distL="114300" distR="114300" simplePos="0" relativeHeight="251742208" behindDoc="0" locked="0" layoutInCell="1" allowOverlap="1" wp14:anchorId="0A01E78B" wp14:editId="5A8AD5E9">
                <wp:simplePos x="0" y="0"/>
                <wp:positionH relativeFrom="column">
                  <wp:posOffset>4603024</wp:posOffset>
                </wp:positionH>
                <wp:positionV relativeFrom="paragraph">
                  <wp:posOffset>70848</wp:posOffset>
                </wp:positionV>
                <wp:extent cx="1507127" cy="190500"/>
                <wp:effectExtent l="0" t="0" r="17145" b="19050"/>
                <wp:wrapNone/>
                <wp:docPr id="85" name="Text Box 85"/>
                <wp:cNvGraphicFramePr/>
                <a:graphic xmlns:a="http://schemas.openxmlformats.org/drawingml/2006/main">
                  <a:graphicData uri="http://schemas.microsoft.com/office/word/2010/wordprocessingShape">
                    <wps:wsp>
                      <wps:cNvSpPr txBox="1"/>
                      <wps:spPr>
                        <a:xfrm>
                          <a:off x="0" y="0"/>
                          <a:ext cx="1507127" cy="190500"/>
                        </a:xfrm>
                        <a:prstGeom prst="rect">
                          <a:avLst/>
                        </a:prstGeom>
                        <a:solidFill>
                          <a:schemeClr val="lt1"/>
                        </a:solidFill>
                        <a:ln w="6350">
                          <a:solidFill>
                            <a:prstClr val="black"/>
                          </a:solidFill>
                        </a:ln>
                      </wps:spPr>
                      <wps:txbx>
                        <w:txbxContent>
                          <w:p w14:paraId="1038DBD8" w14:textId="2418D715" w:rsidR="00111509" w:rsidRPr="00705D51" w:rsidRDefault="00111509" w:rsidP="0047482A">
                            <w:r>
                              <w:t>Device id string bytes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1E78B" id="Text Box 85" o:spid="_x0000_s1036" type="#_x0000_t202" style="position:absolute;margin-left:362.45pt;margin-top:5.6pt;width:118.6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gORgIAAJsEAAAOAAAAZHJzL2Uyb0RvYy54bWysVE1v2zAMvQ/YfxB0X213SNsFdYosRYYB&#10;RVsgGXpWZLk2JouapMTufv2elDhZu52GXWSKH0/kI+nrm6HTbKecb8mUvDjLOVNGUtWa55J/Wy8/&#10;XHHmgzCV0GRUyV+U5zez9++ueztV59SQrpRjADF+2tuSNyHYaZZ52ahO+DOyysBYk+tEwNU9Z5UT&#10;PdA7nZ3n+UXWk6usI6m8h/Z2b+SzhF/XSoaHuvYqMF1y5BbS6dK5iWc2uxbTZyds08pDGuIfsuhE&#10;a/DoEepWBMG2rv0DqmulI091OJPUZVTXrVSpBlRT5G+qWTXCqlQLyPH2SJP/f7DyfvfoWFuV/GrC&#10;mREderRWQ2CfaWBQgZ/e+incVhaOYYAefR71HspY9lC7Ln5REIMdTL8c2Y1oMgZN8svi/JIzCVvx&#10;KZ/kif7sFG2dD18UdSwKJXfoXiJV7O58QCZwHV3iY550Wy1brdMlToxaaMd2Ar3WIeWIiFde2rC+&#10;5BcfJ3kCfmWL0Mf4jRbye6zyNQJu2kAZOdnXHqUwbIbEYZEqiqoNVS/gy9F+4ryVyxb4d8KHR+Ew&#10;YqAIaxMecNSakBQdJM4acj//po/+6DysnPUY2ZL7H1vhFGf6q8FMxPkeBTcKm1Ew225BYKbAQlqZ&#10;RAS4oEexdtQ9YZvm8RWYhJF4q+RhFBdhvzjYRqnm8+SEKbYi3JmVlRE6diLyuB6ehLOHPgZMwD2N&#10;wyymb9q5942RhubbQHWben1i8cA3NiC147CtccV+vyev0z9l9gsAAP//AwBQSwMEFAAGAAgAAAAh&#10;AOwXwTreAAAACQEAAA8AAABkcnMvZG93bnJldi54bWxMj0FPwzAMhe9I/IfISFwmlq6qRleaTgyB&#10;tAsHBuLsNaat1jhVk27l32NOcLP9np6/V25n16szjaHzbGC1TEAR19523Bj4eH+5y0GFiGyx90wG&#10;vinAtrq+KrGw/sJvdD7ERkkIhwINtDEOhdahbslhWPqBWLQvPzqMso6NtiNeJNz1Ok2StXbYsXxo&#10;caCnlurTYXIG9gMv9C5zuzl/fZ72eb44fQYy5vZmfnwAFWmOf2b4xRd0qITp6Ce2QfUG7tNsI1YR&#10;VikoMWzWqQxHA5kcdFXq/w2qHwAAAP//AwBQSwECLQAUAAYACAAAACEAtoM4kv4AAADhAQAAEwAA&#10;AAAAAAAAAAAAAAAAAAAAW0NvbnRlbnRfVHlwZXNdLnhtbFBLAQItABQABgAIAAAAIQA4/SH/1gAA&#10;AJQBAAALAAAAAAAAAAAAAAAAAC8BAABfcmVscy8ucmVsc1BLAQItABQABgAIAAAAIQDeamgORgIA&#10;AJsEAAAOAAAAAAAAAAAAAAAAAC4CAABkcnMvZTJvRG9jLnhtbFBLAQItABQABgAIAAAAIQDsF8E6&#10;3gAAAAkBAAAPAAAAAAAAAAAAAAAAAKAEAABkcnMvZG93bnJldi54bWxQSwUGAAAAAAQABADzAAAA&#10;qwUAAAAA&#10;" fillcolor="white [3201]" strokeweight=".5pt">
                <v:textbox inset="0,0,0,0">
                  <w:txbxContent>
                    <w:p w14:paraId="1038DBD8" w14:textId="2418D715" w:rsidR="00111509" w:rsidRPr="00705D51" w:rsidRDefault="00111509" w:rsidP="0047482A">
                      <w:r>
                        <w:t>Device id string bytes</w:t>
                      </w:r>
                    </w:p>
                  </w:txbxContent>
                </v:textbox>
              </v:shape>
            </w:pict>
          </mc:Fallback>
        </mc:AlternateContent>
      </w:r>
      <w:r w:rsidRPr="005B1373">
        <w:rPr>
          <w:noProof/>
        </w:rPr>
        <mc:AlternateContent>
          <mc:Choice Requires="wps">
            <w:drawing>
              <wp:anchor distT="0" distB="0" distL="114300" distR="114300" simplePos="0" relativeHeight="251740160" behindDoc="0" locked="0" layoutInCell="1" allowOverlap="1" wp14:anchorId="0BB76F2A" wp14:editId="42BDC617">
                <wp:simplePos x="0" y="0"/>
                <wp:positionH relativeFrom="margin">
                  <wp:posOffset>4318817</wp:posOffset>
                </wp:positionH>
                <wp:positionV relativeFrom="paragraph">
                  <wp:posOffset>466635</wp:posOffset>
                </wp:positionV>
                <wp:extent cx="424543" cy="136071"/>
                <wp:effectExtent l="0" t="0" r="13970" b="16510"/>
                <wp:wrapNone/>
                <wp:docPr id="84" name="Rectangle 84"/>
                <wp:cNvGraphicFramePr/>
                <a:graphic xmlns:a="http://schemas.openxmlformats.org/drawingml/2006/main">
                  <a:graphicData uri="http://schemas.microsoft.com/office/word/2010/wordprocessingShape">
                    <wps:wsp>
                      <wps:cNvSpPr/>
                      <wps:spPr>
                        <a:xfrm flipV="1">
                          <a:off x="0" y="0"/>
                          <a:ext cx="424543" cy="1360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2661" id="Rectangle 84" o:spid="_x0000_s1026" style="position:absolute;margin-left:340.05pt;margin-top:36.75pt;width:33.45pt;height:10.7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HAngIAAJAFAAAOAAAAZHJzL2Uyb0RvYy54bWysVEtv2zAMvg/YfxB0X+2k7mNGnSJokWFA&#10;0RVtt54VWYoNyKImKXGyXz9Kst2gK3YY5oMhih8/PkTy6nrfKbIT1rWgKzo7ySkRmkPd6k1Fvz+v&#10;Pl1S4jzTNVOgRUUPwtHrxccPV70pxRwaULWwBEm0K3tT0cZ7U2aZ443omDsBIzQqJdiOeRTtJqst&#10;65G9U9k8z8+zHmxtLHDhHN7eJiVdRH4pBfffpHTCE1VRjM3Hv43/dfhniytWbiwzTcuHMNg/RNGx&#10;VqPTieqWeUa2tv2Dqmu5BQfSn3DoMpCy5SLmgNnM8jfZPDXMiJgLFseZqUzu/9Hy+92DJW1d0cuC&#10;Es06fKNHrBrTGyUI3mGBeuNKxD2ZBztIDo8h2720HZGqNT/w7WP+mBHZx/IepvKKvSccL4t5cVac&#10;UsJRNTs9zy9mgT1LNIHOWOe/COhIOFTUYhyRlO3unE/QERLgGlatUnjPSqXD34Fq63AXBbtZ3yhL&#10;dgyffrXK8RvcHcHQeTDNQoopqXjyByUS7aOQWB0Mfh4jiX0pJlrGudA+Ze4aVovk7ezYWejkYBEz&#10;VRoJA7PEKCfugWBEJpKRO+U94IOpiG09Ged/CywZTxbRM2g/GXetBvsegcKsBs8JPxYplSZUaQ31&#10;AXvHQhoqZ/iqxXe7Y84/MItThPOGm8F/w59U0FcUhhMlDdhf790HPDY3ainpcSor6n5umRWUqK8a&#10;2/7zrCjCGEehOLuYo2CPNetjjd52N4CvP8MdZHg8BrxX41Fa6F5wgSyDV1QxzdF3Rbm3o3Dj07bA&#10;FcTFchlhOLqG+Tv9ZPjY96Evn/cvzJqheT12/T2ME8zKNz2csOE9NCy3HmQbG/y1rkO9cexj4wwr&#10;KuyVYzmiXhfp4jcAAAD//wMAUEsDBBQABgAIAAAAIQBVg/IY3wAAAAkBAAAPAAAAZHJzL2Rvd25y&#10;ZXYueG1sTI9NT4NAEIbvJv6HzZh4s0stlBYZGuPHzUvR6nWBEai7s4TdFvz3ric9TubJ+z5vvpuN&#10;FmcaXW8ZYbmIQBDXtum5RXh7fb7ZgHBecaO0ZUL4Jge74vIiV1ljJ97TufStCCHsMoXQeT9kUrq6&#10;I6Pcwg7E4fdpR6N8OMdWNqOaQrjR8jaK1tKonkNDpwZ66Kj+Kk8G4eXpMTkmyunDMS4P7fuqmsxH&#10;inh9Nd/fgfA0+z8YfvWDOhTBqbInbpzQCOtNtAwoQrpKQAQgjdMwrkLYxluQRS7/Lyh+AAAA//8D&#10;AFBLAQItABQABgAIAAAAIQC2gziS/gAAAOEBAAATAAAAAAAAAAAAAAAAAAAAAABbQ29udGVudF9U&#10;eXBlc10ueG1sUEsBAi0AFAAGAAgAAAAhADj9If/WAAAAlAEAAAsAAAAAAAAAAAAAAAAALwEAAF9y&#10;ZWxzLy5yZWxzUEsBAi0AFAAGAAgAAAAhAFUk8cCeAgAAkAUAAA4AAAAAAAAAAAAAAAAALgIAAGRy&#10;cy9lMm9Eb2MueG1sUEsBAi0AFAAGAAgAAAAhAFWD8hjfAAAACQEAAA8AAAAAAAAAAAAAAAAA+AQA&#10;AGRycy9kb3ducmV2LnhtbFBLBQYAAAAABAAEAPMAAAAEBgAAAAA=&#10;" filled="f" strokecolor="red" strokeweight="1pt">
                <w10:wrap anchorx="margin"/>
              </v:rect>
            </w:pict>
          </mc:Fallback>
        </mc:AlternateContent>
      </w:r>
      <w:r w:rsidR="0047482A" w:rsidRPr="005B1373">
        <w:rPr>
          <w:noProof/>
        </w:rPr>
        <mc:AlternateContent>
          <mc:Choice Requires="wps">
            <w:drawing>
              <wp:anchor distT="0" distB="0" distL="114300" distR="114300" simplePos="0" relativeHeight="251736064" behindDoc="0" locked="0" layoutInCell="1" allowOverlap="1" wp14:anchorId="0CBB6E86" wp14:editId="320A5E80">
                <wp:simplePos x="0" y="0"/>
                <wp:positionH relativeFrom="column">
                  <wp:posOffset>3345724</wp:posOffset>
                </wp:positionH>
                <wp:positionV relativeFrom="paragraph">
                  <wp:posOffset>223248</wp:posOffset>
                </wp:positionV>
                <wp:extent cx="484415" cy="261257"/>
                <wp:effectExtent l="0" t="0" r="87630" b="62865"/>
                <wp:wrapNone/>
                <wp:docPr id="82" name="Straight Arrow Connector 82"/>
                <wp:cNvGraphicFramePr/>
                <a:graphic xmlns:a="http://schemas.openxmlformats.org/drawingml/2006/main">
                  <a:graphicData uri="http://schemas.microsoft.com/office/word/2010/wordprocessingShape">
                    <wps:wsp>
                      <wps:cNvCnPr/>
                      <wps:spPr>
                        <a:xfrm>
                          <a:off x="0" y="0"/>
                          <a:ext cx="484415" cy="2612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E6FC4" id="Straight Arrow Connector 82" o:spid="_x0000_s1026" type="#_x0000_t32" style="position:absolute;margin-left:263.45pt;margin-top:17.6pt;width:38.15pt;height:20.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1g7QEAADoEAAAOAAAAZHJzL2Uyb0RvYy54bWysU9uO0zAQfUfiHyy/0yRVd6mqpivUpbwg&#10;qFj4ANexE0u+aWya5O8ZO2mWm5BA5MHxZc6ZOcfj/cNgNLkKCMrZmlarkhJhuWuUbWv65fPp1ZaS&#10;EJltmHZW1HQUgT4cXr7Y934n1q5zuhFAkMSGXe9r2sXod0UReCcMCyvnhcVD6cCwiEtoiwZYj+xG&#10;F+uyvC96B40Hx0UIuPs4HdJD5pdS8PhRyiAi0TXF2mIeIY+XNBaHPdu1wHyn+FwG+4cqDFMWky5U&#10;jywy8hXUL1RGcXDBybjizhROSsVF1oBqqvInNU8d8yJrQXOCX2wK/4+Wf7iegaimpts1JZYZvKOn&#10;CEy1XSRvAFxPjs5a9NEBwRD0q/dhh7CjPcO8Cv4MSfwgwaQ/yiJD9nhcPBZDJBw3N9vNprqjhOPR&#10;+r5a371OnMUz2EOI74QzJE1qGuZiliqq7DO7vg9xAt4AKbO2aQxOq+aktM4LaC9HDeTKsAVOpxK/&#10;OeMPYZEp/dY2JI4eLYigmG21mCMTbZF0T0rzLI5aTCk/CYkOoraptNy7YknJOBc2VgsTRieYxPIW&#10;YJk1/RE4xyeoyH39N+AFkTM7GxewUdbB77LH4VaynOJvDky6kwUX14y5B7I12KD5HufHlF7A9+sM&#10;f37yh28AAAD//wMAUEsDBBQABgAIAAAAIQD0c7Oy4AAAAAkBAAAPAAAAZHJzL2Rvd25yZXYueG1s&#10;TI/BSsQwEIbvgu8QRvAiu+m2tFtrp4sIisKiuHrxNm1iU2yS0mS38e2NJ73NMB//fH+9C3pkJzm7&#10;wRqEzToBJk1nxWB6hPe3+1UJzHkygkZrJMK3dLBrzs9qqoRdzKs8HXzPYohxFSEo76eKc9cpqcmt&#10;7SRNvH3aWZOP69xzMdMSw/XI0yQpuKbBxA+KJnmnZPd1OGqEJxX0pn3M91fi5fmDHpaSulAiXl6E&#10;2xtgXgb/B8OvflSHJjq19miEYyNCnhbXEUXI8hRYBIoki0OLsC0y4E3N/zdofgAAAP//AwBQSwEC&#10;LQAUAAYACAAAACEAtoM4kv4AAADhAQAAEwAAAAAAAAAAAAAAAAAAAAAAW0NvbnRlbnRfVHlwZXNd&#10;LnhtbFBLAQItABQABgAIAAAAIQA4/SH/1gAAAJQBAAALAAAAAAAAAAAAAAAAAC8BAABfcmVscy8u&#10;cmVsc1BLAQItABQABgAIAAAAIQDpM91g7QEAADoEAAAOAAAAAAAAAAAAAAAAAC4CAABkcnMvZTJv&#10;RG9jLnhtbFBLAQItABQABgAIAAAAIQD0c7Oy4AAAAAkBAAAPAAAAAAAAAAAAAAAAAEcEAABkcnMv&#10;ZG93bnJldi54bWxQSwUGAAAAAAQABADzAAAAVAUAAAAA&#10;" strokecolor="red" strokeweight=".5pt">
                <v:stroke endarrow="block" joinstyle="miter"/>
              </v:shape>
            </w:pict>
          </mc:Fallback>
        </mc:AlternateContent>
      </w:r>
      <w:r w:rsidR="0047482A" w:rsidRPr="005B1373">
        <w:rPr>
          <w:noProof/>
        </w:rPr>
        <mc:AlternateContent>
          <mc:Choice Requires="wps">
            <w:drawing>
              <wp:anchor distT="0" distB="0" distL="114300" distR="114300" simplePos="0" relativeHeight="251738112" behindDoc="0" locked="0" layoutInCell="1" allowOverlap="1" wp14:anchorId="530B8B76" wp14:editId="0DEC1B31">
                <wp:simplePos x="0" y="0"/>
                <wp:positionH relativeFrom="margin">
                  <wp:posOffset>3818618</wp:posOffset>
                </wp:positionH>
                <wp:positionV relativeFrom="paragraph">
                  <wp:posOffset>477520</wp:posOffset>
                </wp:positionV>
                <wp:extent cx="424543" cy="136071"/>
                <wp:effectExtent l="0" t="0" r="13970" b="16510"/>
                <wp:wrapNone/>
                <wp:docPr id="83" name="Rectangle 83"/>
                <wp:cNvGraphicFramePr/>
                <a:graphic xmlns:a="http://schemas.openxmlformats.org/drawingml/2006/main">
                  <a:graphicData uri="http://schemas.microsoft.com/office/word/2010/wordprocessingShape">
                    <wps:wsp>
                      <wps:cNvSpPr/>
                      <wps:spPr>
                        <a:xfrm flipV="1">
                          <a:off x="0" y="0"/>
                          <a:ext cx="424543" cy="1360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1EAB1" id="Rectangle 83" o:spid="_x0000_s1026" style="position:absolute;margin-left:300.7pt;margin-top:37.6pt;width:33.45pt;height:10.7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AnQIAAJAFAAAOAAAAZHJzL2Uyb0RvYy54bWysVEtv2zAMvg/YfxB0X52k6WNGnSJokWFA&#10;0RVtt54VWYoFyKImKXGyXz9Kst2gK3YY5oMhih8/PkTy6nrfarITziswFZ2eTCgRhkOtzKai359X&#10;ny4p8YGZmmkwoqIH4en14uOHq86WYgYN6Fo4giTGl52taBOCLYvC80a0zJ+AFQaVElzLAopuU9SO&#10;dcje6mI2mZwXHbjaOuDCe7y9zUq6SPxSCh6+SelFILqiGFtIf5f+6/gvFles3DhmG8X7MNg/RNEy&#10;ZdDpSHXLAiNbp/6gahV34EGGEw5tAVIqLlIOmM108iabp4ZZkXLB4ng7lsn/P1p+v3twRNUVvTyl&#10;xLAW3+gRq8bMRguCd1igzvoScU/2wfWSx2PMdi9dS6RW9ge+fcofMyL7VN7DWF6xD4Tj5Xw2P5uj&#10;F46q6en55GIa2YtME+ms8+GLgJbEQ0UdxpFI2e7OhwwdIBFuYKW0xntWahP/HrSq410S3GZ9ox3Z&#10;MXz61WqCX+/uCIbOo2kRU8xJpVM4aJFpH4XE6mDwsxRJ6ksx0jLOhQk5c9+wWmRvZ8fOYidHi5Sp&#10;NkgYmSVGOXL3BAMykwzcOe8eH01FauvRePK3wLLxaJE8gwmjcasMuPcINGbVe874oUi5NLFKa6gP&#10;2DsO8lB5y1cK3+2O+fDAHE4RzhtuhvANf1JDV1HoT5Q04H69dx/x2NyopaTDqayo/7llTlCivxps&#10;+8/T+TyOcRLmZxczFNyxZn2sMdv2BvD1p7iDLE/HiA96OEoH7QsukGX0iipmOPquKA9uEG5C3ha4&#10;grhYLhMMR9eycGeeLB/6Pvbl8/6FOds3b8Cuv4dhgln5poczNr6HgeU2gFSpwV/r2tcbxz41Tr+i&#10;4l45lhPqdZEufgMAAP//AwBQSwMEFAAGAAgAAAAhADp4PFDfAAAACQEAAA8AAABkcnMvZG93bnJl&#10;di54bWxMj8tOwzAQRfdI/IM1SOyo00fcEuJUiMeOTQNtt5PYJCn2OIrdJvw9ZgXL0T2690y+naxh&#10;Fz34zpGE+SwBpql2qqNGwsf7690GmA9ICo0jLeFbe9gW11c5ZsqNtNOXMjQslpDPUEIbQp9x7utW&#10;W/Qz12uK2acbLIZ4Dg1XA46x3Bq+SBLBLXYUF1rs9VOr66/ybCW8vTynpxS92Z9W5b45LKvRHtdS&#10;3t5Mjw/Agp7CHwy/+lEdiuhUuTMpz4wEkcxXEZWwThfAIiDEZgmsknAvBPAi5/8/KH4AAAD//wMA&#10;UEsBAi0AFAAGAAgAAAAhALaDOJL+AAAA4QEAABMAAAAAAAAAAAAAAAAAAAAAAFtDb250ZW50X1R5&#10;cGVzXS54bWxQSwECLQAUAAYACAAAACEAOP0h/9YAAACUAQAACwAAAAAAAAAAAAAAAAAvAQAAX3Jl&#10;bHMvLnJlbHNQSwECLQAUAAYACAAAACEAPL1PwJ0CAACQBQAADgAAAAAAAAAAAAAAAAAuAgAAZHJz&#10;L2Uyb0RvYy54bWxQSwECLQAUAAYACAAAACEAOng8UN8AAAAJAQAADwAAAAAAAAAAAAAAAAD3BAAA&#10;ZHJzL2Rvd25yZXYueG1sUEsFBgAAAAAEAAQA8wAAAAMGAAAAAA==&#10;" filled="f" strokecolor="red" strokeweight="1pt">
                <w10:wrap anchorx="margin"/>
              </v:rect>
            </w:pict>
          </mc:Fallback>
        </mc:AlternateContent>
      </w:r>
      <w:r w:rsidR="0047482A" w:rsidRPr="00D32BBA">
        <w:rPr>
          <w:noProof/>
        </w:rPr>
        <mc:AlternateContent>
          <mc:Choice Requires="wps">
            <w:drawing>
              <wp:anchor distT="0" distB="0" distL="114300" distR="114300" simplePos="0" relativeHeight="251734016" behindDoc="0" locked="0" layoutInCell="1" allowOverlap="1" wp14:anchorId="7827F35B" wp14:editId="6CC35A82">
                <wp:simplePos x="0" y="0"/>
                <wp:positionH relativeFrom="column">
                  <wp:posOffset>2290173</wp:posOffset>
                </wp:positionH>
                <wp:positionV relativeFrom="paragraph">
                  <wp:posOffset>38100</wp:posOffset>
                </wp:positionV>
                <wp:extent cx="1055915" cy="190500"/>
                <wp:effectExtent l="0" t="0" r="11430" b="19050"/>
                <wp:wrapNone/>
                <wp:docPr id="81" name="Text Box 81"/>
                <wp:cNvGraphicFramePr/>
                <a:graphic xmlns:a="http://schemas.openxmlformats.org/drawingml/2006/main">
                  <a:graphicData uri="http://schemas.microsoft.com/office/word/2010/wordprocessingShape">
                    <wps:wsp>
                      <wps:cNvSpPr txBox="1"/>
                      <wps:spPr>
                        <a:xfrm>
                          <a:off x="0" y="0"/>
                          <a:ext cx="1055915" cy="190500"/>
                        </a:xfrm>
                        <a:prstGeom prst="rect">
                          <a:avLst/>
                        </a:prstGeom>
                        <a:solidFill>
                          <a:schemeClr val="lt1"/>
                        </a:solidFill>
                        <a:ln w="6350">
                          <a:solidFill>
                            <a:prstClr val="black"/>
                          </a:solidFill>
                        </a:ln>
                      </wps:spPr>
                      <wps:txbx>
                        <w:txbxContent>
                          <w:p w14:paraId="40DC6087" w14:textId="5373F7BD" w:rsidR="0047482A" w:rsidRPr="00705D51" w:rsidRDefault="0047482A" w:rsidP="0047482A">
                            <w:r>
                              <w:t>Total byte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F35B" id="Text Box 81" o:spid="_x0000_s1037" type="#_x0000_t202" style="position:absolute;margin-left:180.35pt;margin-top:3pt;width:83.15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lB1RgIAAJsEAAAOAAAAZHJzL2Uyb0RvYy54bWysVN9v2jAQfp+0/8Hy+0joRNUiQsWomCah&#10;thJUfTaOA9Ecn2cbku6v32dD6Oj2NO3FOd+Pz3ff3WVy1zWaHZTzNZmCDwc5Z8pIKmuzLfjzevHp&#10;hjMfhCmFJqMK/qo8v5t+/DBp7Vhd0Y50qRwDiPHj1hZ8F4IdZ5mXO9UIPyCrDIwVuUYEXN02K51o&#10;gd7o7CrPr7OWXGkdSeU9tPdHI58m/KpSMjxWlVeB6YIjt5BOl85NPLPpRIy3TthdLU9piH/IohG1&#10;waNnqHsRBNu7+g+oppaOPFVhIKnJqKpqqVINqGaYv6tmtRNWpVpAjrdnmvz/g5UPhyfH6rLgN0PO&#10;jGjQo7XqAvtCHYMK/LTWj+G2snAMHfToc6/3UMayu8o18YuCGOxg+vXMbkSTMSgfjW6HI84kbMPb&#10;fJQn+rO3aOt8+KqoYVEouEP3EqnisPQBmcC1d4mPedJ1uai1Tpc4MWquHTsI9FqHlCMiLry0YW3B&#10;rz+P8gR8YYvQ5/iNFvJ7rPISATdtoIycHGuPUug2XeJweCZmQ+Ur+HJ0nDhv5aIG/lL48CQcRgwU&#10;YW3CI45KE5Kik8TZjtzPv+mjPzoPK2ctRrbg/sdeOMWZ/mYwE3G+e8H1wqYXzL6ZE5hBm5FNEhHg&#10;gu7FylHzgm2axVdgEkbirYKHXpyH4+JgG6WazZITptiKsDQrKyN07ETkcd29CGdPfQyYgAfqh1mM&#10;37Xz6BsjDc32gao69ToSe2TxxDc2ILXjtK1xxX6/J6+3f8r0FwAAAP//AwBQSwMEFAAGAAgAAAAh&#10;AB1u467dAAAACAEAAA8AAABkcnMvZG93bnJldi54bWxMj8FOwzAQRO9I/IO1SFwq6lAgjUI2FUUg&#10;9cKBgnp2420SNV5HsdOGv2fhArcdvdHsTLGaXKdONITWM8LtPAFFXHnbco3w+fF6k4EK0bA1nWdC&#10;+KIAq/LyojC59Wd+p9M21kpCOOQGoYmxz7UOVUPOhLnviYUd/OBMFDnU2g7mLOGu04skSbUzLcuH&#10;xvT03FB13I4OYdPzTK/v3XrK3l7GTZbNjrtAiNdX09MjqEhT/DPDT32pDqV02vuRbVAdwl2aLMWK&#10;kMok4Q+LpRz7XwC6LPT/AeU3AAAA//8DAFBLAQItABQABgAIAAAAIQC2gziS/gAAAOEBAAATAAAA&#10;AAAAAAAAAAAAAAAAAABbQ29udGVudF9UeXBlc10ueG1sUEsBAi0AFAAGAAgAAAAhADj9If/WAAAA&#10;lAEAAAsAAAAAAAAAAAAAAAAALwEAAF9yZWxzLy5yZWxzUEsBAi0AFAAGAAgAAAAhAGLuUHVGAgAA&#10;mwQAAA4AAAAAAAAAAAAAAAAALgIAAGRycy9lMm9Eb2MueG1sUEsBAi0AFAAGAAgAAAAhAB1u467d&#10;AAAACAEAAA8AAAAAAAAAAAAAAAAAoAQAAGRycy9kb3ducmV2LnhtbFBLBQYAAAAABAAEAPMAAACq&#10;BQAAAAA=&#10;" fillcolor="white [3201]" strokeweight=".5pt">
                <v:textbox inset="0,0,0,0">
                  <w:txbxContent>
                    <w:p w14:paraId="40DC6087" w14:textId="5373F7BD" w:rsidR="0047482A" w:rsidRPr="00705D51" w:rsidRDefault="0047482A" w:rsidP="0047482A">
                      <w:r>
                        <w:t>Total byte array</w:t>
                      </w:r>
                    </w:p>
                  </w:txbxContent>
                </v:textbox>
              </v:shape>
            </w:pict>
          </mc:Fallback>
        </mc:AlternateContent>
      </w:r>
      <w:r w:rsidR="00DF4666" w:rsidRPr="005B1373">
        <w:rPr>
          <w:noProof/>
        </w:rPr>
        <mc:AlternateContent>
          <mc:Choice Requires="wps">
            <w:drawing>
              <wp:anchor distT="0" distB="0" distL="114300" distR="114300" simplePos="0" relativeHeight="251731968" behindDoc="0" locked="0" layoutInCell="1" allowOverlap="1" wp14:anchorId="3310037F" wp14:editId="126B3294">
                <wp:simplePos x="0" y="0"/>
                <wp:positionH relativeFrom="margin">
                  <wp:posOffset>978082</wp:posOffset>
                </wp:positionH>
                <wp:positionV relativeFrom="paragraph">
                  <wp:posOffset>446404</wp:posOffset>
                </wp:positionV>
                <wp:extent cx="3848100" cy="195943"/>
                <wp:effectExtent l="0" t="0" r="19050" b="13970"/>
                <wp:wrapNone/>
                <wp:docPr id="80" name="Rectangle 80"/>
                <wp:cNvGraphicFramePr/>
                <a:graphic xmlns:a="http://schemas.openxmlformats.org/drawingml/2006/main">
                  <a:graphicData uri="http://schemas.microsoft.com/office/word/2010/wordprocessingShape">
                    <wps:wsp>
                      <wps:cNvSpPr/>
                      <wps:spPr>
                        <a:xfrm>
                          <a:off x="0" y="0"/>
                          <a:ext cx="3848100" cy="1959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FDEC" id="Rectangle 80" o:spid="_x0000_s1026" style="position:absolute;margin-left:77pt;margin-top:35.15pt;width:303pt;height:15.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FBilwIAAIcFAAAOAAAAZHJzL2Uyb0RvYy54bWysVMFu2zAMvQ/YPwi6r7bTdEuNOkXQIsOA&#10;oi3aDj0rshQbkEVNUuJkXz9Kst2gG3YY5oMsiuSj+ETy6vrQKbIX1rWgK1qc5ZQIzaFu9bai31/W&#10;nxaUOM90zRRoUdGjcPR6+fHDVW9KMYMGVC0sQRDtyt5UtPHelFnmeCM65s7ACI1KCbZjHkW7zWrL&#10;ekTvVDbL889ZD7Y2FrhwDk9vk5IuI76UgvsHKZ3wRFUU7+bjauO6CWu2vGLl1jLTtHy4BvuHW3Ss&#10;1Rh0grplnpGdbX+D6lpuwYH0Zxy6DKRsuYg5YDZF/i6b54YZEXNBcpyZaHL/D5bf7x8taeuKLpAe&#10;zTp8oydkjemtEgTPkKDeuBLtns2jHSSH25DtQdou/DEPcoikHidSxcETjofni/miyBGco664vLic&#10;nwfQ7M3bWOe/CuhI2FTUYvjIJdvfOZ9MR5MQTMO6VQrPWal0WB2otg5nUbDbzY2yZM/wxdfrHL8h&#10;3IkZBg+uWcgs5RJ3/qhEgn0SEknB28/iTWI5igmWcS60L5KqYbVI0S5Og4UCDh4xU6URMCBLvOWE&#10;PQCMlglkxE55D/bBVcRqnpzzv10sOU8eMTJoPzl3rQb7JwCFWQ2Rk/1IUqImsLSB+oglYyH1kjN8&#10;3eK73THnH5nF5sGnxoHgH3CRCvqKwrCjpAH780/nwR5rGrWU9NiMFXU/dswKStQ3jdV+WcznoXuj&#10;ML/4MkPBnmo2pxq9624AX7/A0WN43AZ7r8attNC94txYhaioYppj7Ipyb0fhxqchgZOHi9UqmmHH&#10;Gubv9LPhATywGury5fDKrBmK12PZ38PYuKx8V8PJNnhqWO08yDYW+BuvA9/Y7bFwhskUxsmpHK3e&#10;5ufyFwAAAP//AwBQSwMEFAAGAAgAAAAhAMZu5NvbAAAACgEAAA8AAABkcnMvZG93bnJldi54bWxM&#10;T8tOwzAQvCPxD9YicaN2CjQoxKkQoicOQKnEdRubJKq9jmynDX/PcqLH2XnsTL2evRNHG9MQSEOx&#10;UCAstcEM1GnYfW5uHkCkjGTQBbIafmyCdXN5UWNlwok+7HGbO8EhlCrU0Oc8VlKmtrce0yKMlpj7&#10;DtFjZhg7aSKeONw7uVRqJT0OxB96HO1zb9vDdvJcY3Tvo5neDruvYt7EF/OasCu1vr6anx5BZDvn&#10;fzH81WcPNNxpHyYySTjG93e8JWso1S0IFpQrxYc9M6pYgmxqeT6h+QUAAP//AwBQSwECLQAUAAYA&#10;CAAAACEAtoM4kv4AAADhAQAAEwAAAAAAAAAAAAAAAAAAAAAAW0NvbnRlbnRfVHlwZXNdLnhtbFBL&#10;AQItABQABgAIAAAAIQA4/SH/1gAAAJQBAAALAAAAAAAAAAAAAAAAAC8BAABfcmVscy8ucmVsc1BL&#10;AQItABQABgAIAAAAIQB19FBilwIAAIcFAAAOAAAAAAAAAAAAAAAAAC4CAABkcnMvZTJvRG9jLnht&#10;bFBLAQItABQABgAIAAAAIQDGbuTb2wAAAAoBAAAPAAAAAAAAAAAAAAAAAPEEAABkcnMvZG93bnJl&#10;di54bWxQSwUGAAAAAAQABADzAAAA+QUAAAAA&#10;" filled="f" strokecolor="red" strokeweight="1pt">
                <w10:wrap anchorx="margin"/>
              </v:rect>
            </w:pict>
          </mc:Fallback>
        </mc:AlternateContent>
      </w:r>
      <w:r w:rsidR="00DF4666">
        <w:rPr>
          <w:noProof/>
        </w:rPr>
        <w:drawing>
          <wp:inline distT="0" distB="0" distL="0" distR="0" wp14:anchorId="3766C54B" wp14:editId="233A2733">
            <wp:extent cx="6332220" cy="803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4">
                      <a:extLst>
                        <a:ext uri="{28A0092B-C50C-407E-A947-70E740481C1C}">
                          <a14:useLocalDpi xmlns:a14="http://schemas.microsoft.com/office/drawing/2010/main" val="0"/>
                        </a:ext>
                      </a:extLst>
                    </a:blip>
                    <a:stretch>
                      <a:fillRect/>
                    </a:stretch>
                  </pic:blipFill>
                  <pic:spPr>
                    <a:xfrm>
                      <a:off x="0" y="0"/>
                      <a:ext cx="6332220" cy="803275"/>
                    </a:xfrm>
                    <a:prstGeom prst="rect">
                      <a:avLst/>
                    </a:prstGeom>
                  </pic:spPr>
                </pic:pic>
              </a:graphicData>
            </a:graphic>
          </wp:inline>
        </w:drawing>
      </w:r>
    </w:p>
    <w:p w14:paraId="629E046E" w14:textId="461FB2E9" w:rsidR="004F6BAA" w:rsidRDefault="0002221A">
      <w:r>
        <w:t>Finally we get activation code string by encoding from Base64.</w:t>
      </w:r>
    </w:p>
    <w:p w14:paraId="491F77A0" w14:textId="70FE2407" w:rsidR="00375817" w:rsidRDefault="00375817">
      <w:r>
        <w:t>Total steps are as follows.</w:t>
      </w:r>
    </w:p>
    <w:tbl>
      <w:tblPr>
        <w:tblStyle w:val="TableGrid"/>
        <w:tblW w:w="0" w:type="auto"/>
        <w:tblLook w:val="04A0" w:firstRow="1" w:lastRow="0" w:firstColumn="1" w:lastColumn="0" w:noHBand="0" w:noVBand="1"/>
      </w:tblPr>
      <w:tblGrid>
        <w:gridCol w:w="1091"/>
        <w:gridCol w:w="822"/>
        <w:gridCol w:w="1071"/>
        <w:gridCol w:w="1117"/>
        <w:gridCol w:w="800"/>
        <w:gridCol w:w="693"/>
        <w:gridCol w:w="2363"/>
        <w:gridCol w:w="2005"/>
      </w:tblGrid>
      <w:tr w:rsidR="00D86925" w14:paraId="7BD8B49D" w14:textId="77777777" w:rsidTr="00275234">
        <w:tc>
          <w:tcPr>
            <w:tcW w:w="9962" w:type="dxa"/>
            <w:gridSpan w:val="8"/>
          </w:tcPr>
          <w:p w14:paraId="428ED045" w14:textId="3B4E0E9B" w:rsidR="00D86925" w:rsidRDefault="00D86925" w:rsidP="009A5559">
            <w:pPr>
              <w:jc w:val="center"/>
            </w:pPr>
            <w:r>
              <w:t>Device id string</w:t>
            </w:r>
          </w:p>
        </w:tc>
      </w:tr>
      <w:tr w:rsidR="003210DB" w14:paraId="32D0F444" w14:textId="77777777" w:rsidTr="00275234">
        <w:tc>
          <w:tcPr>
            <w:tcW w:w="9962" w:type="dxa"/>
            <w:gridSpan w:val="8"/>
          </w:tcPr>
          <w:p w14:paraId="216ECD91" w14:textId="3128EB64" w:rsidR="003210DB" w:rsidRDefault="003210DB" w:rsidP="009A5559">
            <w:pPr>
              <w:jc w:val="center"/>
            </w:pPr>
            <w:r>
              <w:t>Device id byte array(32 bytes)</w:t>
            </w:r>
          </w:p>
        </w:tc>
      </w:tr>
      <w:tr w:rsidR="00375817" w14:paraId="38E99529" w14:textId="29D1FC02" w:rsidTr="00375817">
        <w:tc>
          <w:tcPr>
            <w:tcW w:w="1091" w:type="dxa"/>
          </w:tcPr>
          <w:p w14:paraId="363BD2F7" w14:textId="77777777" w:rsidR="00375817" w:rsidRDefault="00375817" w:rsidP="009A5559">
            <w:pPr>
              <w:jc w:val="center"/>
            </w:pPr>
            <w:r>
              <w:t>Dev info</w:t>
            </w:r>
          </w:p>
        </w:tc>
        <w:tc>
          <w:tcPr>
            <w:tcW w:w="822" w:type="dxa"/>
          </w:tcPr>
          <w:p w14:paraId="3019101E" w14:textId="77777777" w:rsidR="00375817" w:rsidRDefault="00375817" w:rsidP="009A5559">
            <w:pPr>
              <w:jc w:val="center"/>
            </w:pPr>
            <w:r>
              <w:t>CRC16</w:t>
            </w:r>
          </w:p>
        </w:tc>
        <w:tc>
          <w:tcPr>
            <w:tcW w:w="1071" w:type="dxa"/>
          </w:tcPr>
          <w:p w14:paraId="4C8C2631" w14:textId="77777777" w:rsidR="00375817" w:rsidRDefault="00375817" w:rsidP="009A5559">
            <w:pPr>
              <w:jc w:val="center"/>
            </w:pPr>
            <w:r>
              <w:t>sequence</w:t>
            </w:r>
          </w:p>
        </w:tc>
        <w:tc>
          <w:tcPr>
            <w:tcW w:w="1117" w:type="dxa"/>
          </w:tcPr>
          <w:p w14:paraId="37A1F0BB" w14:textId="77777777" w:rsidR="00375817" w:rsidRDefault="00375817" w:rsidP="009A5559">
            <w:pPr>
              <w:jc w:val="center"/>
            </w:pPr>
            <w:r>
              <w:t>Issued at</w:t>
            </w:r>
          </w:p>
        </w:tc>
        <w:tc>
          <w:tcPr>
            <w:tcW w:w="800" w:type="dxa"/>
          </w:tcPr>
          <w:p w14:paraId="5A9D01FC" w14:textId="77777777" w:rsidR="00375817" w:rsidRDefault="00375817" w:rsidP="009A5559">
            <w:pPr>
              <w:jc w:val="center"/>
            </w:pPr>
            <w:r>
              <w:t>period</w:t>
            </w:r>
          </w:p>
        </w:tc>
        <w:tc>
          <w:tcPr>
            <w:tcW w:w="693" w:type="dxa"/>
          </w:tcPr>
          <w:p w14:paraId="54620866" w14:textId="77777777" w:rsidR="00375817" w:rsidRDefault="00375817" w:rsidP="009A5559">
            <w:pPr>
              <w:jc w:val="center"/>
            </w:pPr>
            <w:r>
              <w:t>flag</w:t>
            </w:r>
          </w:p>
        </w:tc>
        <w:tc>
          <w:tcPr>
            <w:tcW w:w="2363" w:type="dxa"/>
          </w:tcPr>
          <w:p w14:paraId="4FE90174" w14:textId="77777777" w:rsidR="00375817" w:rsidRDefault="00375817" w:rsidP="009A5559">
            <w:pPr>
              <w:jc w:val="center"/>
            </w:pPr>
            <w:r>
              <w:t>padding</w:t>
            </w:r>
          </w:p>
        </w:tc>
        <w:tc>
          <w:tcPr>
            <w:tcW w:w="2005" w:type="dxa"/>
          </w:tcPr>
          <w:p w14:paraId="77BDAD3F" w14:textId="1B9E7EA1" w:rsidR="00375817" w:rsidRDefault="00375817" w:rsidP="009A5559">
            <w:pPr>
              <w:jc w:val="center"/>
            </w:pPr>
            <w:r>
              <w:t>RSA2048 signature</w:t>
            </w:r>
          </w:p>
        </w:tc>
      </w:tr>
      <w:tr w:rsidR="00375817" w14:paraId="1C958068" w14:textId="42AC3688" w:rsidTr="00375817">
        <w:tc>
          <w:tcPr>
            <w:tcW w:w="1091" w:type="dxa"/>
          </w:tcPr>
          <w:p w14:paraId="740C0D73" w14:textId="77777777" w:rsidR="00375817" w:rsidRDefault="00375817" w:rsidP="009A5559">
            <w:pPr>
              <w:jc w:val="center"/>
            </w:pPr>
            <w:r>
              <w:t>32(bytes)</w:t>
            </w:r>
          </w:p>
        </w:tc>
        <w:tc>
          <w:tcPr>
            <w:tcW w:w="822" w:type="dxa"/>
          </w:tcPr>
          <w:p w14:paraId="0D6CE087" w14:textId="77777777" w:rsidR="00375817" w:rsidRDefault="00375817" w:rsidP="009A5559">
            <w:pPr>
              <w:jc w:val="center"/>
            </w:pPr>
            <w:r>
              <w:t>2</w:t>
            </w:r>
          </w:p>
        </w:tc>
        <w:tc>
          <w:tcPr>
            <w:tcW w:w="1071" w:type="dxa"/>
          </w:tcPr>
          <w:p w14:paraId="24EE5650" w14:textId="77777777" w:rsidR="00375817" w:rsidRDefault="00375817" w:rsidP="009A5559">
            <w:pPr>
              <w:jc w:val="center"/>
            </w:pPr>
            <w:r>
              <w:t>4</w:t>
            </w:r>
          </w:p>
        </w:tc>
        <w:tc>
          <w:tcPr>
            <w:tcW w:w="1117" w:type="dxa"/>
          </w:tcPr>
          <w:p w14:paraId="66720889" w14:textId="77777777" w:rsidR="00375817" w:rsidRDefault="00375817" w:rsidP="009A5559">
            <w:pPr>
              <w:jc w:val="center"/>
            </w:pPr>
            <w:r>
              <w:t>8</w:t>
            </w:r>
          </w:p>
        </w:tc>
        <w:tc>
          <w:tcPr>
            <w:tcW w:w="800" w:type="dxa"/>
          </w:tcPr>
          <w:p w14:paraId="3FBE68EE" w14:textId="77777777" w:rsidR="00375817" w:rsidRDefault="00375817" w:rsidP="009A5559">
            <w:pPr>
              <w:jc w:val="center"/>
            </w:pPr>
            <w:r>
              <w:t>4</w:t>
            </w:r>
          </w:p>
        </w:tc>
        <w:tc>
          <w:tcPr>
            <w:tcW w:w="693" w:type="dxa"/>
          </w:tcPr>
          <w:p w14:paraId="06CC414A" w14:textId="77777777" w:rsidR="00375817" w:rsidRDefault="00375817" w:rsidP="009A5559">
            <w:pPr>
              <w:jc w:val="center"/>
            </w:pPr>
            <w:r>
              <w:t>4</w:t>
            </w:r>
          </w:p>
        </w:tc>
        <w:tc>
          <w:tcPr>
            <w:tcW w:w="2363" w:type="dxa"/>
          </w:tcPr>
          <w:p w14:paraId="64F16AA7" w14:textId="77777777" w:rsidR="00375817" w:rsidRDefault="00375817" w:rsidP="009A5559">
            <w:pPr>
              <w:jc w:val="center"/>
            </w:pPr>
            <w:r>
              <w:t>2</w:t>
            </w:r>
          </w:p>
        </w:tc>
        <w:tc>
          <w:tcPr>
            <w:tcW w:w="2005" w:type="dxa"/>
          </w:tcPr>
          <w:p w14:paraId="63B4E7EE" w14:textId="69DEED3B" w:rsidR="00375817" w:rsidRDefault="00375817" w:rsidP="009A5559">
            <w:pPr>
              <w:jc w:val="center"/>
            </w:pPr>
            <w:r>
              <w:t>256</w:t>
            </w:r>
          </w:p>
        </w:tc>
      </w:tr>
      <w:tr w:rsidR="00375817" w14:paraId="50B64E02" w14:textId="77777777" w:rsidTr="0046530F">
        <w:tc>
          <w:tcPr>
            <w:tcW w:w="9962" w:type="dxa"/>
            <w:gridSpan w:val="8"/>
          </w:tcPr>
          <w:p w14:paraId="23F38808" w14:textId="70F3F900" w:rsidR="00375817" w:rsidRDefault="00375817" w:rsidP="009A5559">
            <w:pPr>
              <w:jc w:val="center"/>
            </w:pPr>
            <w:r>
              <w:t>Blowfish encrypt(312 bytes: key =&gt; Dev info)</w:t>
            </w:r>
          </w:p>
        </w:tc>
      </w:tr>
      <w:tr w:rsidR="00E20FB0" w14:paraId="5D83E210" w14:textId="77777777" w:rsidTr="0046530F">
        <w:tc>
          <w:tcPr>
            <w:tcW w:w="9962" w:type="dxa"/>
            <w:gridSpan w:val="8"/>
          </w:tcPr>
          <w:p w14:paraId="485AC6A7" w14:textId="42416BFD" w:rsidR="00E20FB0" w:rsidRDefault="00E20FB0" w:rsidP="009A5559">
            <w:pPr>
              <w:jc w:val="center"/>
            </w:pPr>
            <w:r>
              <w:t>Base64 encode</w:t>
            </w:r>
          </w:p>
        </w:tc>
      </w:tr>
    </w:tbl>
    <w:p w14:paraId="60B90D30" w14:textId="3C933670" w:rsidR="00375817" w:rsidRDefault="00375817"/>
    <w:p w14:paraId="769C3044" w14:textId="1B75E302" w:rsidR="00D86925" w:rsidRDefault="00D86925">
      <w:r>
        <w:t>The function key_generate() returns activation code string and it is shown in textbox of keygen.exe.</w:t>
      </w:r>
    </w:p>
    <w:p w14:paraId="1492928E" w14:textId="318B12E3" w:rsidR="00AF2305" w:rsidRDefault="00AF2305">
      <w:r w:rsidRPr="005B1373">
        <w:rPr>
          <w:noProof/>
        </w:rPr>
        <w:lastRenderedPageBreak/>
        <mc:AlternateContent>
          <mc:Choice Requires="wps">
            <w:drawing>
              <wp:anchor distT="0" distB="0" distL="114300" distR="114300" simplePos="0" relativeHeight="251748352" behindDoc="0" locked="0" layoutInCell="1" allowOverlap="1" wp14:anchorId="3F606947" wp14:editId="6C586247">
                <wp:simplePos x="0" y="0"/>
                <wp:positionH relativeFrom="margin">
                  <wp:posOffset>264432</wp:posOffset>
                </wp:positionH>
                <wp:positionV relativeFrom="paragraph">
                  <wp:posOffset>738505</wp:posOffset>
                </wp:positionV>
                <wp:extent cx="3880757" cy="1191985"/>
                <wp:effectExtent l="0" t="0" r="24765" b="27305"/>
                <wp:wrapNone/>
                <wp:docPr id="90" name="Rectangle 90"/>
                <wp:cNvGraphicFramePr/>
                <a:graphic xmlns:a="http://schemas.openxmlformats.org/drawingml/2006/main">
                  <a:graphicData uri="http://schemas.microsoft.com/office/word/2010/wordprocessingShape">
                    <wps:wsp>
                      <wps:cNvSpPr/>
                      <wps:spPr>
                        <a:xfrm>
                          <a:off x="0" y="0"/>
                          <a:ext cx="3880757" cy="1191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BC01" id="Rectangle 90" o:spid="_x0000_s1026" style="position:absolute;margin-left:20.8pt;margin-top:58.15pt;width:305.55pt;height:93.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GamAIAAIgFAAAOAAAAZHJzL2Uyb0RvYy54bWysVE1v2zAMvQ/YfxB0Xx1nzZoYdYqgRYYB&#10;RVv0Az0rshQbkEVNUuJkv36UZLtBV+wwLAdFFMlH8pnk5dWhVWQvrGtAlzQ/m1AiNIeq0duSvjyv&#10;v8wpcZ7piinQoqRH4ejV8vOny84UYgo1qEpYgiDaFZ0pae29KbLM8Vq0zJ2BERqVEmzLPIp2m1WW&#10;dYjeqmw6mXzLOrCVscCFc/h6k5R0GfGlFNzfS+mEJ6qkmJuPp43nJpzZ8pIVW8tM3fA+DfYPWbSs&#10;0Rh0hLphnpGdbf6AahtuwYH0ZxzaDKRsuIg1YDX55F01TzUzItaC5Dgz0uT+Hyy/2z9Y0lQlXSA9&#10;mrX4jR6RNaa3ShB8Q4I64wq0ezIPtpccXkO1B2nb8I91kEMk9TiSKg6ecHz8Op9PLmYXlHDU5fki&#10;X8xnATV7czfW+e8CWhIuJbUYP5LJ9rfOJ9PBJETTsG6UwndWKB1OB6qpwlsU7HZzrSzZM/zk6/UE&#10;f324EzMMHlyzUFoqJt78UYkE+ygksoLpT2MmsR/FCMs4F9rnSVWzSqRos9NgoYODR6xUaQQMyBKz&#10;HLF7gMEygQzYqe7ePriK2M6j8+RviSXn0SNGBu1H57bRYD8CUFhVHznZDyQlagJLG6iO2DMW0jA5&#10;w9cNfrdb5vwDszg92Ei4Efw9HlJBV1Lob5TUYH999B7ssalRS0mH01hS93PHrKBE/dDY7ov8/DyM&#10;bxTOZxdTFOypZnOq0bv2GvDr57h7DI/XYO/VcJUW2ldcHKsQFVVMc4xdUu7tIFz7tCVw9XCxWkUz&#10;HFnD/K1+MjyAB1ZDXz4fXpk1ffN67Ps7GCaXFe96ONkGTw2rnQfZxAZ/47XnG8c9Nk6/msI+OZWj&#10;1dsCXf4GAAD//wMAUEsDBBQABgAIAAAAIQCoumFu3gAAAAoBAAAPAAAAZHJzL2Rvd25yZXYueG1s&#10;TI9NT8MwDIbvSPyHyEjcWNJtdKhrOiHEThyAMYlr1nhttXwpSbfy7zEndrT9+PXjejNZw84Y0+Cd&#10;hGImgKFrvR5cJ2H/tX14ApaycloZ71DCDybYNLc3taq0v7hPPO9yxyjEpUpJ6HMOFeep7dGqNPMB&#10;Hc2OPlqVqYwd11FdKNwaPhei5FYNji70KuBLj+1pN1rSCOYj6PH9tP8upm181W9JdSsp7++m5zWw&#10;jFP+h+FPn3agIaeDH51OzEhYFiWR1C/KBTACysf5CthBwkIsBfCm5tcvNL8AAAD//wMAUEsBAi0A&#10;FAAGAAgAAAAhALaDOJL+AAAA4QEAABMAAAAAAAAAAAAAAAAAAAAAAFtDb250ZW50X1R5cGVzXS54&#10;bWxQSwECLQAUAAYACAAAACEAOP0h/9YAAACUAQAACwAAAAAAAAAAAAAAAAAvAQAAX3JlbHMvLnJl&#10;bHNQSwECLQAUAAYACAAAACEAvGZxmpgCAACIBQAADgAAAAAAAAAAAAAAAAAuAgAAZHJzL2Uyb0Rv&#10;Yy54bWxQSwECLQAUAAYACAAAACEAqLphbt4AAAAKAQAADwAAAAAAAAAAAAAAAADyBAAAZHJzL2Rv&#10;d25yZXYueG1sUEsFBgAAAAAEAAQA8wAAAP0FAAAAAA==&#10;" filled="f" strokecolor="red" strokeweight="1pt">
                <w10:wrap anchorx="margin"/>
              </v:rect>
            </w:pict>
          </mc:Fallback>
        </mc:AlternateContent>
      </w:r>
      <w:r>
        <w:rPr>
          <w:noProof/>
        </w:rPr>
        <w:drawing>
          <wp:inline distT="0" distB="0" distL="0" distR="0" wp14:anchorId="2DB09DD6" wp14:editId="6BA3E4FE">
            <wp:extent cx="4353533" cy="3038899"/>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2">
                      <a:extLst>
                        <a:ext uri="{28A0092B-C50C-407E-A947-70E740481C1C}">
                          <a14:useLocalDpi xmlns:a14="http://schemas.microsoft.com/office/drawing/2010/main" val="0"/>
                        </a:ext>
                      </a:extLst>
                    </a:blip>
                    <a:stretch>
                      <a:fillRect/>
                    </a:stretch>
                  </pic:blipFill>
                  <pic:spPr>
                    <a:xfrm>
                      <a:off x="0" y="0"/>
                      <a:ext cx="4353533" cy="3038899"/>
                    </a:xfrm>
                    <a:prstGeom prst="rect">
                      <a:avLst/>
                    </a:prstGeom>
                  </pic:spPr>
                </pic:pic>
              </a:graphicData>
            </a:graphic>
          </wp:inline>
        </w:drawing>
      </w:r>
    </w:p>
    <w:p w14:paraId="0E1F7490" w14:textId="198111C4" w:rsidR="00D86925" w:rsidRDefault="003A19B4" w:rsidP="003A19B4">
      <w:pPr>
        <w:pStyle w:val="Heading2"/>
        <w:spacing w:before="240" w:after="240"/>
      </w:pPr>
      <w:r>
        <w:t>Validation tool of activation code</w:t>
      </w:r>
    </w:p>
    <w:p w14:paraId="07935749" w14:textId="435F4A4F" w:rsidR="003A19B4" w:rsidRDefault="002D2B42">
      <w:r>
        <w:t>In the solution “LicSystem.sln”, there is a project “Validator”. This project is to check the validity of the activation code for request code(device id string).</w:t>
      </w:r>
    </w:p>
    <w:p w14:paraId="39B28700" w14:textId="32989EE0" w:rsidR="00DE5515" w:rsidRDefault="00910192">
      <w:r>
        <w:t>“Validator.exe” is the application of the project “Validator”.</w:t>
      </w:r>
    </w:p>
    <w:p w14:paraId="2413B3B2" w14:textId="0628F968" w:rsidR="00910192" w:rsidRDefault="00576364">
      <w:r>
        <w:rPr>
          <w:noProof/>
        </w:rPr>
        <w:drawing>
          <wp:inline distT="0" distB="0" distL="0" distR="0" wp14:anchorId="407963DF" wp14:editId="621CCE73">
            <wp:extent cx="6332220" cy="41725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a:extLst>
                        <a:ext uri="{28A0092B-C50C-407E-A947-70E740481C1C}">
                          <a14:useLocalDpi xmlns:a14="http://schemas.microsoft.com/office/drawing/2010/main" val="0"/>
                        </a:ext>
                      </a:extLst>
                    </a:blip>
                    <a:stretch>
                      <a:fillRect/>
                    </a:stretch>
                  </pic:blipFill>
                  <pic:spPr>
                    <a:xfrm>
                      <a:off x="0" y="0"/>
                      <a:ext cx="6332220" cy="4172585"/>
                    </a:xfrm>
                    <a:prstGeom prst="rect">
                      <a:avLst/>
                    </a:prstGeom>
                  </pic:spPr>
                </pic:pic>
              </a:graphicData>
            </a:graphic>
          </wp:inline>
        </w:drawing>
      </w:r>
    </w:p>
    <w:p w14:paraId="6CF4C646" w14:textId="1B4F35CE" w:rsidR="00576364" w:rsidRDefault="00576364">
      <w:r>
        <w:lastRenderedPageBreak/>
        <w:t>This project is simple one that uses crypto_custom class of “LicenseLib”.</w:t>
      </w:r>
    </w:p>
    <w:p w14:paraId="48CFD94E" w14:textId="23815661" w:rsidR="00576364" w:rsidRDefault="00576364">
      <w:r>
        <w:t>If user click “register”, then it checks validity of the activation code for the request code and shows the result.</w:t>
      </w:r>
    </w:p>
    <w:p w14:paraId="33DB7C5D" w14:textId="30FF9349" w:rsidR="004104DC" w:rsidRDefault="004104DC">
      <w:r>
        <w:t>The code for button click is as below.</w:t>
      </w:r>
    </w:p>
    <w:p w14:paraId="57C2170F" w14:textId="799B85F1" w:rsidR="004104DC" w:rsidRDefault="00B4393C">
      <w:r>
        <w:rPr>
          <w:noProof/>
        </w:rPr>
        <w:drawing>
          <wp:inline distT="0" distB="0" distL="0" distR="0" wp14:anchorId="5E6E5C3F" wp14:editId="127C9520">
            <wp:extent cx="6332220" cy="9645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6332220" cy="964565"/>
                    </a:xfrm>
                    <a:prstGeom prst="rect">
                      <a:avLst/>
                    </a:prstGeom>
                  </pic:spPr>
                </pic:pic>
              </a:graphicData>
            </a:graphic>
          </wp:inline>
        </w:drawing>
      </w:r>
    </w:p>
    <w:p w14:paraId="17EB4E0D" w14:textId="5877C289" w:rsidR="003A19B4" w:rsidRDefault="00B4393C">
      <w:r>
        <w:t>The result is “OK”, or “Invalid”. If the result is “OK”, then it show additional information of the activation code.</w:t>
      </w:r>
    </w:p>
    <w:p w14:paraId="056EE02F" w14:textId="7133CFC4" w:rsidR="00B4393C" w:rsidRDefault="00B4393C">
      <w:r>
        <w:t>For example, please look at the picture above.</w:t>
      </w:r>
    </w:p>
    <w:p w14:paraId="6BB6733C" w14:textId="13FACB4C" w:rsidR="00B4393C" w:rsidRDefault="00B4393C">
      <w:r>
        <w:t>The result is “OK: sequence=2, issued at=1634325718, period=2592000, flag=3”.</w:t>
      </w:r>
    </w:p>
    <w:p w14:paraId="19C44A33" w14:textId="2EF6D173" w:rsidR="00B4393C" w:rsidRDefault="00B4393C">
      <w:r>
        <w:t>This means the activation code was made secondly(sequence=2), and published 1634325718 seconds since 1970/1/1, it will expire at 1634325718 + 2592000 seconds since 1970/1/1, flag is 3.</w:t>
      </w:r>
    </w:p>
    <w:p w14:paraId="4DCDE8FE" w14:textId="09897DD5" w:rsidR="00B4393C" w:rsidRDefault="00B4393C">
      <w:r>
        <w:t>In this function, check_license() of the class “crypto_custom” is used.</w:t>
      </w:r>
      <w:r w:rsidR="00AF3440">
        <w:t xml:space="preserve"> This returns “true” or “false” which means the activation code is valid or not.</w:t>
      </w:r>
    </w:p>
    <w:p w14:paraId="7568613C" w14:textId="1AB45B5E" w:rsidR="0070555D" w:rsidRDefault="0070555D">
      <w:r>
        <w:t xml:space="preserve">This function </w:t>
      </w:r>
      <w:r w:rsidR="007C4A92">
        <w:t xml:space="preserve">works </w:t>
      </w:r>
      <w:r>
        <w:t>in reverse order of key_generate() function.</w:t>
      </w:r>
    </w:p>
    <w:p w14:paraId="1421DA93" w14:textId="0C83891E" w:rsidR="00EE06BB" w:rsidRDefault="00EE06BB" w:rsidP="00EE06BB">
      <w:pPr>
        <w:pStyle w:val="Heading3"/>
        <w:spacing w:before="240" w:after="240"/>
      </w:pPr>
      <w:r>
        <w:t>check_license()</w:t>
      </w:r>
    </w:p>
    <w:p w14:paraId="30AB448C" w14:textId="4FD77C01" w:rsidR="00EE5BE2" w:rsidRDefault="00EE5BE2">
      <w:r>
        <w:t>check_license() has three parameters</w:t>
      </w:r>
      <w:r w:rsidR="00026896">
        <w:t>, device id string, activation code, RSA2048 public key.</w:t>
      </w:r>
    </w:p>
    <w:p w14:paraId="18BD14AC" w14:textId="2CE09DBC" w:rsidR="00661734" w:rsidRDefault="00661734">
      <w:r>
        <w:t>RSA2048 public key is stored in “Validator” project.</w:t>
      </w:r>
    </w:p>
    <w:p w14:paraId="40100432" w14:textId="5C68AC9C" w:rsidR="00661734" w:rsidRDefault="00CE090A">
      <w:r w:rsidRPr="005B1373">
        <w:rPr>
          <w:noProof/>
        </w:rPr>
        <mc:AlternateContent>
          <mc:Choice Requires="wps">
            <w:drawing>
              <wp:anchor distT="0" distB="0" distL="114300" distR="114300" simplePos="0" relativeHeight="251750400" behindDoc="0" locked="0" layoutInCell="1" allowOverlap="1" wp14:anchorId="36B2BE14" wp14:editId="7BBDDC39">
                <wp:simplePos x="0" y="0"/>
                <wp:positionH relativeFrom="margin">
                  <wp:posOffset>591639</wp:posOffset>
                </wp:positionH>
                <wp:positionV relativeFrom="paragraph">
                  <wp:posOffset>817245</wp:posOffset>
                </wp:positionV>
                <wp:extent cx="5649685" cy="555171"/>
                <wp:effectExtent l="0" t="0" r="27305" b="16510"/>
                <wp:wrapNone/>
                <wp:docPr id="94" name="Rectangle 94"/>
                <wp:cNvGraphicFramePr/>
                <a:graphic xmlns:a="http://schemas.openxmlformats.org/drawingml/2006/main">
                  <a:graphicData uri="http://schemas.microsoft.com/office/word/2010/wordprocessingShape">
                    <wps:wsp>
                      <wps:cNvSpPr/>
                      <wps:spPr>
                        <a:xfrm>
                          <a:off x="0" y="0"/>
                          <a:ext cx="5649685" cy="5551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739D" id="Rectangle 94" o:spid="_x0000_s1026" style="position:absolute;margin-left:46.6pt;margin-top:64.35pt;width:444.85pt;height:43.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p5lwIAAIcFAAAOAAAAZHJzL2Uyb0RvYy54bWysVE1v2zAMvQ/YfxB0Xx0HcT+MOkXQIsOA&#10;oivaDj0rshQbkEVNUuJkv36UZLtBV+wwLAdFFMlH8pnk9c2hU2QvrGtBVzQ/m1EiNIe61duK/nhZ&#10;f7mkxHmma6ZAi4oehaM3y8+frntTijk0oGphCYJoV/amoo33pswyxxvRMXcGRmhUSrAd8yjabVZb&#10;1iN6p7L5bHae9WBrY4EL5/D1LinpMuJLKbj/LqUTnqiKYm4+njaem3Bmy2tWbi0zTcuHNNg/ZNGx&#10;VmPQCeqOeUZ2tv0Dqmu5BQfSn3HoMpCy5SLWgNXks3fVPDfMiFgLkuPMRJP7f7D8Yf9oSVtX9GpB&#10;iWYdfqMnZI3prRIE35Cg3rgS7Z7Nox0kh9dQ7UHaLvxjHeQQST1OpIqDJxwfi/PF1fllQQlHXVEU&#10;+UUeQLM3b2Od/yqgI+FSUYvhI5dsf+98Mh1NQjAN61YpfGel0uF0oNo6vEXBbje3ypI9wy++Xs/w&#10;N4Q7McPgwTULlaVa4s0flUiwT0IiKZj9PGYS21FMsIxzoX2eVA2rRYpWnAYLDRw8YqVKI2BAlpjl&#10;hD0AjJYJZMROdQ/2wVXEbp6cZ39LLDlPHjEyaD85d60G+xGAwqqGyMl+JClRE1jaQH3ElrGQZskZ&#10;vm7xu90z5x+ZxeHBMcOF4L/jIRX0FYXhRkkD9tdH78Eeexq1lPQ4jBV1P3fMCkrUN43dfpUvFmF6&#10;o7AoLuYo2FPN5lSjd90t4NfPcfUYHq/B3qvxKi10r7g3ViEqqpjmGLui3NtRuPVpSeDm4WK1imY4&#10;sYb5e/1seAAPrIa+fDm8MmuG5vXY9g8wDi4r3/Vwsg2eGlY7D7KNDf7G68A3TntsnGEzhXVyKker&#10;t/25/A0AAP//AwBQSwMEFAAGAAgAAAAhAMQR5cPdAAAACgEAAA8AAABkcnMvZG93bnJldi54bWxM&#10;j01PwzAMhu9I/IfISNxY2iBtbWk6IcROHIAxiWvWmLZavpSkW/n3mBMcbT9+/bjdLtawM8Y0eSeh&#10;XBXA0PVeT26QcPjY3VXAUlZOK+MdSvjGBNvu+qpVjfYX947nfR4YhbjUKAljzqHhPPUjWpVWPqCj&#10;2ZePVmUq48B1VBcKt4aLolhzqyZHF0YV8GnE/rSfLWkE8xb0/Ho6fJbLLj7rl6SGjZS3N8vjA7CM&#10;S/6D4VefdqAjp6OfnU7MSKjvBZHUF9UGGAF1JWpgRwmiXJfAu5b/f6H7AQAA//8DAFBLAQItABQA&#10;BgAIAAAAIQC2gziS/gAAAOEBAAATAAAAAAAAAAAAAAAAAAAAAABbQ29udGVudF9UeXBlc10ueG1s&#10;UEsBAi0AFAAGAAgAAAAhADj9If/WAAAAlAEAAAsAAAAAAAAAAAAAAAAALwEAAF9yZWxzLy5yZWxz&#10;UEsBAi0AFAAGAAgAAAAhABF7SnmXAgAAhwUAAA4AAAAAAAAAAAAAAAAALgIAAGRycy9lMm9Eb2Mu&#10;eG1sUEsBAi0AFAAGAAgAAAAhAMQR5cPdAAAACgEAAA8AAAAAAAAAAAAAAAAA8QQAAGRycy9kb3du&#10;cmV2LnhtbFBLBQYAAAAABAAEAPMAAAD7BQAAAAA=&#10;" filled="f" strokecolor="red" strokeweight="1pt">
                <w10:wrap anchorx="margin"/>
              </v:rect>
            </w:pict>
          </mc:Fallback>
        </mc:AlternateContent>
      </w:r>
      <w:r>
        <w:rPr>
          <w:noProof/>
        </w:rPr>
        <w:drawing>
          <wp:inline distT="0" distB="0" distL="0" distR="0" wp14:anchorId="6019C2F4" wp14:editId="649E6729">
            <wp:extent cx="6332220" cy="14465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7">
                      <a:extLst>
                        <a:ext uri="{28A0092B-C50C-407E-A947-70E740481C1C}">
                          <a14:useLocalDpi xmlns:a14="http://schemas.microsoft.com/office/drawing/2010/main" val="0"/>
                        </a:ext>
                      </a:extLst>
                    </a:blip>
                    <a:stretch>
                      <a:fillRect/>
                    </a:stretch>
                  </pic:blipFill>
                  <pic:spPr>
                    <a:xfrm>
                      <a:off x="0" y="0"/>
                      <a:ext cx="6332220" cy="1446530"/>
                    </a:xfrm>
                    <a:prstGeom prst="rect">
                      <a:avLst/>
                    </a:prstGeom>
                  </pic:spPr>
                </pic:pic>
              </a:graphicData>
            </a:graphic>
          </wp:inline>
        </w:drawing>
      </w:r>
    </w:p>
    <w:p w14:paraId="135EC678" w14:textId="0EFA261A" w:rsidR="00C02B97" w:rsidRDefault="005949DE">
      <w:r>
        <w:t>This public key should be paired to the private key in “Keygen” project.</w:t>
      </w:r>
    </w:p>
    <w:p w14:paraId="52D34EFC" w14:textId="49283359" w:rsidR="003A19B4" w:rsidRDefault="001C06A6">
      <w:r>
        <w:t>At first, we get byte array from device id string.</w:t>
      </w:r>
    </w:p>
    <w:p w14:paraId="6B0E2C9D" w14:textId="30B30E8A" w:rsidR="00792012" w:rsidRDefault="005D0E52">
      <w:r w:rsidRPr="005B1373">
        <w:rPr>
          <w:noProof/>
        </w:rPr>
        <mc:AlternateContent>
          <mc:Choice Requires="wps">
            <w:drawing>
              <wp:anchor distT="0" distB="0" distL="114300" distR="114300" simplePos="0" relativeHeight="251752448" behindDoc="0" locked="0" layoutInCell="1" allowOverlap="1" wp14:anchorId="1791335E" wp14:editId="5A7BE065">
                <wp:simplePos x="0" y="0"/>
                <wp:positionH relativeFrom="margin">
                  <wp:posOffset>814797</wp:posOffset>
                </wp:positionH>
                <wp:positionV relativeFrom="paragraph">
                  <wp:posOffset>232773</wp:posOffset>
                </wp:positionV>
                <wp:extent cx="2400300" cy="130628"/>
                <wp:effectExtent l="0" t="0" r="19050" b="22225"/>
                <wp:wrapNone/>
                <wp:docPr id="96" name="Rectangle 96"/>
                <wp:cNvGraphicFramePr/>
                <a:graphic xmlns:a="http://schemas.openxmlformats.org/drawingml/2006/main">
                  <a:graphicData uri="http://schemas.microsoft.com/office/word/2010/wordprocessingShape">
                    <wps:wsp>
                      <wps:cNvSpPr/>
                      <wps:spPr>
                        <a:xfrm>
                          <a:off x="0" y="0"/>
                          <a:ext cx="2400300" cy="130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AC45" id="Rectangle 96" o:spid="_x0000_s1026" style="position:absolute;margin-left:64.15pt;margin-top:18.35pt;width:189pt;height:10.3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A/lgIAAIcFAAAOAAAAZHJzL2Uyb0RvYy54bWysVMFu2zAMvQ/YPwi6L3bStGuNOkWQIsOA&#10;oi3aDj0rshQbkEVNUuJkXz9Kst2gK3YY5oMsiuSj+ETy+ubQKrIX1jWgSzqd5JQIzaFq9LakP17W&#10;Xy4pcZ7piinQoqRH4ejN4vOn684UYgY1qEpYgiDaFZ0pae29KbLM8Vq0zE3ACI1KCbZlHkW7zSrL&#10;OkRvVTbL84usA1sZC1w4h6e3SUkXEV9Kwf2DlE54okqKd/NxtXHdhDVbXLNia5mpG95fg/3DLVrW&#10;aAw6Qt0yz8jONn9AtQ234ED6CYc2AykbLmIOmM00f5fNc82MiLkgOc6MNLn/B8vv94+WNFVJry4o&#10;0azFN3pC1pjeKkHwDAnqjCvQ7tk82l5yuA3ZHqRtwx/zIIdI6nEkVRw84Xg4m+f5WY7cc9RNz/KL&#10;2WUAzd68jXX+m4CWhE1JLYaPXLL9nfPJdDAJwTSsG6XwnBVKh9WBaqpwFgW73ayUJXuGL75e5/j1&#10;4U7MMHhwzUJmKZe480clEuyTkEhKuH28SSxHMcIyzoX206SqWSVStPPTYKGAg0fMVGkEDMgSbzli&#10;9wCDZQIZsFPevX1wFbGaR+f8bxdLzqNHjAzaj85to8F+BKAwqz5ysh9IStQEljZQHbFkLKRecoav&#10;G3y3O+b8I7PYPPjUOBD8Ay5SQVdS6HeU1GB/fXQe7LGmUUtJh81YUvdzx6ygRH3XWO1X0/k8dG8U&#10;5udfZyjYU83mVKN37Qrw9ac4egyP22Dv1bCVFtpXnBvLEBVVTHOMXVLu7SCsfBoSOHm4WC6jGXas&#10;Yf5OPxsewAOroS5fDq/Mmr54PZb9PQyNy4p3NZxsg6eG5c6DbGKBv/Ha843dHgunn0xhnJzK0ept&#10;fi5+AwAA//8DAFBLAwQUAAYACAAAACEA9bI9mNwAAAAJAQAADwAAAGRycy9kb3ducmV2LnhtbEyP&#10;QU/DMAyF70j7D5EncWPpVtFOpemEEDtxAMYkrl4T2mqJEzXpVv495gQ3P/v5+XO9m50VFzPGwZOC&#10;9SoDYaj1eqBOwfFjf7cFEROSRuvJKPg2EXbN4qbGSvsrvZvLIXWCQyhWqKBPKVRSxrY3DuPKB0M8&#10;+/Kjw8Ry7KQe8crhzspNlhXS4UB8ocdgnnrTng+TY4xg34KeXs/Hz/W8H5/1S8SuVOp2OT8+gEhm&#10;Tn9m+MXnHWiY6eQn0lFY1pttzlYFeVGCYMN9VnDjxEWZg2xq+f+D5gcAAP//AwBQSwECLQAUAAYA&#10;CAAAACEAtoM4kv4AAADhAQAAEwAAAAAAAAAAAAAAAAAAAAAAW0NvbnRlbnRfVHlwZXNdLnhtbFBL&#10;AQItABQABgAIAAAAIQA4/SH/1gAAAJQBAAALAAAAAAAAAAAAAAAAAC8BAABfcmVscy8ucmVsc1BL&#10;AQItABQABgAIAAAAIQDVOmA/lgIAAIcFAAAOAAAAAAAAAAAAAAAAAC4CAABkcnMvZTJvRG9jLnht&#10;bFBLAQItABQABgAIAAAAIQD1sj2Y3AAAAAkBAAAPAAAAAAAAAAAAAAAAAPAEAABkcnMvZG93bnJl&#10;di54bWxQSwUGAAAAAAQABADzAAAA+QUAAAAA&#10;" filled="f" strokecolor="red" strokeweight="1pt">
                <w10:wrap anchorx="margin"/>
              </v:rect>
            </w:pict>
          </mc:Fallback>
        </mc:AlternateContent>
      </w:r>
      <w:r>
        <w:rPr>
          <w:noProof/>
        </w:rPr>
        <w:drawing>
          <wp:inline distT="0" distB="0" distL="0" distR="0" wp14:anchorId="1C4EB5CC" wp14:editId="1A35C619">
            <wp:extent cx="6332220" cy="8921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8">
                      <a:extLst>
                        <a:ext uri="{28A0092B-C50C-407E-A947-70E740481C1C}">
                          <a14:useLocalDpi xmlns:a14="http://schemas.microsoft.com/office/drawing/2010/main" val="0"/>
                        </a:ext>
                      </a:extLst>
                    </a:blip>
                    <a:stretch>
                      <a:fillRect/>
                    </a:stretch>
                  </pic:blipFill>
                  <pic:spPr>
                    <a:xfrm>
                      <a:off x="0" y="0"/>
                      <a:ext cx="6332220" cy="892175"/>
                    </a:xfrm>
                    <a:prstGeom prst="rect">
                      <a:avLst/>
                    </a:prstGeom>
                  </pic:spPr>
                </pic:pic>
              </a:graphicData>
            </a:graphic>
          </wp:inline>
        </w:drawing>
      </w:r>
    </w:p>
    <w:p w14:paraId="60418D30" w14:textId="5DDA3072" w:rsidR="0022420A" w:rsidRDefault="0022420A">
      <w:r>
        <w:t>And decode by base64, decrypt by blowfish with key of device id byte array, split it into body and RSA2048 signature part.</w:t>
      </w:r>
    </w:p>
    <w:p w14:paraId="168170B7" w14:textId="56AD609C" w:rsidR="00000B8A" w:rsidRDefault="00536CBA">
      <w:r>
        <w:rPr>
          <w:noProof/>
        </w:rPr>
        <w:lastRenderedPageBreak/>
        <mc:AlternateContent>
          <mc:Choice Requires="wps">
            <w:drawing>
              <wp:anchor distT="0" distB="0" distL="114300" distR="114300" simplePos="0" relativeHeight="251774976" behindDoc="0" locked="0" layoutInCell="1" allowOverlap="1" wp14:anchorId="24F6CEB0" wp14:editId="04A76DC7">
                <wp:simplePos x="0" y="0"/>
                <wp:positionH relativeFrom="column">
                  <wp:posOffset>3610972</wp:posOffset>
                </wp:positionH>
                <wp:positionV relativeFrom="paragraph">
                  <wp:posOffset>972095</wp:posOffset>
                </wp:positionV>
                <wp:extent cx="914400" cy="272143"/>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654719D5" w14:textId="53D5D1F9" w:rsidR="00536CBA" w:rsidRDefault="00536CBA">
                            <w:r>
                              <w:rPr>
                                <w:color w:val="FFFFFF" w:themeColor="background1"/>
                              </w:rPr>
                              <w:t>Split second part: RSA2048 signature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6CEB0" id="Text Box 109" o:spid="_x0000_s1038" type="#_x0000_t202" style="position:absolute;margin-left:284.35pt;margin-top:76.55pt;width:1in;height:21.45pt;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DMLQIAAFoEAAAOAAAAZHJzL2Uyb0RvYy54bWysVF1v2jAUfZ+0/2D5fSSktF0RoWKtmCZV&#10;bSWY+mwch0RKfC3bkLBfv2MHKOr2NO3F2Pfc3I9z7mV237cN2yvratI5H49SzpSWVNR6m/Of6+WX&#10;r5w5L3QhGtIq5wfl+P3886dZZ6Yqo4qaQlmGINpNO5PzynszTRInK9UKNyKjNMCSbCs8nnabFFZ0&#10;iN42SZamN0lHtjCWpHIO1scB5PMYvyyV9C9l6ZRnTc5Rm4+njecmnMl8JqZbK0xVy2MZ4h+qaEWt&#10;kfQc6lF4wXa2/iNUW0tLjko/ktQmVJa1VLEHdDNOP3SzqoRRsReQ48yZJvf/wsrn/atldQHt0jvO&#10;tGgh0lr1nn2jngUbGOqMm8JxZeDqewDwPtkdjKHxvrRt+EVLDDi4Ppz5DeEkjHfjySQFIgFlt9l4&#10;chWiJO8fG+v8d0UtC5ecW8gXWRX7J+cH15NLyKVpWTdNlLDRrMv5zdV1Gj84IwjeaOQILQylhpvv&#10;N/3QdHbqY0PFAe1ZGkbEGbmsUcSTcP5VWMwE6sac+xccZUNIRscbZxXZX3+zB39IBZSzDjOWc40l&#10;4Kz5oSFhZAMjGR+T69sMGewlsrlE9K59IAzxGPtkZLwGf9+crqWl9g3LsAg5AQktkTnn/nR98MPc&#10;Y5mkWiyiE4bQCP+kV0aG0IHUQPC6fxPWHFXwkO+ZTrMoph/EGHwHORY7T2UdlQo0D5we2ccAR62P&#10;yxY25PIdvd7/Eua/AQAA//8DAFBLAwQUAAYACAAAACEAmcBJFOMAAAALAQAADwAAAGRycy9kb3du&#10;cmV2LnhtbEyPzU7DMBCE70i8g7VIXBC1U9S0hDgVIIEQ4ke0CPXoxkscNbYj22nTt2c5wXFnPs3O&#10;lMvRdmyPIbbeScgmAhi62uvWNRI+1w+XC2AxKadV5x1KOGKEZXV6UqpC+4P7wP0qNYxCXCyUBJNS&#10;X3Aea4NWxYnv0ZH37YNVic7QcB3UgcJtx6dC5Nyq1tEHo3q8N1jvVoOVsDPPF+/i8fXuK386hrf1&#10;4DfhZSPl+dl4ewMs4Zj+YPitT9Whok5bPzgdWSdhli/mhJIxu8qAETHPpqRsSbnOBfCq5P83VD8A&#10;AAD//wMAUEsBAi0AFAAGAAgAAAAhALaDOJL+AAAA4QEAABMAAAAAAAAAAAAAAAAAAAAAAFtDb250&#10;ZW50X1R5cGVzXS54bWxQSwECLQAUAAYACAAAACEAOP0h/9YAAACUAQAACwAAAAAAAAAAAAAAAAAv&#10;AQAAX3JlbHMvLnJlbHNQSwECLQAUAAYACAAAACEAiyNwzC0CAABaBAAADgAAAAAAAAAAAAAAAAAu&#10;AgAAZHJzL2Uyb0RvYy54bWxQSwECLQAUAAYACAAAACEAmcBJFOMAAAALAQAADwAAAAAAAAAAAAAA&#10;AACHBAAAZHJzL2Rvd25yZXYueG1sUEsFBgAAAAAEAAQA8wAAAJcFAAAAAA==&#10;" filled="f" stroked="f" strokeweight=".5pt">
                <v:textbox>
                  <w:txbxContent>
                    <w:p w14:paraId="654719D5" w14:textId="53D5D1F9" w:rsidR="00536CBA" w:rsidRDefault="00536CBA">
                      <w:r>
                        <w:rPr>
                          <w:color w:val="FFFFFF" w:themeColor="background1"/>
                        </w:rPr>
                        <w:t>Split second part: RSA2048 signature</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3CDCCCEC" wp14:editId="357F5C57">
                <wp:simplePos x="0" y="0"/>
                <wp:positionH relativeFrom="column">
                  <wp:posOffset>3351167</wp:posOffset>
                </wp:positionH>
                <wp:positionV relativeFrom="paragraph">
                  <wp:posOffset>858339</wp:posOffset>
                </wp:positionV>
                <wp:extent cx="288472" cy="239485"/>
                <wp:effectExtent l="38100" t="38100" r="1651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288472" cy="2394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89BF1" id="Straight Arrow Connector 108" o:spid="_x0000_s1026" type="#_x0000_t32" style="position:absolute;margin-left:263.85pt;margin-top:67.6pt;width:22.7pt;height:18.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ea+QEAAFAEAAAOAAAAZHJzL2Uyb0RvYy54bWysVMuu0zAQ3SPxD5b3NGm4QKmaXqFeCgvE&#10;rbjA3nXsxJJfGpsm+XvGThqeQgKRheXHnDNzjsfZ3Q5Gk4uAoJyt6XpVUiIsd42ybU0/fTw+2VAS&#10;IrMN086Kmo4i0Nv940e73m9F5TqnGwEESWzY9r6mXYx+WxSBd8KwsHJeWDyUDgyLuIS2aID1yG50&#10;UZXl86J30HhwXISAu3fTId1nfikFj/dSBhGJrinWFvMIeTynsdjv2LYF5jvF5zLYP1RhmLKYdKG6&#10;Y5GRL6B+oTKKgwtOxhV3pnBSKi6yBlSzLn9S89AxL7IWNCf4xabw/2j5+8sJiGrw7kq8KssMXtJD&#10;BKbaLpJXAK4nB2ctGumApBh0rPdhi8CDPcG8Cv4ESf4gwRCplX+LhDTPPqdZOkOxZMjOj4vzYoiE&#10;42a12dy8qCjheFQ9fXmzeZbyFBNhAnsI8Y1whqRJTcNc4VLalIJd3oU4Aa+ABNY2jcFp1RyV1nkB&#10;7fmggVwYNsbxWOI3Z/whLDKlX9uGxNGjLxEUs60Wc2SiLZIXk/o8i6MWU8oPQqKvqG0qLXe0WFIy&#10;zoWN64UJoxNMYnkLsMy2/RE4xyeoyN3+N+AFkTM7GxewUdbB77LH4VqynOKvDky6kwVn14y5L7I1&#10;2Lb5Hucnlt7F9+sM//Yj2H8FAAD//wMAUEsDBBQABgAIAAAAIQBn0vpI4wAAAAsBAAAPAAAAZHJz&#10;L2Rvd25yZXYueG1sTI/BTsMwDIbvSLxDZCQuiKXN1AVK0wkhkCY0DnQT4pi1pqnWJKXJtsLTY05w&#10;tP9Pvz8Xy8n27Ihj6LxTkM4SYOhq33SuVbDdPF3fAAtRu0b33qGCLwywLM/PCp03/uRe8VjFllGJ&#10;C7lWYGIccs5DbdDqMPMDOso+/Gh1pHFseTPqE5XbnoskWXCrO0cXjB7wwWC9rw5WwdXjS/omzTOu&#10;K7GI+7VdfX6/r5S6vJju74BFnOIfDL/6pA4lOe38wTWB9QoyISWhFMwzAYyITM5TYDvaSHELvCz4&#10;/x/KHwAAAP//AwBQSwECLQAUAAYACAAAACEAtoM4kv4AAADhAQAAEwAAAAAAAAAAAAAAAAAAAAAA&#10;W0NvbnRlbnRfVHlwZXNdLnhtbFBLAQItABQABgAIAAAAIQA4/SH/1gAAAJQBAAALAAAAAAAAAAAA&#10;AAAAAC8BAABfcmVscy8ucmVsc1BLAQItABQABgAIAAAAIQDgKKea+QEAAFAEAAAOAAAAAAAAAAAA&#10;AAAAAC4CAABkcnMvZTJvRG9jLnhtbFBLAQItABQABgAIAAAAIQBn0vpI4wAAAAsBAAAPAAAAAAAA&#10;AAAAAAAAAFMEAABkcnMvZG93bnJldi54bWxQSwUGAAAAAAQABADzAAAAYwUAAAAA&#10;" strokecolor="red" strokeweight=".5pt">
                <v:stroke endarrow="block" joinstyle="miter"/>
              </v:shape>
            </w:pict>
          </mc:Fallback>
        </mc:AlternateContent>
      </w:r>
      <w:r w:rsidR="00D61B5D">
        <w:rPr>
          <w:noProof/>
        </w:rPr>
        <mc:AlternateContent>
          <mc:Choice Requires="wps">
            <w:drawing>
              <wp:anchor distT="0" distB="0" distL="114300" distR="114300" simplePos="0" relativeHeight="251770880" behindDoc="0" locked="0" layoutInCell="1" allowOverlap="1" wp14:anchorId="51F665FB" wp14:editId="231C87D6">
                <wp:simplePos x="0" y="0"/>
                <wp:positionH relativeFrom="column">
                  <wp:posOffset>3905341</wp:posOffset>
                </wp:positionH>
                <wp:positionV relativeFrom="paragraph">
                  <wp:posOffset>564152</wp:posOffset>
                </wp:positionV>
                <wp:extent cx="914400" cy="272143"/>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0C0965FF" w14:textId="0C5F2AD7" w:rsidR="00D61B5D" w:rsidRDefault="00D61B5D">
                            <w:r>
                              <w:rPr>
                                <w:color w:val="FFFFFF" w:themeColor="background1"/>
                              </w:rPr>
                              <w:t>Split first part: information bytes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665FB" id="Text Box 107" o:spid="_x0000_s1039" type="#_x0000_t202" style="position:absolute;margin-left:307.5pt;margin-top:44.4pt;width:1in;height:21.4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lqKwIAAFoEAAAOAAAAZHJzL2Uyb0RvYy54bWysVF1v2jAUfZ+0/2D5fSRQWjpEqFgrpklV&#10;WwmmPhvHIZESX8s2JOzX79jhS92epr0Y+56b+3HOvcweuqZme2VdRTrjw0HKmdKS8kpvM/5zvfxy&#10;z5nzQueiJq0yflCOP8w/f5q1ZqpGVFKdK8sQRLtpazJeem+mSeJkqRrhBmSUBliQbYTH026T3IoW&#10;0Zs6GaXpXdKSzY0lqZyD9akH+TzGLwol/WtROOVZnXHU5uNp47kJZzKfienWClNW8liG+IcqGlFp&#10;JD2HehJesJ2t/gjVVNKSo8IPJDUJFUUlVewB3QzTD92sSmFU7AXkOHOmyf2/sPJl/2ZZlUO7dMKZ&#10;Fg1EWqvOs2/UsWADQ61xUziuDFx9BwDeJ7uDMTTeFbYJv2iJAQfXhzO/IZyE8etwPE6BSECjyWg4&#10;vglRksvHxjr/XVHDwiXjFvJFVsX+2fne9eQScmlaVnUdJaw1azN+d3Obxg/OCILXGjlCC32p4ea7&#10;Tdc3HSsIpg3lB7RnqR8RZ+SyQhHPwvk3YTETqBtz7l9xFDUhGR1vnJVkf/3NHvwhFVDOWsxYxjWW&#10;gLP6h4aEkQ2MZHyMbycjZLDXyOYa0bvmkTDEQ+yTkfEa/H19uhaWmncswyLkBCS0ROaM+9P10fdz&#10;j2WSarGIThhCI/yzXhkZQgdSA8Hr7l1Yc1TBQ74XOs2imH4Qo/ft5VjsPBVVVOrC6ZF9DHDU+rhs&#10;YUOu39Hr8pcw/w0AAP//AwBQSwMEFAAGAAgAAAAhAOJH247iAAAACgEAAA8AAABkcnMvZG93bnJl&#10;di54bWxMj1FLwzAQx98Fv0M4wRfZ0irram06VFBk6MRNZI9ZE5uy5lKSdOu+veeTPt7dj//9/uVi&#10;tB07aB9ahwLSaQJMY+1Ui42Az83TJAcWokQlO4dawEkHWFTnZ6UslDvihz6sY8MoBEMhBZgY+4Lz&#10;UBttZZi6XiPdvp23MtLoG668PFK47fh1kmTcyhbpg5G9fjS63q8HK2BvllfvyfPbw1f2cvKrzeC2&#10;/nUrxOXFeH8HLOox/sHwq0/qUJHTzg2oAusEZOmMukQBeU4VCJjPbmmxI/ImnQOvSv6/QvUDAAD/&#10;/wMAUEsBAi0AFAAGAAgAAAAhALaDOJL+AAAA4QEAABMAAAAAAAAAAAAAAAAAAAAAAFtDb250ZW50&#10;X1R5cGVzXS54bWxQSwECLQAUAAYACAAAACEAOP0h/9YAAACUAQAACwAAAAAAAAAAAAAAAAAvAQAA&#10;X3JlbHMvLnJlbHNQSwECLQAUAAYACAAAACEAfW+JaisCAABaBAAADgAAAAAAAAAAAAAAAAAuAgAA&#10;ZHJzL2Uyb0RvYy54bWxQSwECLQAUAAYACAAAACEA4kfbjuIAAAAKAQAADwAAAAAAAAAAAAAAAACF&#10;BAAAZHJzL2Rvd25yZXYueG1sUEsFBgAAAAAEAAQA8wAAAJQFAAAAAA==&#10;" filled="f" stroked="f" strokeweight=".5pt">
                <v:textbox>
                  <w:txbxContent>
                    <w:p w14:paraId="0C0965FF" w14:textId="0C5F2AD7" w:rsidR="00D61B5D" w:rsidRDefault="00D61B5D">
                      <w:r>
                        <w:rPr>
                          <w:color w:val="FFFFFF" w:themeColor="background1"/>
                        </w:rPr>
                        <w:t>Split first part: information bytes</w:t>
                      </w:r>
                    </w:p>
                  </w:txbxContent>
                </v:textbox>
              </v:shape>
            </w:pict>
          </mc:Fallback>
        </mc:AlternateContent>
      </w:r>
      <w:r w:rsidR="00D61B5D">
        <w:rPr>
          <w:noProof/>
        </w:rPr>
        <mc:AlternateContent>
          <mc:Choice Requires="wps">
            <w:drawing>
              <wp:anchor distT="0" distB="0" distL="114300" distR="114300" simplePos="0" relativeHeight="251768832" behindDoc="0" locked="0" layoutInCell="1" allowOverlap="1" wp14:anchorId="219A6988" wp14:editId="16BCC27C">
                <wp:simplePos x="0" y="0"/>
                <wp:positionH relativeFrom="column">
                  <wp:posOffset>3519896</wp:posOffset>
                </wp:positionH>
                <wp:positionV relativeFrom="paragraph">
                  <wp:posOffset>599802</wp:posOffset>
                </wp:positionV>
                <wp:extent cx="424543" cy="89807"/>
                <wp:effectExtent l="38100" t="57150" r="13970" b="24765"/>
                <wp:wrapNone/>
                <wp:docPr id="106" name="Straight Arrow Connector 106"/>
                <wp:cNvGraphicFramePr/>
                <a:graphic xmlns:a="http://schemas.openxmlformats.org/drawingml/2006/main">
                  <a:graphicData uri="http://schemas.microsoft.com/office/word/2010/wordprocessingShape">
                    <wps:wsp>
                      <wps:cNvCnPr/>
                      <wps:spPr>
                        <a:xfrm flipH="1" flipV="1">
                          <a:off x="0" y="0"/>
                          <a:ext cx="424543" cy="898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9500C" id="Straight Arrow Connector 106" o:spid="_x0000_s1026" type="#_x0000_t32" style="position:absolute;margin-left:277.15pt;margin-top:47.25pt;width:33.45pt;height:7.0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09b+QEAAE8EAAAOAAAAZHJzL2Uyb0RvYy54bWysVNuO0zAQfUfiHyy/06SlLN2o6Qp1KTwg&#10;qNiFd9exE0u+aWya9O8ZO2m4CglEHixf5pyZczzO9m4wmpwFBOVsTZeLkhJhuWuUbWv66fHwbENJ&#10;iMw2TDsranoRgd7tnj7Z9r4SK9c53QggSGJD1fuadjH6qigC74RhYeG8sHgoHRgWcQlt0QDrkd3o&#10;YlWWN0XvoPHguAgBd+/HQ7rL/FIKHj9IGUQkuqZYW8wj5PGUxmK3ZVULzHeKT2Wwf6jCMGUx6Ux1&#10;zyIjX0D9QmUUBxecjAvuTOGkVFxkDahmWf6k5qFjXmQtaE7ws03h/9Hy9+cjENXg3ZU3lFhm8JIe&#10;IjDVdpG8AnA92Ttr0UgHJMWgY70PFQL39gjTKvgjJPmDBEOkVv4tEtI8+5xm6QzFkiE7f5mdF0Mk&#10;HDfXq/WL9XNKOB5tbjfly5SmGPkS1kOIb4QzJE1qGqYC58rGDOz8LsQReAUksLZpDE6r5qC0zgto&#10;T3sN5MywLw6HEr8p4w9hkSn92jYkXjzaEkEx22oxRSbaIlkxis+zeNFiTPlRSLQVpY2l5YYWc0rG&#10;ubBxOTNhdIJJLG8Gltm1PwKn+AQVudn/BjwjcmZn4ww2yjr4XfY4XEuWY/zVgVF3suDkmktui2wN&#10;dm2+x+mFpWfx/TrDv/0Hdl8BAAD//wMAUEsDBBQABgAIAAAAIQDG5ZKh4gAAAAoBAAAPAAAAZHJz&#10;L2Rvd25yZXYueG1sTI9BS8NAEIXvgv9hGcGL2E1iE2vMpogolFIPRhGP2+yYhGZnY3bbRn+940mP&#10;w/t475tiOdleHHD0nSMF8SwCgVQ701Gj4PXl8XIBwgdNRveOUMEXeliWpyeFzo070jMeqtAILiGf&#10;awVtCEMupa9btNrP3IDE2YcbrQ58jo00oz5yue1lEkWZtLojXmj1gPct1rtqbxVcPDzFb9ftGjdV&#10;koXdxq4+v99XSp2fTXe3IAJO4Q+GX31Wh5Kdtm5PxoteQZrOrxhVcDNPQTCQJXECYstktMhAloX8&#10;/0L5AwAA//8DAFBLAQItABQABgAIAAAAIQC2gziS/gAAAOEBAAATAAAAAAAAAAAAAAAAAAAAAABb&#10;Q29udGVudF9UeXBlc10ueG1sUEsBAi0AFAAGAAgAAAAhADj9If/WAAAAlAEAAAsAAAAAAAAAAAAA&#10;AAAALwEAAF9yZWxzLy5yZWxzUEsBAi0AFAAGAAgAAAAhAIJDT1v5AQAATwQAAA4AAAAAAAAAAAAA&#10;AAAALgIAAGRycy9lMm9Eb2MueG1sUEsBAi0AFAAGAAgAAAAhAMblkqHiAAAACgEAAA8AAAAAAAAA&#10;AAAAAAAAUwQAAGRycy9kb3ducmV2LnhtbFBLBQYAAAAABAAEAPMAAABiBQAAAAA=&#10;" strokecolor="red" strokeweight=".5pt">
                <v:stroke endarrow="block" joinstyle="miter"/>
              </v:shape>
            </w:pict>
          </mc:Fallback>
        </mc:AlternateContent>
      </w:r>
      <w:r w:rsidR="00821EBE">
        <w:rPr>
          <w:noProof/>
        </w:rPr>
        <mc:AlternateContent>
          <mc:Choice Requires="wps">
            <w:drawing>
              <wp:anchor distT="0" distB="0" distL="114300" distR="114300" simplePos="0" relativeHeight="251766784" behindDoc="0" locked="0" layoutInCell="1" allowOverlap="1" wp14:anchorId="08EA0375" wp14:editId="12298CB9">
                <wp:simplePos x="0" y="0"/>
                <wp:positionH relativeFrom="column">
                  <wp:posOffset>4193994</wp:posOffset>
                </wp:positionH>
                <wp:positionV relativeFrom="paragraph">
                  <wp:posOffset>324938</wp:posOffset>
                </wp:positionV>
                <wp:extent cx="914400" cy="272143"/>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595F66F5" w14:textId="3824A33B" w:rsidR="00821EBE" w:rsidRDefault="00821EBE">
                            <w:r w:rsidRPr="00821EBE">
                              <w:rPr>
                                <w:color w:val="FFFFFF" w:themeColor="background1"/>
                              </w:rPr>
                              <w:t>B</w:t>
                            </w:r>
                            <w:r>
                              <w:rPr>
                                <w:color w:val="FFFFFF" w:themeColor="background1"/>
                              </w:rPr>
                              <w:t>lowfish decrypt by key of “dev_bt”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A0375" id="Text Box 105" o:spid="_x0000_s1040" type="#_x0000_t202" style="position:absolute;margin-left:330.25pt;margin-top:25.6pt;width:1in;height:21.4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HLQIAAFoEAAAOAAAAZHJzL2Uyb0RvYy54bWysVF1v2jAUfZ+0/2D5fSRQaDtEqFgrpkmo&#10;rQRTn43jkEiJr2UbEvbrd+wARd2epr0Y+56b+3HOvcweuqZmB2VdRTrjw0HKmdKS8krvMv5zs/xy&#10;z5nzQueiJq0yflSOP8w/f5q1ZqpGVFKdK8sQRLtpazJeem+mSeJkqRrhBmSUBliQbYTH0+6S3IoW&#10;0Zs6GaXpbdKSzY0lqZyD9akH+TzGLwol/UtROOVZnXHU5uNp47kNZzKfienOClNW8lSG+IcqGlFp&#10;JL2EehJesL2t/gjVVNKSo8IPJDUJFUUlVewB3QzTD92sS2FU7AXkOHOhyf2/sPL58GpZlUO7dMKZ&#10;Fg1E2qjOs2/UsWADQ61xUziuDVx9BwDeZ7uDMTTeFbYJv2iJAQfXxwu/IZyE8etwPE6BSECju9Fw&#10;fBOiJO8fG+v8d0UNC5eMW8gXWRWHlfO969kl5NK0rOo6Slhr1mb89maSxg8uCILXGjlCC32p4ea7&#10;bdc3PT73saX8iPYs9SPijFxWKGIlnH8VFjOBujHn/gVHUROS0enGWUn219/swR9SAeWsxYxlXGMJ&#10;OKt/aEgY2cBIxsd4cjdCBnuNbK8RvW8eCUM8xD4ZGa/B39fna2GpecMyLEJOQEJLZM64P18ffT/3&#10;WCapFovohCE0wq/02sgQOpAaCN50b8Kakwoe8j3TeRbF9IMYvW8vx2LvqaiiUoHmntMT+xjgqPVp&#10;2cKGXL+j1/tfwvw3AAAA//8DAFBLAwQUAAYACAAAACEAdBZfzuIAAAAJAQAADwAAAGRycy9kb3du&#10;cmV2LnhtbEyPUUvDMBDH3wW/QzjBF3FJx1ZmbTpUUESm4iayx6w5m7LmUpJ067698Ukf7+7H/37/&#10;cjnajh3Qh9aRhGwigCHVTrfUSPjcPF4vgIWoSKvOEUo4YYBldX5WqkK7I33gYR0blkIoFEqCibEv&#10;OA+1QavCxPVI6fbtvFUxjb7h2qtjCrcdnwqRc6taSh+M6vHBYL1fD1bC3rxcvYun1/uv/Pnk3zaD&#10;2/rVVsrLi/HuFljEMf7B8Kuf1KFKTjs3kA6sk5DnYp5QCfNsCiwBCzFLi52Em1kGvCr5/wbVDwAA&#10;AP//AwBQSwECLQAUAAYACAAAACEAtoM4kv4AAADhAQAAEwAAAAAAAAAAAAAAAAAAAAAAW0NvbnRl&#10;bnRfVHlwZXNdLnhtbFBLAQItABQABgAIAAAAIQA4/SH/1gAAAJQBAAALAAAAAAAAAAAAAAAAAC8B&#10;AABfcmVscy8ucmVsc1BLAQItABQABgAIAAAAIQB+4RJHLQIAAFoEAAAOAAAAAAAAAAAAAAAAAC4C&#10;AABkcnMvZTJvRG9jLnhtbFBLAQItABQABgAIAAAAIQB0Fl/O4gAAAAkBAAAPAAAAAAAAAAAAAAAA&#10;AIcEAABkcnMvZG93bnJldi54bWxQSwUGAAAAAAQABADzAAAAlgUAAAAA&#10;" filled="f" stroked="f" strokeweight=".5pt">
                <v:textbox>
                  <w:txbxContent>
                    <w:p w14:paraId="595F66F5" w14:textId="3824A33B" w:rsidR="00821EBE" w:rsidRDefault="00821EBE">
                      <w:r w:rsidRPr="00821EBE">
                        <w:rPr>
                          <w:color w:val="FFFFFF" w:themeColor="background1"/>
                        </w:rPr>
                        <w:t>B</w:t>
                      </w:r>
                      <w:r>
                        <w:rPr>
                          <w:color w:val="FFFFFF" w:themeColor="background1"/>
                        </w:rPr>
                        <w:t>lowfish decrypt by key of “</w:t>
                      </w:r>
                      <w:proofErr w:type="spellStart"/>
                      <w:r>
                        <w:rPr>
                          <w:color w:val="FFFFFF" w:themeColor="background1"/>
                        </w:rPr>
                        <w:t>dev_bt</w:t>
                      </w:r>
                      <w:proofErr w:type="spellEnd"/>
                      <w:r>
                        <w:rPr>
                          <w:color w:val="FFFFFF" w:themeColor="background1"/>
                        </w:rPr>
                        <w:t>”</w:t>
                      </w:r>
                    </w:p>
                  </w:txbxContent>
                </v:textbox>
              </v:shape>
            </w:pict>
          </mc:Fallback>
        </mc:AlternateContent>
      </w:r>
      <w:r w:rsidR="00821EBE">
        <w:rPr>
          <w:noProof/>
        </w:rPr>
        <mc:AlternateContent>
          <mc:Choice Requires="wps">
            <w:drawing>
              <wp:anchor distT="0" distB="0" distL="114300" distR="114300" simplePos="0" relativeHeight="251764736" behindDoc="0" locked="0" layoutInCell="1" allowOverlap="1" wp14:anchorId="249A13BF" wp14:editId="190A74BB">
                <wp:simplePos x="0" y="0"/>
                <wp:positionH relativeFrom="column">
                  <wp:posOffset>3506289</wp:posOffset>
                </wp:positionH>
                <wp:positionV relativeFrom="paragraph">
                  <wp:posOffset>387531</wp:posOffset>
                </wp:positionV>
                <wp:extent cx="759278" cy="45719"/>
                <wp:effectExtent l="0" t="57150" r="22225" b="50165"/>
                <wp:wrapNone/>
                <wp:docPr id="104" name="Straight Arrow Connector 104"/>
                <wp:cNvGraphicFramePr/>
                <a:graphic xmlns:a="http://schemas.openxmlformats.org/drawingml/2006/main">
                  <a:graphicData uri="http://schemas.microsoft.com/office/word/2010/wordprocessingShape">
                    <wps:wsp>
                      <wps:cNvCnPr/>
                      <wps:spPr>
                        <a:xfrm flipH="1" flipV="1">
                          <a:off x="0" y="0"/>
                          <a:ext cx="75927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8C6CA" id="Straight Arrow Connector 104" o:spid="_x0000_s1026" type="#_x0000_t32" style="position:absolute;margin-left:276.1pt;margin-top:30.5pt;width:59.8pt;height:3.6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KO+QEAAE8EAAAOAAAAZHJzL2Uyb0RvYy54bWysVNuO0zAQfUfiHyy/06TVLmWjpivUpfCA&#10;oGKBd9exE0u+aWya5O8ZO2m4CglEHixf5pyZczzO7n4wmlwEBOVsTderkhJhuWuUbWv66ePx2QtK&#10;QmS2YdpZUdNRBHq/f/pk1/tKbFzndCOAIIkNVe9r2sXoq6IIvBOGhZXzwuKhdGBYxCW0RQOsR3aj&#10;i01ZPi96B40Hx0UIuPswHdJ95pdS8PheyiAi0TXF2mIeIY/nNBb7HataYL5TfC6D/UMVhimLSReq&#10;BxYZ+QLqFyqjOLjgZFxxZwonpeIia0A16/InNY8d8yJrQXOCX2wK/4+Wv7ucgKgG7668ocQyg5f0&#10;GIGptovkJYDrycFZi0Y6ICkGHet9qBB4sCeYV8GfIMkfJBgitfJvkJDm2ec0S2colgzZ+XFxXgyR&#10;cNzc3t5tttgqHI9ubrfru5SmmPgS1kOIr4UzJE1qGuYCl8qmDOzyNsQJeAUksLZpDE6r5qi0zgto&#10;zwcN5MKwL47HEr854w9hkSn9yjYkjh5tiaCYbbWYIxNtkayYxOdZHLWYUn4QEm1FaVNpuaHFkpJx&#10;LmxcL0wYnWASy1uAZXbtj8A5PkFFbva/AS+InNnZuICNsg5+lz0O15LlFH91YNKdLDi7Zsxtka3B&#10;rs33OL+w9Cy+X2f4t//A/isAAAD//wMAUEsDBBQABgAIAAAAIQDA7mGw4QAAAAkBAAAPAAAAZHJz&#10;L2Rvd25yZXYueG1sTI/BSsNAEIbvgu+wjOBF2k0CTUvMpogoFKkHYxGP2+yYDc3Oxuy2jT6940lv&#10;M8zHP99frifXixOOofOkIJ0nIJAabzpqFexeH2crECFqMrr3hAq+MMC6urwodWH8mV7wVMdWcAiF&#10;QiuwMQ6FlKGx6HSY+wGJbx9+dDryOrbSjPrM4a6XWZLk0umO+IPVA95bbA710Sm4eXhO35b2Cbd1&#10;lsfD1m0+v983Sl1fTXe3ICJO8Q+GX31Wh4qd9v5IJohewWKRZYwqyFPuxEC+TLnLnodVBrIq5f8G&#10;1Q8AAAD//wMAUEsBAi0AFAAGAAgAAAAhALaDOJL+AAAA4QEAABMAAAAAAAAAAAAAAAAAAAAAAFtD&#10;b250ZW50X1R5cGVzXS54bWxQSwECLQAUAAYACAAAACEAOP0h/9YAAACUAQAACwAAAAAAAAAAAAAA&#10;AAAvAQAAX3JlbHMvLnJlbHNQSwECLQAUAAYACAAAACEAyWoCjvkBAABPBAAADgAAAAAAAAAAAAAA&#10;AAAuAgAAZHJzL2Uyb0RvYy54bWxQSwECLQAUAAYACAAAACEAwO5hsOEAAAAJAQAADwAAAAAAAAAA&#10;AAAAAABTBAAAZHJzL2Rvd25yZXYueG1sUEsFBgAAAAAEAAQA8wAAAGEFAAAAAA==&#10;" strokecolor="red" strokeweight=".5pt">
                <v:stroke endarrow="block" joinstyle="miter"/>
              </v:shape>
            </w:pict>
          </mc:Fallback>
        </mc:AlternateContent>
      </w:r>
      <w:r w:rsidR="00821EBE">
        <w:rPr>
          <w:noProof/>
        </w:rPr>
        <mc:AlternateContent>
          <mc:Choice Requires="wps">
            <w:drawing>
              <wp:anchor distT="0" distB="0" distL="114300" distR="114300" simplePos="0" relativeHeight="251762688" behindDoc="0" locked="0" layoutInCell="1" allowOverlap="1" wp14:anchorId="21740326" wp14:editId="18F7B8C0">
                <wp:simplePos x="0" y="0"/>
                <wp:positionH relativeFrom="column">
                  <wp:posOffset>4101737</wp:posOffset>
                </wp:positionH>
                <wp:positionV relativeFrom="paragraph">
                  <wp:posOffset>14605</wp:posOffset>
                </wp:positionV>
                <wp:extent cx="914400" cy="272143"/>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43135183" w14:textId="0B9751F8" w:rsidR="00821EBE" w:rsidRDefault="00821EBE">
                            <w:r w:rsidRPr="00821EBE">
                              <w:rPr>
                                <w:color w:val="FFFFFF" w:themeColor="background1"/>
                              </w:rPr>
                              <w:t>Base64 decode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40326" id="Text Box 103" o:spid="_x0000_s1041" type="#_x0000_t202" style="position:absolute;margin-left:322.95pt;margin-top:1.15pt;width:1in;height:21.45pt;z-index:251762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UNLQIAAFoEAAAOAAAAZHJzL2Uyb0RvYy54bWysVN9v2jAQfp+0/8Hy+0ig0HaIULFWTJNQ&#10;WwmmPhvHIZESn2UbEvbX77MDFHV7mvbinO/O9+P77jJ76JqaHZR1FemMDwcpZ0pLyiu9y/jPzfLL&#10;PWfOC52LmrTK+FE5/jD//GnWmqkaUUl1rixDEO2mrcl46b2ZJomTpWqEG5BRGsaCbCM8rnaX5Fa0&#10;iN7UyShNb5OWbG4sSeUctE+9kc9j/KJQ0r8UhVOe1RlHbT6eNp7bcCbzmZjurDBlJU9liH+oohGV&#10;RtJLqCfhBdvb6o9QTSUtOSr8QFKTUFFUUsUe0M0w/dDNuhRGxV4AjjMXmNz/CyufD6+WVTm4S284&#10;06IBSRvVefaNOhZ0QKg1bgrHtYGr72CA91nvoAyNd4VtwhctMdiB9fGCbwgnofw6HI9TWCRMo7vR&#10;cByjJ++PjXX+u6KGBSHjFvRFVMVh5TwKgevZJeTStKzqOlJYa9Zm/PZmksYHFwte1BoPQwt9qUHy&#10;3bbrm56c+9hSfkR7lvoRcUYuKxSxEs6/CouZQN2Yc/+Co6gJyegkcVaS/fU3ffAHVbBy1mLGMq6x&#10;BJzVPzQojGhgJONlPLkbIYO9tmyvLXrfPBKGeIh9MjKKwd/XZ7Gw1LxhGRYhJ0xCS2TOuD+Lj76f&#10;eyyTVItFdMIQGuFXem1kCB1ADQBvujdhzYkFD/qe6TyLYvqBjN63p2Ox91RUkakAc4/pCX0McCTw&#10;tGxhQ67v0ev9lzD/DQAA//8DAFBLAwQUAAYACAAAACEATGzwGeEAAAAIAQAADwAAAGRycy9kb3du&#10;cmV2LnhtbEyPUUvDMBSF3wX/Q7iCL7Kl1q1utbdDBWWIU9xE9pg116asSUqSbt2/Nz7p4+EczvlO&#10;sRh0yw7kfGMNwvU4AUamsrIxNcLn5mk0A+aDMFK01hDCiTwsyvOzQuTSHs0HHdahZrHE+FwgqBC6&#10;nHNfKdLCj21HJnrf1mkRonQ1l04cY7lueZokGdeiMXFBiY4eFVX7da8R9url6j15Xj18ZcuTe9v0&#10;dutet4iXF8P9HbBAQ/gLwy9+RIcyMu1sb6RnLUI2mc5jFCG9ARb929k86h3CZJoCLwv+/0D5AwAA&#10;//8DAFBLAQItABQABgAIAAAAIQC2gziS/gAAAOEBAAATAAAAAAAAAAAAAAAAAAAAAABbQ29udGVu&#10;dF9UeXBlc10ueG1sUEsBAi0AFAAGAAgAAAAhADj9If/WAAAAlAEAAAsAAAAAAAAAAAAAAAAALwEA&#10;AF9yZWxzLy5yZWxzUEsBAi0AFAAGAAgAAAAhAB1PpQ0tAgAAWgQAAA4AAAAAAAAAAAAAAAAALgIA&#10;AGRycy9lMm9Eb2MueG1sUEsBAi0AFAAGAAgAAAAhAExs8BnhAAAACAEAAA8AAAAAAAAAAAAAAAAA&#10;hwQAAGRycy9kb3ducmV2LnhtbFBLBQYAAAAABAAEAPMAAACVBQAAAAA=&#10;" filled="f" stroked="f" strokeweight=".5pt">
                <v:textbox>
                  <w:txbxContent>
                    <w:p w14:paraId="43135183" w14:textId="0B9751F8" w:rsidR="00821EBE" w:rsidRDefault="00821EBE">
                      <w:r w:rsidRPr="00821EBE">
                        <w:rPr>
                          <w:color w:val="FFFFFF" w:themeColor="background1"/>
                        </w:rPr>
                        <w:t>Base64 decode</w:t>
                      </w:r>
                    </w:p>
                  </w:txbxContent>
                </v:textbox>
              </v:shape>
            </w:pict>
          </mc:Fallback>
        </mc:AlternateContent>
      </w:r>
      <w:r w:rsidR="00821EBE">
        <w:rPr>
          <w:noProof/>
        </w:rPr>
        <mc:AlternateContent>
          <mc:Choice Requires="wps">
            <w:drawing>
              <wp:anchor distT="0" distB="0" distL="114300" distR="114300" simplePos="0" relativeHeight="251761664" behindDoc="0" locked="0" layoutInCell="1" allowOverlap="1" wp14:anchorId="40651B44" wp14:editId="5FB810BB">
                <wp:simplePos x="0" y="0"/>
                <wp:positionH relativeFrom="column">
                  <wp:posOffset>3492681</wp:posOffset>
                </wp:positionH>
                <wp:positionV relativeFrom="paragraph">
                  <wp:posOffset>199753</wp:posOffset>
                </wp:positionV>
                <wp:extent cx="642258" cy="65314"/>
                <wp:effectExtent l="38100" t="19050" r="24765" b="87630"/>
                <wp:wrapNone/>
                <wp:docPr id="102" name="Straight Arrow Connector 102"/>
                <wp:cNvGraphicFramePr/>
                <a:graphic xmlns:a="http://schemas.openxmlformats.org/drawingml/2006/main">
                  <a:graphicData uri="http://schemas.microsoft.com/office/word/2010/wordprocessingShape">
                    <wps:wsp>
                      <wps:cNvCnPr/>
                      <wps:spPr>
                        <a:xfrm flipH="1">
                          <a:off x="0" y="0"/>
                          <a:ext cx="642258" cy="653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7AE25" id="Straight Arrow Connector 102" o:spid="_x0000_s1026" type="#_x0000_t32" style="position:absolute;margin-left:275pt;margin-top:15.75pt;width:50.55pt;height:5.1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Rz8wEAAEUEAAAOAAAAZHJzL2Uyb0RvYy54bWysU9uO0zAQfUfiHyy/06Rlt0JV0xXqUnhA&#10;sNqFD3CdcWLJN41N0/49YycNVyGByIOVseecmXM83t6drWEnwKi9a/hyUXMGTvpWu67hnz8dXrzi&#10;LCbhWmG8g4ZfIPK73fNn2yFsYOV7b1pARiQubobQ8D6lsKmqKHuwIi58AEeHyqMViULsqhbFQOzW&#10;VKu6XleDxzaglxAj7d6Ph3xX+JUCmT4qFSEx03DqLZUVy3rMa7Xbik2HIvRaTm2If+jCCu2o6Ex1&#10;L5JgX1D/QmW1RB+9SgvpbeWV0hKKBlKzrH9S89SLAEULmRPDbFP8f7Tyw+kBmW7p7uoVZ05YuqSn&#10;hEJ3fWKvEf3A9t45MtIjyznk2BDihoB794BTFMMDZvlnhZYpo8M7IiyGkER2Ln5fZr/hnJikzfXN&#10;anVLAyLpaH37cnmTyauRJbMFjOkteMvyT8Pj1Nbcz1hBnN7HNAKvgAw2Lq/RG90etDElwO64N8hO&#10;gqbhcKjpmyr+kJaENm9cy9IlkBkJtXCdgSkz01bZgFFy+UsXA2PJR1BkJkkbWytjDHNJISW4tJyZ&#10;KDvDFLU3A+vi2h+BU36GQhnxvwHPiFLZuzSDrXYef1c9na8tqzH/6sCoO1tw9O2lDEOxhma13OP0&#10;rvJj+D4u8G+vf/cVAAD//wMAUEsDBBQABgAIAAAAIQBhq8lw4AAAAAkBAAAPAAAAZHJzL2Rvd25y&#10;ZXYueG1sTI/BTsMwEETvSPyDtUjcqB1KoipkU0FVJA4IqaGHHt14SQLxOordNPD1mBMcRzOaeVOs&#10;Z9uLiUbfOUZIFgoEce1Mxw3C/u3pZgXCB81G944J4Ys8rMvLi0Lnxp15R1MVGhFL2OcaoQ1hyKX0&#10;dUtW+4UbiKP37karQ5RjI82oz7Hc9vJWqUxa3XFcaPVAm5bqz+pkER6nbba1z9979fFysK9mWfGB&#10;NojXV/PDPYhAc/gLwy9+RIcyMh3diY0XPUKaqvglICyTFEQMZGmSgDgi3CUrkGUh/z8ofwAAAP//&#10;AwBQSwECLQAUAAYACAAAACEAtoM4kv4AAADhAQAAEwAAAAAAAAAAAAAAAAAAAAAAW0NvbnRlbnRf&#10;VHlwZXNdLnhtbFBLAQItABQABgAIAAAAIQA4/SH/1gAAAJQBAAALAAAAAAAAAAAAAAAAAC8BAABf&#10;cmVscy8ucmVsc1BLAQItABQABgAIAAAAIQBDqXRz8wEAAEUEAAAOAAAAAAAAAAAAAAAAAC4CAABk&#10;cnMvZTJvRG9jLnhtbFBLAQItABQABgAIAAAAIQBhq8lw4AAAAAkBAAAPAAAAAAAAAAAAAAAAAE0E&#10;AABkcnMvZG93bnJldi54bWxQSwUGAAAAAAQABADzAAAAWgUAAAAA&#10;" strokecolor="red" strokeweight=".5pt">
                <v:stroke endarrow="block" joinstyle="miter"/>
              </v:shape>
            </w:pict>
          </mc:Fallback>
        </mc:AlternateContent>
      </w:r>
      <w:r w:rsidR="0098377A" w:rsidRPr="005B1373">
        <w:rPr>
          <w:noProof/>
        </w:rPr>
        <mc:AlternateContent>
          <mc:Choice Requires="wps">
            <w:drawing>
              <wp:anchor distT="0" distB="0" distL="114300" distR="114300" simplePos="0" relativeHeight="251756544" behindDoc="0" locked="0" layoutInCell="1" allowOverlap="1" wp14:anchorId="7A81EABB" wp14:editId="160D39D4">
                <wp:simplePos x="0" y="0"/>
                <wp:positionH relativeFrom="margin">
                  <wp:posOffset>1090023</wp:posOffset>
                </wp:positionH>
                <wp:positionV relativeFrom="paragraph">
                  <wp:posOffset>323850</wp:posOffset>
                </wp:positionV>
                <wp:extent cx="2400300" cy="107950"/>
                <wp:effectExtent l="0" t="0" r="19050" b="25400"/>
                <wp:wrapNone/>
                <wp:docPr id="99" name="Rectangle 99"/>
                <wp:cNvGraphicFramePr/>
                <a:graphic xmlns:a="http://schemas.openxmlformats.org/drawingml/2006/main">
                  <a:graphicData uri="http://schemas.microsoft.com/office/word/2010/wordprocessingShape">
                    <wps:wsp>
                      <wps:cNvSpPr/>
                      <wps:spPr>
                        <a:xfrm>
                          <a:off x="0" y="0"/>
                          <a:ext cx="240030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9DD3" id="Rectangle 99" o:spid="_x0000_s1026" style="position:absolute;margin-left:85.85pt;margin-top:25.5pt;width:189pt;height:8.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iOlwIAAIcFAAAOAAAAZHJzL2Uyb0RvYy54bWysVE1v2zAMvQ/YfxB0X+1k6boEdYqgRYYB&#10;RVu0HXpWZCk2IIsapcTJfv0o+aNBV+wwLAdHFMlH8onk5dWhMWyv0NdgCz45yzlTVkJZ223Bfzyv&#10;P33lzAdhS2HAqoIfledXy48fLlu3UFOowJQKGYFYv2hdwasQ3CLLvKxUI/wZOGVJqQEbEUjEbVai&#10;aAm9Mdk0z79kLWDpEKTynm5vOiVfJnytlQz3WnsVmCk45RbSF9N3E7/Z8lIstihcVcs+DfEPWTSi&#10;thR0hLoRQbAd1n9ANbVE8KDDmYQmA61rqVINVM0kf1PNUyWcSrUQOd6NNPn/Byvv9g/I6rLg8zln&#10;VjT0Ro/EmrBboxjdEUGt8wuye3IP2EuejrHag8Ym/lMd7JBIPY6kqkNgki6nszz/nBP3knST/GJ+&#10;nljPXr0d+vBNQcPioeBI4ROXYn/rA0Uk08EkBrOwro1JD2dsvPBg6jLeJQG3m2uDbC/oxdfrnH6x&#10;BsI4MSMpumaxsq6WdApHoyKGsY9KEykx+5RJakc1wgoplQ2TTlWJUnXRzk+DxQaOHil0AozImrIc&#10;sXuAwbIDGbC7nHv76KpSN4/O+d8S65xHjxQZbBidm9oCvgdgqKo+cmc/kNRRE1naQHmklkHoZsk7&#10;ua7p3W6FDw8CaXjoqWkhhHv6aANtwaE/cVYB/nrvPtpTT5OWs5aGseD+506g4sx8t9Tt88lsFqc3&#10;CbPziykJeKrZnGrsrrkGev0JrR4n0zHaBzMcNULzQntjFaOSSlhJsQsuAw7CdeiWBG0eqVarZEYT&#10;60S4tU9ORvDIauzL58OLQNc3b6C2v4NhcMXiTQ93ttHTwmoXQNepwV957fmmaU+N02+muE5O5WT1&#10;uj+XvwEAAP//AwBQSwMEFAAGAAgAAAAhADT1f7zcAAAACQEAAA8AAABkcnMvZG93bnJldi54bWxM&#10;j81Ow0AMhO9IvMPKSNzoJog2JWRTIURPHIBSiaubNUnU/dPupg1vjznBcezx+JtmM1sjThTT6J2C&#10;clGAINd5Pbpewf5je7MGkTI6jcY7UvBNCTbt5UWDtfZn906nXe4Fh7hUo4Ih51BLmbqBLKaFD+R4&#10;9+Wjxcwy9lJHPHO4NfK2KFbS4uj4w4CBngbqjrvJMkYwb0FPr8f9Zzlv47N+SdhXSl1fzY8PIDLN&#10;+c8Mv/h8Ay0zHfzkdBKGdVVWbFWwLLkTG5Z39zw4KFitC5BtI/83aH8AAAD//wMAUEsBAi0AFAAG&#10;AAgAAAAhALaDOJL+AAAA4QEAABMAAAAAAAAAAAAAAAAAAAAAAFtDb250ZW50X1R5cGVzXS54bWxQ&#10;SwECLQAUAAYACAAAACEAOP0h/9YAAACUAQAACwAAAAAAAAAAAAAAAAAvAQAAX3JlbHMvLnJlbHNQ&#10;SwECLQAUAAYACAAAACEAsqQIjpcCAACHBQAADgAAAAAAAAAAAAAAAAAuAgAAZHJzL2Uyb0RvYy54&#10;bWxQSwECLQAUAAYACAAAACEANPV/vNwAAAAJAQAADwAAAAAAAAAAAAAAAADxBAAAZHJzL2Rvd25y&#10;ZXYueG1sUEsFBgAAAAAEAAQA8wAAAPoFAAAAAA==&#10;" filled="f" strokecolor="red" strokeweight="1pt">
                <w10:wrap anchorx="margin"/>
              </v:rect>
            </w:pict>
          </mc:Fallback>
        </mc:AlternateContent>
      </w:r>
      <w:r w:rsidR="0098377A" w:rsidRPr="005B1373">
        <w:rPr>
          <w:noProof/>
        </w:rPr>
        <mc:AlternateContent>
          <mc:Choice Requires="wps">
            <w:drawing>
              <wp:anchor distT="0" distB="0" distL="114300" distR="114300" simplePos="0" relativeHeight="251760640" behindDoc="0" locked="0" layoutInCell="1" allowOverlap="1" wp14:anchorId="5DBF441D" wp14:editId="4CDA9DAE">
                <wp:simplePos x="0" y="0"/>
                <wp:positionH relativeFrom="margin">
                  <wp:posOffset>1091202</wp:posOffset>
                </wp:positionH>
                <wp:positionV relativeFrom="paragraph">
                  <wp:posOffset>725533</wp:posOffset>
                </wp:positionV>
                <wp:extent cx="2400300" cy="108404"/>
                <wp:effectExtent l="0" t="0" r="19050" b="25400"/>
                <wp:wrapNone/>
                <wp:docPr id="101" name="Rectangle 101"/>
                <wp:cNvGraphicFramePr/>
                <a:graphic xmlns:a="http://schemas.openxmlformats.org/drawingml/2006/main">
                  <a:graphicData uri="http://schemas.microsoft.com/office/word/2010/wordprocessingShape">
                    <wps:wsp>
                      <wps:cNvSpPr/>
                      <wps:spPr>
                        <a:xfrm>
                          <a:off x="0" y="0"/>
                          <a:ext cx="2400300" cy="1084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FA1DD" id="Rectangle 101" o:spid="_x0000_s1026" style="position:absolute;margin-left:85.9pt;margin-top:57.15pt;width:189pt;height:8.5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hulQIAAIkFAAAOAAAAZHJzL2Uyb0RvYy54bWysVFFv2yAQfp+0/4B4X+1k6dZZdaqoVaZJ&#10;VVu1nfpMMMSWgGNA4mS/fgfYbtRNe5jmBwzc3Xd3H3d3eXXQiuyF8x2Yms7OSkqE4dB0ZlvT78/r&#10;DxeU+MBMwxQYUdOj8PRq+f7dZW8rMYcWVCMcQRDjq97WtA3BVkXheSs082dghUGhBKdZwKPbFo1j&#10;PaJrVczL8lPRg2usAy68x9ubLKTLhC+l4OFeSi8CUTXF2EJaXVo3cS2Wl6zaOmbbjg9hsH+IQrPO&#10;oNMJ6oYFRnau+w1Kd9yBBxnOOOgCpOy4SDlgNrPyTTZPLbMi5YLkeDvR5P8fLL/bPzjSNfh25YwS&#10;wzQ+0iPSxsxWCRIvkaLe+go1n+yDG04etzHfg3Q6/jETcki0HidaxSEQjpfzRVl+LJF9jrJZebEo&#10;FxG0eLW2zoevAjSJm5o69J/YZPtbH7LqqBKdGVh3SuE9q5SJqwfVNfEuHdx2c60c2TN88/W6xG9w&#10;d6KGzqNpETPLuaRdOCqRYR+FRFpi9CmSVJBigmWcCxNmWdSyRmRv56fOYglHi5SpMggYkSVGOWEP&#10;AKNmBhmxc96DfjQVqZ4n4/JvgWXjySJ5BhMmY90ZcH8CUJjV4DnrjyRlaiJLG2iOWDQOcjd5y9cd&#10;vtst8+GBOWwffGocCeEeF6mgrykMO0pacD//dB/1sapRSkmP7VhT/2PHnKBEfTNY719mi0Xs33RY&#10;nH+e48GdSjanErPT14CvjxWN0aVt1A9q3EoH+gUnxyp6RREzHH3XlAc3Hq5DHhM4e7hYrZIa9qxl&#10;4dY8WR7BI6uxLp8PL8zZoXgDlv0djK3Lqjc1nHWjpYHVLoDsUoG/8jrwjf2eCmeYTXGgnJ6T1usE&#10;Xf4CAAD//wMAUEsDBBQABgAIAAAAIQB1Q3Ho3QAAAAsBAAAPAAAAZHJzL2Rvd25yZXYueG1sTI9B&#10;T8MwDIXvSPyHyEjcWBpWGJSmE0LsxAEYk7h6TWirJU6VpFv595gT3Pye7efP9Xr2ThxtTEMgDWpR&#10;gLDUBjNQp2H3sbm6A5EykkEXyGr4tgnWzflZjZUJJ3q3x23uBIdQqlBDn/NYSZna3npMizBa4t5X&#10;iB4zy9hJE/HE4d7J66K4lR4H4gs9jvapt+1hO3nGGN3baKbXw+5TzZv4bF4SdiutLy/mxwcQ2c75&#10;bxh+8XkHGmbah4lMEo71SjF65kKVSxA8cVPes7NnZ6lKkE0t///Q/AAAAP//AwBQSwECLQAUAAYA&#10;CAAAACEAtoM4kv4AAADhAQAAEwAAAAAAAAAAAAAAAAAAAAAAW0NvbnRlbnRfVHlwZXNdLnhtbFBL&#10;AQItABQABgAIAAAAIQA4/SH/1gAAAJQBAAALAAAAAAAAAAAAAAAAAC8BAABfcmVscy8ucmVsc1BL&#10;AQItABQABgAIAAAAIQAKPYhulQIAAIkFAAAOAAAAAAAAAAAAAAAAAC4CAABkcnMvZTJvRG9jLnht&#10;bFBLAQItABQABgAIAAAAIQB1Q3Ho3QAAAAsBAAAPAAAAAAAAAAAAAAAAAO8EAABkcnMvZG93bnJl&#10;di54bWxQSwUGAAAAAAQABADzAAAA+QUAAAAA&#10;" filled="f" strokecolor="red" strokeweight="1pt">
                <w10:wrap anchorx="margin"/>
              </v:rect>
            </w:pict>
          </mc:Fallback>
        </mc:AlternateContent>
      </w:r>
      <w:r w:rsidR="0098377A" w:rsidRPr="005B1373">
        <w:rPr>
          <w:noProof/>
        </w:rPr>
        <mc:AlternateContent>
          <mc:Choice Requires="wps">
            <w:drawing>
              <wp:anchor distT="0" distB="0" distL="114300" distR="114300" simplePos="0" relativeHeight="251758592" behindDoc="0" locked="0" layoutInCell="1" allowOverlap="1" wp14:anchorId="3DC79257" wp14:editId="2D7AB686">
                <wp:simplePos x="0" y="0"/>
                <wp:positionH relativeFrom="margin">
                  <wp:posOffset>1091655</wp:posOffset>
                </wp:positionH>
                <wp:positionV relativeFrom="paragraph">
                  <wp:posOffset>524782</wp:posOffset>
                </wp:positionV>
                <wp:extent cx="2400300" cy="108404"/>
                <wp:effectExtent l="0" t="0" r="19050" b="25400"/>
                <wp:wrapNone/>
                <wp:docPr id="100" name="Rectangle 100"/>
                <wp:cNvGraphicFramePr/>
                <a:graphic xmlns:a="http://schemas.openxmlformats.org/drawingml/2006/main">
                  <a:graphicData uri="http://schemas.microsoft.com/office/word/2010/wordprocessingShape">
                    <wps:wsp>
                      <wps:cNvSpPr/>
                      <wps:spPr>
                        <a:xfrm>
                          <a:off x="0" y="0"/>
                          <a:ext cx="2400300" cy="1084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9727" id="Rectangle 100" o:spid="_x0000_s1026" style="position:absolute;margin-left:85.95pt;margin-top:41.3pt;width:189pt;height:8.5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nNlAIAAIkFAAAOAAAAZHJzL2Uyb0RvYy54bWysVFFv2yAQfp+0/4B4X+1k6dZZdaqoVaZJ&#10;VVu1nfpMMMSWgGNA4mS/fgfYbtRNe5jmB8xxd99xH3d3eXXQiuyF8x2Yms7OSkqE4dB0ZlvT78/r&#10;DxeU+MBMwxQYUdOj8PRq+f7dZW8rMYcWVCMcQRDjq97WtA3BVkXheSs082dghUGlBKdZQNFti8ax&#10;HtG1KuZl+anowTXWARfe4+lNVtJlwpdS8HAvpReBqJri3UJaXVo3cS2Wl6zaOmbbjg/XYP9wC806&#10;g0EnqBsWGNm57jco3XEHHmQ446ALkLLjIuWA2czKN9k8tcyKlAuS4+1Ek/9/sPxu/+BI1+DblciP&#10;YRof6RFpY2arBImHSFFvfYWWT/bBDZLHbcz3IJ2Of8yEHBKtx4lWcQiE4+F8UZYfIzpH3ay8WJSL&#10;CFq8elvnw1cBmsRNTR3GT2yy/a0P2XQ0icEMrDul8JxVysTVg+qaeJYEt91cK0f2DN98vS7xG8Kd&#10;mGHw6FrEzHIuaReOSmTYRyGRlnj7dJNUkGKCZZwLE2ZZ1bJG5Gjnp8FiCUePlKkyCBiRJd5ywh4A&#10;RssMMmLnvAf76CpSPU/O5d8ulp0njxQZTJicdWfA/QlAYVZD5Gw/kpSpiSxtoDli0TjI3eQtX3f4&#10;brfMhwfmsH3wqXEkhHtcpIK+pjDsKGnB/fzTebTHqkYtJT22Y039jx1zghL1zWC9f5ktFrF/k7A4&#10;/zxHwZ1qNqcas9PXgK8/w+FjedpG+6DGrXSgX3ByrGJUVDHDMXZNeXCjcB3ymMDZw8VqlcywZy0L&#10;t+bJ8ggeWY11+Xx4Yc4OxRuw7O9gbF1WvanhbBs9Dax2AWSXCvyV14Fv7PdUOMNsigPlVE5WrxN0&#10;+QsAAP//AwBQSwMEFAAGAAgAAAAhAOQn0CXdAAAACQEAAA8AAABkcnMvZG93bnJldi54bWxMj0FP&#10;wzAMhe9I/IfISNxY2gnWtTSdEGInDsCYxDVrTFutcaIk3cq/x5zY8dnPz9+rN7MdxQlDHBwpyBcZ&#10;CKTWmYE6BfvP7d0aREyajB4doYIfjLBprq9qXRl3pg887VInOIRipRX0KflKytj2aHVcOI/Eu28X&#10;rE4sQydN0GcOt6NcZtlKWj0Qf+i1x+ce2+Nusozhx3dvprfj/iuft+HFvEbdFUrd3sxPjyASzunf&#10;DH/4fAMNMx3cRCaKkXWRl2xVsF6uQLDh4b7kwUFBWRYgm1peNmh+AQAA//8DAFBLAQItABQABgAI&#10;AAAAIQC2gziS/gAAAOEBAAATAAAAAAAAAAAAAAAAAAAAAABbQ29udGVudF9UeXBlc10ueG1sUEsB&#10;Ai0AFAAGAAgAAAAhADj9If/WAAAAlAEAAAsAAAAAAAAAAAAAAAAALwEAAF9yZWxzLy5yZWxzUEsB&#10;Ai0AFAAGAAgAAAAhAHMAac2UAgAAiQUAAA4AAAAAAAAAAAAAAAAALgIAAGRycy9lMm9Eb2MueG1s&#10;UEsBAi0AFAAGAAgAAAAhAOQn0CXdAAAACQEAAA8AAAAAAAAAAAAAAAAA7gQAAGRycy9kb3ducmV2&#10;LnhtbFBLBQYAAAAABAAEAPMAAAD4BQAAAAA=&#10;" filled="f" strokecolor="red" strokeweight="1pt">
                <w10:wrap anchorx="margin"/>
              </v:rect>
            </w:pict>
          </mc:Fallback>
        </mc:AlternateContent>
      </w:r>
      <w:r w:rsidR="0098377A" w:rsidRPr="005B1373">
        <w:rPr>
          <w:noProof/>
        </w:rPr>
        <mc:AlternateContent>
          <mc:Choice Requires="wps">
            <w:drawing>
              <wp:anchor distT="0" distB="0" distL="114300" distR="114300" simplePos="0" relativeHeight="251754496" behindDoc="0" locked="0" layoutInCell="1" allowOverlap="1" wp14:anchorId="037CFF74" wp14:editId="572AF58A">
                <wp:simplePos x="0" y="0"/>
                <wp:positionH relativeFrom="margin">
                  <wp:posOffset>1092381</wp:posOffset>
                </wp:positionH>
                <wp:positionV relativeFrom="paragraph">
                  <wp:posOffset>216081</wp:posOffset>
                </wp:positionV>
                <wp:extent cx="2400300" cy="108404"/>
                <wp:effectExtent l="0" t="0" r="19050" b="25400"/>
                <wp:wrapNone/>
                <wp:docPr id="98" name="Rectangle 98"/>
                <wp:cNvGraphicFramePr/>
                <a:graphic xmlns:a="http://schemas.openxmlformats.org/drawingml/2006/main">
                  <a:graphicData uri="http://schemas.microsoft.com/office/word/2010/wordprocessingShape">
                    <wps:wsp>
                      <wps:cNvSpPr/>
                      <wps:spPr>
                        <a:xfrm>
                          <a:off x="0" y="0"/>
                          <a:ext cx="2400300" cy="1084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374" id="Rectangle 98" o:spid="_x0000_s1026" style="position:absolute;margin-left:86pt;margin-top:17pt;width:189pt;height:8.5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FolQIAAIcFAAAOAAAAZHJzL2Uyb0RvYy54bWysVMFu2zAMvQ/YPwi6r3aydGuNOEWQIsOA&#10;og3aDj0rshQbkEVNUuJkXz9Kst2gK3YY5oMsiuSj+ERyfnNsFTkI6xrQJZ1c5JQIzaFq9K6kP57X&#10;n64ocZ7piinQoqQn4ejN4uOHeWcKMYUaVCUsQRDtis6UtPbeFFnmeC1a5i7ACI1KCbZlHkW7yyrL&#10;OkRvVTbN8y9ZB7YyFrhwDk9vk5IuIr6UgvsHKZ3wRJUU7+bjauO6DWu2mLNiZ5mpG95fg/3DLVrW&#10;aAw6Qt0yz8jeNn9AtQ234ED6Cw5tBlI2XMQcMJtJ/iabp5oZEXNBcpwZaXL/D5bfHzaWNFVJr/Gl&#10;NGvxjR6RNaZ3ShA8Q4I64wq0ezIb20sOtyHbo7Rt+GMe5BhJPY2kiqMnHA+nszz/nCP3HHWT/GqW&#10;zwJo9uptrPPfBLQkbEpqMXzkkh3unE+mg0kIpmHdKIXnrFA6rA5UU4WzKNjddqUsOTB88fU6x68P&#10;d2aGwYNrFjJLucSdPymRYB+FRFLC7eNNYjmKEZZxLrSfJFXNKpGiXZ4HCwUcPGKmSiNgQJZ4yxG7&#10;BxgsE8iAnfLu7YOriNU8Oud/u1hyHj1iZNB+dG4bDfY9AIVZ9ZGT/UBSoiawtIXqhCVjIfWSM3zd&#10;4LvdMec3zGLz4FPjQPAPuEgFXUmh31FSg/313nmwx5pGLSUdNmNJ3c89s4IS9V1jtV9PZrPQvVGY&#10;XX6domDPNdtzjd63K8DXn+DoMTxug71Xw1ZaaF9wbixDVFQxzTF2Sbm3g7DyaUjg5OFiuYxm2LGG&#10;+Tv9ZHgAD6yGunw+vjBr+uL1WPb3MDQuK97UcLINnhqWew+yiQX+ymvPN3Z7LJx+MoVxci5Hq9f5&#10;ufgNAAD//wMAUEsDBBQABgAIAAAAIQD5BpfJ2wAAAAkBAAAPAAAAZHJzL2Rvd25yZXYueG1sTE9B&#10;TsMwELwj8QdrkbhRJ4VSlMapEKInDtBSiasbb5Oo9tqynTb8nuUEp53Rzs7O1OvJWXHGmAZPCspZ&#10;AQKp9WagTsH+c3P3BCJlTUZbT6jgGxOsm+urWlfGX2iL513uBJtQqrSCPudQSZnaHp1OMx+QeHf0&#10;0enMNHbSRH1hc2flvCgepdMD8YdeB3zpsT3tRscxgv0IZnw/7b/KaRNfzVvS3VKp25vpeQUi45T/&#10;xPAbn2+g4UwHP5JJwjJfzrlLVnD/wJMFi0XB4MCgLEE2tfzfoPkBAAD//wMAUEsBAi0AFAAGAAgA&#10;AAAhALaDOJL+AAAA4QEAABMAAAAAAAAAAAAAAAAAAAAAAFtDb250ZW50X1R5cGVzXS54bWxQSwEC&#10;LQAUAAYACAAAACEAOP0h/9YAAACUAQAACwAAAAAAAAAAAAAAAAAvAQAAX3JlbHMvLnJlbHNQSwEC&#10;LQAUAAYACAAAACEAzc2haJUCAACHBQAADgAAAAAAAAAAAAAAAAAuAgAAZHJzL2Uyb0RvYy54bWxQ&#10;SwECLQAUAAYACAAAACEA+QaXydsAAAAJAQAADwAAAAAAAAAAAAAAAADvBAAAZHJzL2Rvd25yZXYu&#10;eG1sUEsFBgAAAAAEAAQA8wAAAPcFAAAAAA==&#10;" filled="f" strokecolor="red" strokeweight="1pt">
                <w10:wrap anchorx="margin"/>
              </v:rect>
            </w:pict>
          </mc:Fallback>
        </mc:AlternateContent>
      </w:r>
      <w:r w:rsidR="00E2511A">
        <w:rPr>
          <w:noProof/>
        </w:rPr>
        <w:drawing>
          <wp:inline distT="0" distB="0" distL="0" distR="0" wp14:anchorId="77B93102" wp14:editId="79798D5E">
            <wp:extent cx="6332220" cy="17856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9">
                      <a:extLst>
                        <a:ext uri="{28A0092B-C50C-407E-A947-70E740481C1C}">
                          <a14:useLocalDpi xmlns:a14="http://schemas.microsoft.com/office/drawing/2010/main" val="0"/>
                        </a:ext>
                      </a:extLst>
                    </a:blip>
                    <a:stretch>
                      <a:fillRect/>
                    </a:stretch>
                  </pic:blipFill>
                  <pic:spPr>
                    <a:xfrm>
                      <a:off x="0" y="0"/>
                      <a:ext cx="6332220" cy="1785620"/>
                    </a:xfrm>
                    <a:prstGeom prst="rect">
                      <a:avLst/>
                    </a:prstGeom>
                  </pic:spPr>
                </pic:pic>
              </a:graphicData>
            </a:graphic>
          </wp:inline>
        </w:drawing>
      </w:r>
    </w:p>
    <w:p w14:paraId="54601CAF" w14:textId="2C8787A6" w:rsidR="007B5A24" w:rsidRDefault="009D5EC5">
      <w:r>
        <w:t>We c</w:t>
      </w:r>
      <w:r w:rsidR="00D177DF">
        <w:t>heck validity of RSA2048 signature.</w:t>
      </w:r>
    </w:p>
    <w:p w14:paraId="13576992" w14:textId="7C8BEE2C" w:rsidR="009D5EC5" w:rsidRDefault="009C66C5">
      <w:r>
        <w:rPr>
          <w:noProof/>
        </w:rPr>
        <w:drawing>
          <wp:inline distT="0" distB="0" distL="0" distR="0" wp14:anchorId="76AA85C7" wp14:editId="54668868">
            <wp:extent cx="6332220" cy="51308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0">
                      <a:extLst>
                        <a:ext uri="{28A0092B-C50C-407E-A947-70E740481C1C}">
                          <a14:useLocalDpi xmlns:a14="http://schemas.microsoft.com/office/drawing/2010/main" val="0"/>
                        </a:ext>
                      </a:extLst>
                    </a:blip>
                    <a:stretch>
                      <a:fillRect/>
                    </a:stretch>
                  </pic:blipFill>
                  <pic:spPr>
                    <a:xfrm>
                      <a:off x="0" y="0"/>
                      <a:ext cx="6332220" cy="513080"/>
                    </a:xfrm>
                    <a:prstGeom prst="rect">
                      <a:avLst/>
                    </a:prstGeom>
                  </pic:spPr>
                </pic:pic>
              </a:graphicData>
            </a:graphic>
          </wp:inline>
        </w:drawing>
      </w:r>
    </w:p>
    <w:p w14:paraId="1990F4C5" w14:textId="207F7300" w:rsidR="00410140" w:rsidRDefault="002141A1" w:rsidP="00410140">
      <w:pPr>
        <w:pStyle w:val="ListParagraph"/>
        <w:numPr>
          <w:ilvl w:val="0"/>
          <w:numId w:val="10"/>
        </w:numPr>
        <w:ind w:left="714" w:hanging="357"/>
        <w:outlineLvl w:val="3"/>
      </w:pPr>
      <w:r>
        <w:t>D</w:t>
      </w:r>
      <w:r w:rsidR="00410140">
        <w:t>ecomposition of information bytes</w:t>
      </w:r>
    </w:p>
    <w:p w14:paraId="1F3CF982" w14:textId="17337DEB" w:rsidR="009C66C5" w:rsidRDefault="009C66C5">
      <w:r>
        <w:t>And we split CRC16, sequence, issued at, period, flag parts by the following the structure of the information bytes.</w:t>
      </w:r>
    </w:p>
    <w:tbl>
      <w:tblPr>
        <w:tblStyle w:val="TableGrid"/>
        <w:tblW w:w="0" w:type="auto"/>
        <w:tblLook w:val="04A0" w:firstRow="1" w:lastRow="0" w:firstColumn="1" w:lastColumn="0" w:noHBand="0" w:noVBand="1"/>
      </w:tblPr>
      <w:tblGrid>
        <w:gridCol w:w="1423"/>
        <w:gridCol w:w="1423"/>
        <w:gridCol w:w="1423"/>
        <w:gridCol w:w="1423"/>
        <w:gridCol w:w="1423"/>
        <w:gridCol w:w="1423"/>
        <w:gridCol w:w="1424"/>
      </w:tblGrid>
      <w:tr w:rsidR="009C66C5" w14:paraId="2A3D2B61" w14:textId="77777777" w:rsidTr="009A5559">
        <w:tc>
          <w:tcPr>
            <w:tcW w:w="1423" w:type="dxa"/>
          </w:tcPr>
          <w:p w14:paraId="4C8E4060" w14:textId="77777777" w:rsidR="009C66C5" w:rsidRDefault="009C66C5" w:rsidP="009A5559">
            <w:pPr>
              <w:jc w:val="center"/>
            </w:pPr>
            <w:r>
              <w:t>Dev info</w:t>
            </w:r>
          </w:p>
        </w:tc>
        <w:tc>
          <w:tcPr>
            <w:tcW w:w="1423" w:type="dxa"/>
          </w:tcPr>
          <w:p w14:paraId="084875AD" w14:textId="77777777" w:rsidR="009C66C5" w:rsidRDefault="009C66C5" w:rsidP="009A5559">
            <w:pPr>
              <w:jc w:val="center"/>
            </w:pPr>
            <w:r>
              <w:t>CRC16</w:t>
            </w:r>
          </w:p>
        </w:tc>
        <w:tc>
          <w:tcPr>
            <w:tcW w:w="1423" w:type="dxa"/>
          </w:tcPr>
          <w:p w14:paraId="5ED7164F" w14:textId="77777777" w:rsidR="009C66C5" w:rsidRDefault="009C66C5" w:rsidP="009A5559">
            <w:pPr>
              <w:jc w:val="center"/>
            </w:pPr>
            <w:r>
              <w:t>sequence</w:t>
            </w:r>
          </w:p>
        </w:tc>
        <w:tc>
          <w:tcPr>
            <w:tcW w:w="1423" w:type="dxa"/>
          </w:tcPr>
          <w:p w14:paraId="7C7FB1D5" w14:textId="77777777" w:rsidR="009C66C5" w:rsidRDefault="009C66C5" w:rsidP="009A5559">
            <w:pPr>
              <w:jc w:val="center"/>
            </w:pPr>
            <w:r>
              <w:t>Issued at</w:t>
            </w:r>
          </w:p>
        </w:tc>
        <w:tc>
          <w:tcPr>
            <w:tcW w:w="1423" w:type="dxa"/>
          </w:tcPr>
          <w:p w14:paraId="49D6301D" w14:textId="77777777" w:rsidR="009C66C5" w:rsidRDefault="009C66C5" w:rsidP="009A5559">
            <w:pPr>
              <w:jc w:val="center"/>
            </w:pPr>
            <w:r>
              <w:t>period</w:t>
            </w:r>
          </w:p>
        </w:tc>
        <w:tc>
          <w:tcPr>
            <w:tcW w:w="1423" w:type="dxa"/>
          </w:tcPr>
          <w:p w14:paraId="3900AC91" w14:textId="77777777" w:rsidR="009C66C5" w:rsidRDefault="009C66C5" w:rsidP="009A5559">
            <w:pPr>
              <w:jc w:val="center"/>
            </w:pPr>
            <w:r>
              <w:t>flag</w:t>
            </w:r>
          </w:p>
        </w:tc>
        <w:tc>
          <w:tcPr>
            <w:tcW w:w="1424" w:type="dxa"/>
          </w:tcPr>
          <w:p w14:paraId="69E8FCF5" w14:textId="77777777" w:rsidR="009C66C5" w:rsidRDefault="009C66C5" w:rsidP="009A5559">
            <w:pPr>
              <w:jc w:val="center"/>
            </w:pPr>
            <w:r>
              <w:t>padding</w:t>
            </w:r>
          </w:p>
        </w:tc>
      </w:tr>
      <w:tr w:rsidR="009C66C5" w14:paraId="1E1CCF92" w14:textId="77777777" w:rsidTr="009A5559">
        <w:tc>
          <w:tcPr>
            <w:tcW w:w="1423" w:type="dxa"/>
          </w:tcPr>
          <w:p w14:paraId="07B6030E" w14:textId="77777777" w:rsidR="009C66C5" w:rsidRDefault="009C66C5" w:rsidP="009A5559">
            <w:pPr>
              <w:jc w:val="center"/>
            </w:pPr>
            <w:r>
              <w:t>32(bytes)</w:t>
            </w:r>
          </w:p>
        </w:tc>
        <w:tc>
          <w:tcPr>
            <w:tcW w:w="1423" w:type="dxa"/>
          </w:tcPr>
          <w:p w14:paraId="6C9FE941" w14:textId="77777777" w:rsidR="009C66C5" w:rsidRDefault="009C66C5" w:rsidP="009A5559">
            <w:pPr>
              <w:jc w:val="center"/>
            </w:pPr>
            <w:r>
              <w:t>2</w:t>
            </w:r>
          </w:p>
        </w:tc>
        <w:tc>
          <w:tcPr>
            <w:tcW w:w="1423" w:type="dxa"/>
          </w:tcPr>
          <w:p w14:paraId="4DC45328" w14:textId="77777777" w:rsidR="009C66C5" w:rsidRDefault="009C66C5" w:rsidP="009A5559">
            <w:pPr>
              <w:jc w:val="center"/>
            </w:pPr>
            <w:r>
              <w:t>4</w:t>
            </w:r>
          </w:p>
        </w:tc>
        <w:tc>
          <w:tcPr>
            <w:tcW w:w="1423" w:type="dxa"/>
          </w:tcPr>
          <w:p w14:paraId="7FB6F8C6" w14:textId="77777777" w:rsidR="009C66C5" w:rsidRDefault="009C66C5" w:rsidP="009A5559">
            <w:pPr>
              <w:jc w:val="center"/>
            </w:pPr>
            <w:r>
              <w:t>8</w:t>
            </w:r>
          </w:p>
        </w:tc>
        <w:tc>
          <w:tcPr>
            <w:tcW w:w="1423" w:type="dxa"/>
          </w:tcPr>
          <w:p w14:paraId="2972BC91" w14:textId="77777777" w:rsidR="009C66C5" w:rsidRDefault="009C66C5" w:rsidP="009A5559">
            <w:pPr>
              <w:jc w:val="center"/>
            </w:pPr>
            <w:r>
              <w:t>4</w:t>
            </w:r>
          </w:p>
        </w:tc>
        <w:tc>
          <w:tcPr>
            <w:tcW w:w="1423" w:type="dxa"/>
          </w:tcPr>
          <w:p w14:paraId="31B8CB3D" w14:textId="77777777" w:rsidR="009C66C5" w:rsidRDefault="009C66C5" w:rsidP="009A5559">
            <w:pPr>
              <w:jc w:val="center"/>
            </w:pPr>
            <w:r>
              <w:t>4</w:t>
            </w:r>
          </w:p>
        </w:tc>
        <w:tc>
          <w:tcPr>
            <w:tcW w:w="1424" w:type="dxa"/>
          </w:tcPr>
          <w:p w14:paraId="19599E5B" w14:textId="77777777" w:rsidR="009C66C5" w:rsidRDefault="009C66C5" w:rsidP="009A5559">
            <w:pPr>
              <w:jc w:val="center"/>
            </w:pPr>
            <w:r>
              <w:t>2</w:t>
            </w:r>
          </w:p>
        </w:tc>
      </w:tr>
    </w:tbl>
    <w:p w14:paraId="5D93138F" w14:textId="3902402C" w:rsidR="007B5A24" w:rsidRDefault="00F8580C">
      <w:r>
        <w:rPr>
          <w:noProof/>
        </w:rPr>
        <mc:AlternateContent>
          <mc:Choice Requires="wps">
            <w:drawing>
              <wp:anchor distT="0" distB="0" distL="114300" distR="114300" simplePos="0" relativeHeight="251789312" behindDoc="0" locked="0" layoutInCell="1" allowOverlap="1" wp14:anchorId="04F7C993" wp14:editId="617B9F01">
                <wp:simplePos x="0" y="0"/>
                <wp:positionH relativeFrom="column">
                  <wp:posOffset>3949246</wp:posOffset>
                </wp:positionH>
                <wp:positionV relativeFrom="paragraph">
                  <wp:posOffset>1806484</wp:posOffset>
                </wp:positionV>
                <wp:extent cx="914400" cy="27214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1C1BE2D6" w14:textId="302093EA" w:rsidR="00F8580C" w:rsidRDefault="00F8580C" w:rsidP="00401669">
                            <w:r>
                              <w:rPr>
                                <w:color w:val="FFFFFF" w:themeColor="background1"/>
                              </w:rPr>
                              <w:t>Compare CRC16 checksum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7C993" id="Text Box 118" o:spid="_x0000_s1042" type="#_x0000_t202" style="position:absolute;margin-left:310.95pt;margin-top:142.25pt;width:1in;height:21.45pt;z-index:251789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10yLAIAAFoEAAAOAAAAZHJzL2Uyb0RvYy54bWysVF1v2jAUfZ+0/2D5fSRQSjtEqFgrpkmo&#10;rQRTn43jkEiJr2UbEvbrd+wARd2epr0Y+56b+3HOvcweuqZmB2VdRTrjw0HKmdKS8krvMv5zs/xy&#10;z5nzQueiJq0yflSOP8w/f5q1ZqpGVFKdK8sQRLtpazJeem+mSeJkqRrhBmSUBliQbYTH0+6S3IoW&#10;0Zs6GaXpJGnJ5saSVM7B+tSDfB7jF4WS/qUonPKszjhq8/G08dyGM5nPxHRnhSkreSpD/EMVjag0&#10;kl5CPQkv2N5Wf4RqKmnJUeEHkpqEiqKSKvaAbobph27WpTAq9gJynLnQ5P5fWPl8eLWsyqHdEFJp&#10;0UCkjeo8+0YdCzYw1Bo3hePawNV3AOB9tjsYQ+NdYZvwi5YYcHB9vPAbwkkYvw7H4xSIBDS6Gw3H&#10;NyFK8v6xsc5/V9SwcMm4hXyRVXFYOd+7nl1CLk3Lqq6jhLVmbcYnN7dp/OCCIHitkSO00Jcabr7b&#10;dn3Tk3MfW8qPaM9SPyLOyGWFIlbC+VdhMROoG3PuX3AUNSEZnW6clWR//c0e/CEVUM5azFjGNZaA&#10;s/qHhoSRDYxkfIxv70bIYK+R7TWi980jYYiH2Ccj4zX4+/p8LSw1b1iGRcgJSGiJzBn35+uj7+ce&#10;yyTVYhGdMIRG+JVeGxlCB1IDwZvuTVhzUsFDvmc6z6KYfhCj9+3lWOw9FVVUKtDcc3piHwMctT4t&#10;W9iQ63f0ev9LmP8GAAD//wMAUEsDBBQABgAIAAAAIQAtinr45AAAAAsBAAAPAAAAZHJzL2Rvd25y&#10;ZXYueG1sTI/BTsMwDIbvSLxDZCQuaEtXtm6UuhMggRCCITaEdsya0FRrnCpJt+7tCSc42v70+/uL&#10;5WBadlDON5YQJuMEmKLKyoZqhM/N42gBzAdBUrSWFMJJeViW52eFyKU90oc6rEPNYgj5XCDoELqc&#10;c19pZYQf205RvH1bZ0SIo6u5dOIYw03L0yTJuBENxQ9adOpBq2q/7g3CXr9cvSdPb/df2fPJrTa9&#10;3brXLeLlxXB3CyyoIfzB8Ksf1aGMTjvbk/SsRcjSyU1EEdLFdAYsEvNsFjc7hOt0PgVeFvx/h/IH&#10;AAD//wMAUEsBAi0AFAAGAAgAAAAhALaDOJL+AAAA4QEAABMAAAAAAAAAAAAAAAAAAAAAAFtDb250&#10;ZW50X1R5cGVzXS54bWxQSwECLQAUAAYACAAAACEAOP0h/9YAAACUAQAACwAAAAAAAAAAAAAAAAAv&#10;AQAAX3JlbHMvLnJlbHNQSwECLQAUAAYACAAAACEA78ddMiwCAABaBAAADgAAAAAAAAAAAAAAAAAu&#10;AgAAZHJzL2Uyb0RvYy54bWxQSwECLQAUAAYACAAAACEALYp6+OQAAAALAQAADwAAAAAAAAAAAAAA&#10;AACGBAAAZHJzL2Rvd25yZXYueG1sUEsFBgAAAAAEAAQA8wAAAJcFAAAAAA==&#10;" filled="f" stroked="f" strokeweight=".5pt">
                <v:textbox>
                  <w:txbxContent>
                    <w:p w14:paraId="1C1BE2D6" w14:textId="302093EA" w:rsidR="00F8580C" w:rsidRDefault="00F8580C" w:rsidP="00401669">
                      <w:r>
                        <w:rPr>
                          <w:color w:val="FFFFFF" w:themeColor="background1"/>
                        </w:rPr>
                        <w:t>Compare</w:t>
                      </w:r>
                      <w:r>
                        <w:rPr>
                          <w:color w:val="FFFFFF" w:themeColor="background1"/>
                        </w:rPr>
                        <w:t xml:space="preserve"> </w:t>
                      </w:r>
                      <w:r>
                        <w:rPr>
                          <w:color w:val="FFFFFF" w:themeColor="background1"/>
                        </w:rPr>
                        <w:t>CRC16 checksum</w:t>
                      </w:r>
                    </w:p>
                  </w:txbxContent>
                </v:textbox>
              </v:shape>
            </w:pict>
          </mc:Fallback>
        </mc:AlternateContent>
      </w:r>
      <w:r w:rsidRPr="005B1373">
        <w:rPr>
          <w:noProof/>
        </w:rPr>
        <mc:AlternateContent>
          <mc:Choice Requires="wps">
            <w:drawing>
              <wp:anchor distT="0" distB="0" distL="114300" distR="114300" simplePos="0" relativeHeight="251787264" behindDoc="0" locked="0" layoutInCell="1" allowOverlap="1" wp14:anchorId="5DA0E9FD" wp14:editId="6E1FEC77">
                <wp:simplePos x="0" y="0"/>
                <wp:positionH relativeFrom="margin">
                  <wp:posOffset>1097824</wp:posOffset>
                </wp:positionH>
                <wp:positionV relativeFrom="paragraph">
                  <wp:posOffset>1855924</wp:posOffset>
                </wp:positionV>
                <wp:extent cx="2884352" cy="299357"/>
                <wp:effectExtent l="0" t="0" r="11430" b="24765"/>
                <wp:wrapNone/>
                <wp:docPr id="117" name="Rectangle 117"/>
                <wp:cNvGraphicFramePr/>
                <a:graphic xmlns:a="http://schemas.openxmlformats.org/drawingml/2006/main">
                  <a:graphicData uri="http://schemas.microsoft.com/office/word/2010/wordprocessingShape">
                    <wps:wsp>
                      <wps:cNvSpPr/>
                      <wps:spPr>
                        <a:xfrm>
                          <a:off x="0" y="0"/>
                          <a:ext cx="2884352" cy="2993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5A34" id="Rectangle 117" o:spid="_x0000_s1026" style="position:absolute;margin-left:86.45pt;margin-top:146.15pt;width:227.1pt;height:23.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BpmQIAAIkFAAAOAAAAZHJzL2Uyb0RvYy54bWysVE1v2zAMvQ/YfxB0X52kydoGdYqgRYYB&#10;RRu0HXpWZCk2IIuapMTJfv1I+aNBV+wwLAdHFMlH8onk9c2hNmyvfKjA5nx8NuJMWQlFZbc5//Gy&#10;+nLJWYjCFsKAVTk/qsBvFp8/XTduriZQgimUZwhiw7xxOS9jdPMsC7JUtQhn4JRFpQZfi4ii32aF&#10;Fw2i1yabjEZfswZ84TxIFQLe3rVKvkj4WisZH7UOKjKTc8wtpq9P3w19s8W1mG+9cGUluzTEP2RR&#10;i8pi0AHqTkTBdr76A6qupIcAOp5JqDPQupIq1YDVjEfvqnkuhVOpFiQnuIGm8P9g5cN+7VlV4NuN&#10;LzizosZHekLahN0axegSKWpcmKPls1v7Tgp4pHoP2tf0j5WwQ6L1ONCqDpFJvJxcXk7PZxPOJOom&#10;V1fnswSavXk7H+I3BTWjQ849xk9siv19iBgRTXsTCmZhVRmTns5YughgqoLukuC3m1vj2V7gm69W&#10;I/xRDYhxYoYSuWZUWVtLOsWjUYRh7JPSSAtlnzJJDakGWCGlsnHcqkpRqDba7DQYtTB5pNAJkJA1&#10;ZjlgdwC9ZQvSY7c5d/bkqlI/D86jvyXWOg8eKTLYODjXlQX/EYDBqrrIrX1PUksNsbSB4ohN46Gd&#10;puDkqsJ3uxchroXH8cFBw5UQH/GjDTQ5h+7EWQn+10f3ZI9djVrOGhzHnIefO+EVZ+a7xX6/Gk+n&#10;NL9JmM4uJij4U83mVGN39S3g649x+TiZjmQfTX/UHupX3BxLiooqYSXGzrmMvhduY7smcPdItVwm&#10;M5xZJ+K9fXaSwIlV6suXw6vwrmveiG3/AP3oivm7Hm5tydPCchdBV6nB33jt+MZ5T43T7SZaKKdy&#10;snrboIvfAAAA//8DAFBLAwQUAAYACAAAACEAO07Cnt4AAAALAQAADwAAAGRycy9kb3ducmV2Lnht&#10;bEyPy07DMBBF90j8gzVI7KgTBzUkxKkQoisWQKnEdhqbJKpfip02/D3Dii6v5sydM81msYad9BRH&#10;7yTkqwyYdp1Xo+sl7D+3dw/AYkKn0HinJfzoCJv2+qrBWvmz+9CnXeoZlbhYo4QhpVBzHrtBW4wr&#10;H7Sj2befLCaKU8/VhGcqt4aLLFtzi6OjCwMG/Tzo7ribLWkE8x7U/Hbcf+XLdnpRrxH7Usrbm+Xp&#10;EVjSS/qH4U+fdqAlp4OfnYrMUC5FRagEUYkCGBFrUebADhKKoroH3jb88of2FwAA//8DAFBLAQIt&#10;ABQABgAIAAAAIQC2gziS/gAAAOEBAAATAAAAAAAAAAAAAAAAAAAAAABbQ29udGVudF9UeXBlc10u&#10;eG1sUEsBAi0AFAAGAAgAAAAhADj9If/WAAAAlAEAAAsAAAAAAAAAAAAAAAAALwEAAF9yZWxzLy5y&#10;ZWxzUEsBAi0AFAAGAAgAAAAhAAV6sGmZAgAAiQUAAA4AAAAAAAAAAAAAAAAALgIAAGRycy9lMm9E&#10;b2MueG1sUEsBAi0AFAAGAAgAAAAhADtOwp7eAAAACwEAAA8AAAAAAAAAAAAAAAAA8wQAAGRycy9k&#10;b3ducmV2LnhtbFBLBQYAAAAABAAEAPMAAAD+BQAAAAA=&#10;" filled="f" strokecolor="red" strokeweight="1pt">
                <w10:wrap anchorx="margin"/>
              </v:rect>
            </w:pict>
          </mc:Fallback>
        </mc:AlternateContent>
      </w:r>
      <w:r w:rsidR="00F711E6">
        <w:rPr>
          <w:noProof/>
        </w:rPr>
        <mc:AlternateContent>
          <mc:Choice Requires="wps">
            <w:drawing>
              <wp:anchor distT="0" distB="0" distL="114300" distR="114300" simplePos="0" relativeHeight="251785216" behindDoc="0" locked="0" layoutInCell="1" allowOverlap="1" wp14:anchorId="38ED71E1" wp14:editId="2FA5945C">
                <wp:simplePos x="0" y="0"/>
                <wp:positionH relativeFrom="column">
                  <wp:posOffset>3889738</wp:posOffset>
                </wp:positionH>
                <wp:positionV relativeFrom="paragraph">
                  <wp:posOffset>1158966</wp:posOffset>
                </wp:positionV>
                <wp:extent cx="914400" cy="272143"/>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601B648A" w14:textId="05E71686" w:rsidR="00F711E6" w:rsidRDefault="00F711E6" w:rsidP="00401669">
                            <w:r>
                              <w:rPr>
                                <w:color w:val="FFFFFF" w:themeColor="background1"/>
                              </w:rPr>
                              <w:t>Split CRC16-payload part: 32 bytes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D71E1" id="Text Box 116" o:spid="_x0000_s1043" type="#_x0000_t202" style="position:absolute;margin-left:306.3pt;margin-top:91.25pt;width:1in;height:21.45pt;z-index:251785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6SULQIAAFoEAAAOAAAAZHJzL2Uyb0RvYy54bWysVF1v2jAUfZ+0/2D5fYRQCh0iVKwV06Sq&#10;rQRTn43jQKTE17INCfv1O3YIRd2epr0Y+56b+3HOvczv27piR2VdSTrj6WDImdKS8lLvMv5zs/py&#10;x5nzQueiIq0yflKO3y8+f5o3ZqZGtKcqV5YhiHazxmR8772ZJYmTe1ULNyCjNMCCbC08nnaX5FY0&#10;iF5XyWg4nCQN2dxYkso5WB87kC9i/KJQ0r8UhVOeVRlHbT6eNp7bcCaLuZjtrDD7Up7LEP9QRS1K&#10;jaSXUI/CC3aw5R+h6lJaclT4gaQ6oaIopYo9oJt0+KGb9V4YFXsBOc5caHL/L6x8Pr5aVubQLp1w&#10;pkUNkTaq9ewbtSzYwFBj3AyOawNX3wKAd293MIbG28LW4RctMeDg+nThN4STMH5Nx+MhEAloNB2l&#10;45sQJXn/2FjnvyuqWbhk3EK+yKo4PjnfufYuIZemVVlVUcJKsybjk5vbYfzggiB4pZEjtNCVGm6+&#10;3bZd09O+jy3lJ7RnqRsRZ+SqRBFPwvlXYTETqBtz7l9wFBUhGZ1vnO3J/vqbPfhDKqCcNZixjGss&#10;AWfVDw0JIxsYyfgY305HyGCvke01og/1A2GIU+yTkfEa/H3VXwtL9RuWYRlyAhJaInPGfX998N3c&#10;Y5mkWi6jE4bQCP+k10aG0IHUQPCmfRPWnFXwkO+Z+lkUsw9idL6dHMuDp6KMSgWaO07P7GOAo9bn&#10;ZQsbcv2OXu9/CYvfAAAA//8DAFBLAwQUAAYACAAAACEAgUEFbeMAAAALAQAADwAAAGRycy9kb3du&#10;cmV2LnhtbEyPTUvEMBCG74L/IYzgRdx0g41LbbqooIj4gbsie8w2Y1u2SUqS7nb/veNJjzPvwzvP&#10;lMvJ9myPIXbeKZjPMmDoam861yj4XD9cLoDFpJ3RvXeo4IgRltXpSakL4w/uA/er1DAqcbHQCtqU&#10;hoLzWLdodZz5AR1l3z5YnWgMDTdBH6jc9lxkmeRWd44utHrA+xbr3Wq0Cnbt88V79vh69yWfjuFt&#10;PfpNeNkodX423d4ASzilPxh+9UkdKnLa+tGZyHoFci4koRQsRA6MiOtc0marQIj8CnhV8v8/VD8A&#10;AAD//wMAUEsBAi0AFAAGAAgAAAAhALaDOJL+AAAA4QEAABMAAAAAAAAAAAAAAAAAAAAAAFtDb250&#10;ZW50X1R5cGVzXS54bWxQSwECLQAUAAYACAAAACEAOP0h/9YAAACUAQAACwAAAAAAAAAAAAAAAAAv&#10;AQAAX3JlbHMvLnJlbHNQSwECLQAUAAYACAAAACEAGYuklC0CAABaBAAADgAAAAAAAAAAAAAAAAAu&#10;AgAAZHJzL2Uyb0RvYy54bWxQSwECLQAUAAYACAAAACEAgUEFbeMAAAALAQAADwAAAAAAAAAAAAAA&#10;AACHBAAAZHJzL2Rvd25yZXYueG1sUEsFBgAAAAAEAAQA8wAAAJcFAAAAAA==&#10;" filled="f" stroked="f" strokeweight=".5pt">
                <v:textbox>
                  <w:txbxContent>
                    <w:p w14:paraId="601B648A" w14:textId="05E71686" w:rsidR="00F711E6" w:rsidRDefault="00F711E6" w:rsidP="00401669">
                      <w:r>
                        <w:rPr>
                          <w:color w:val="FFFFFF" w:themeColor="background1"/>
                        </w:rPr>
                        <w:t xml:space="preserve">Split </w:t>
                      </w:r>
                      <w:r>
                        <w:rPr>
                          <w:color w:val="FFFFFF" w:themeColor="background1"/>
                        </w:rPr>
                        <w:t>CRC16-payload part: 32 bytes</w:t>
                      </w:r>
                    </w:p>
                  </w:txbxContent>
                </v:textbox>
              </v:shape>
            </w:pict>
          </mc:Fallback>
        </mc:AlternateContent>
      </w:r>
      <w:r w:rsidR="00F711E6" w:rsidRPr="005B1373">
        <w:rPr>
          <w:noProof/>
        </w:rPr>
        <mc:AlternateContent>
          <mc:Choice Requires="wps">
            <w:drawing>
              <wp:anchor distT="0" distB="0" distL="114300" distR="114300" simplePos="0" relativeHeight="251783168" behindDoc="0" locked="0" layoutInCell="1" allowOverlap="1" wp14:anchorId="483B3DA1" wp14:editId="308B7B2A">
                <wp:simplePos x="0" y="0"/>
                <wp:positionH relativeFrom="margin">
                  <wp:posOffset>1059724</wp:posOffset>
                </wp:positionH>
                <wp:positionV relativeFrom="paragraph">
                  <wp:posOffset>1387837</wp:posOffset>
                </wp:positionV>
                <wp:extent cx="2884352" cy="386443"/>
                <wp:effectExtent l="0" t="0" r="11430" b="13970"/>
                <wp:wrapNone/>
                <wp:docPr id="115" name="Rectangle 115"/>
                <wp:cNvGraphicFramePr/>
                <a:graphic xmlns:a="http://schemas.openxmlformats.org/drawingml/2006/main">
                  <a:graphicData uri="http://schemas.microsoft.com/office/word/2010/wordprocessingShape">
                    <wps:wsp>
                      <wps:cNvSpPr/>
                      <wps:spPr>
                        <a:xfrm>
                          <a:off x="0" y="0"/>
                          <a:ext cx="2884352" cy="386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23D44" id="Rectangle 115" o:spid="_x0000_s1026" style="position:absolute;margin-left:83.45pt;margin-top:109.3pt;width:227.1pt;height:30.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A8lwIAAIk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Ut8u/Gc&#10;Es0afKQnpI3pnRIkHCJFrXE5Wj6bR9tJDrch36O0TfhjJuQYaT0NtIqjJxwPJ4vFbDqfUMJRN11c&#10;zmbTAJq9eRvr/DcBDQmbglqMH9lkhzvnk2lvEoJp2NRK4TnLlQ6rA1WX4SwKdrddK0sODN98sxnh&#10;14U7M8PgwTULmaVc4s6flEiwT0IiLeH28SaxIMUAyzgX2o+TqmKlSNHm58FCCQePmKnSCBiQJd5y&#10;wO4AessE0mOnvDv74CpiPQ/Oo79dLDkPHjEyaD84N7UG+xGAwqy6yMm+JylRE1jaQnnCorGQuskZ&#10;vqnx3e6Y84/MYvtgo+FI8A+4SAVtQaHbUVKB/fXRebDHqkYtJS22Y0Hdzz2zghL1XWO9X41ns9C/&#10;UZjNv05QsOea7blG75s14OuPcfgYHrfB3qt+Ky00rzg5ViEqqpjmGLug3NteWPs0JnD2cLFaRTPs&#10;WcP8nX42PIAHVkNdvhxfmTVd8Xos+3voW5fl72o42QZPDau9B1nHAn/jteMb+z0WTjebwkA5l6PV&#10;2wRd/gYAAP//AwBQSwMEFAAGAAgAAAAhALCozR7eAAAACwEAAA8AAABkcnMvZG93bnJldi54bWxM&#10;j81OwzAQhO9IfQdrK3GjjiORtiFOhRA9cQBKJa5uvCRR/SfbacPbs5zgOLuzs980u9kadsGYRu8k&#10;iFUBDF3n9eh6CceP/d0GWMrKaWW8QwnfmGDXLm4aVWt/de94OeSeUYhLtZIw5BxqzlM3oFVp5QM6&#10;2n35aFUmGXuuo7pSuDW8LIqKWzU6+jCogE8DdufDZAkjmLegp9fz8VPM+/isX5Lq11LeLufHB2AZ&#10;5/xnhl98uoGWmE5+cjoxQ7qqtmSVUIpNBYwcVSkEsBNN1tt74G3D/3dofwAAAP//AwBQSwECLQAU&#10;AAYACAAAACEAtoM4kv4AAADhAQAAEwAAAAAAAAAAAAAAAAAAAAAAW0NvbnRlbnRfVHlwZXNdLnht&#10;bFBLAQItABQABgAIAAAAIQA4/SH/1gAAAJQBAAALAAAAAAAAAAAAAAAAAC8BAABfcmVscy8ucmVs&#10;c1BLAQItABQABgAIAAAAIQDLhEA8lwIAAIkFAAAOAAAAAAAAAAAAAAAAAC4CAABkcnMvZTJvRG9j&#10;LnhtbFBLAQItABQABgAIAAAAIQCwqM0e3gAAAAsBAAAPAAAAAAAAAAAAAAAAAPEEAABkcnMvZG93&#10;bnJldi54bWxQSwUGAAAAAAQABADzAAAA/AUAAAAA&#10;" filled="f" strokecolor="red" strokeweight="1pt">
                <w10:wrap anchorx="margin"/>
              </v:rect>
            </w:pict>
          </mc:Fallback>
        </mc:AlternateContent>
      </w:r>
      <w:r w:rsidR="00401669">
        <w:rPr>
          <w:noProof/>
        </w:rPr>
        <mc:AlternateContent>
          <mc:Choice Requires="wps">
            <w:drawing>
              <wp:anchor distT="0" distB="0" distL="114300" distR="114300" simplePos="0" relativeHeight="251781120" behindDoc="0" locked="0" layoutInCell="1" allowOverlap="1" wp14:anchorId="24B5A5E4" wp14:editId="66ACD499">
                <wp:simplePos x="0" y="0"/>
                <wp:positionH relativeFrom="column">
                  <wp:posOffset>3356973</wp:posOffset>
                </wp:positionH>
                <wp:positionV relativeFrom="paragraph">
                  <wp:posOffset>478971</wp:posOffset>
                </wp:positionV>
                <wp:extent cx="914400" cy="272143"/>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0A1805D7" w14:textId="192330E1" w:rsidR="00401669" w:rsidRDefault="00401669" w:rsidP="00401669">
                            <w:r>
                              <w:rPr>
                                <w:color w:val="FFFFFF" w:themeColor="background1"/>
                              </w:rPr>
                              <w:t>Split CRC16 part: 2 bytes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5A5E4" id="Text Box 114" o:spid="_x0000_s1044" type="#_x0000_t202" style="position:absolute;margin-left:264.35pt;margin-top:37.7pt;width:1in;height:21.45pt;z-index:251781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SSFLQIAAFoEAAAOAAAAZHJzL2Uyb0RvYy54bWysVF1v2jAUfZ+0/2D5fSRQ+jFEqFgrpklV&#10;WwmmPhvHIZESX8s2JOzX79ghFHV7mvZi7Htu7sc59zK/75qaHZR1FemMj0cpZ0pLyiu9y/jPzerL&#10;HWfOC52LmrTK+FE5fr/4/GnempmaUEl1rixDEO1mrcl46b2ZJYmTpWqEG5FRGmBBthEeT7tLcita&#10;RG/qZJKmN0lLNjeWpHIO1sce5IsYvyiU9C9F4ZRndcZRm4+njec2nMliLmY7K0xZyVMZ4h+qaESl&#10;kfQc6lF4wfa2+iNUU0lLjgo/ktQkVBSVVLEHdDNOP3SzLoVRsReQ48yZJvf/wsrnw6tlVQ7txlPO&#10;tGgg0kZ1nn2jjgUbGGqNm8FxbeDqOwDwHuwOxtB4V9gm/KIlBhxcH8/8hnASxq/j6TQFIgFNbifj&#10;6VWIkrx/bKzz3xU1LFwybiFfZFUcnpzvXQeXkEvTqqrrKGGtWZvxm6vrNH5wRhC81sgRWuhLDTff&#10;bbu+6buhjy3lR7RnqR8RZ+SqQhFPwvlXYTETqBtz7l9wFDUhGZ1unJVkf/3NHvwhFVDOWsxYxjWW&#10;gLP6h4aEkQ2MZHxMr28nyGAvke0lovfNA2GIx9gnI+M1+Pt6uBaWmjcswzLkBCS0ROaM++H64Pu5&#10;xzJJtVxGJwyhEf5Jr40MoQOpgeBN9yasOangId8zDbMoZh/E6H17OZZ7T0UVlQo095ye2McAR61P&#10;yxY25PIdvd7/Eha/AQAA//8DAFBLAwQUAAYACAAAACEAl2ngyOMAAAAKAQAADwAAAGRycy9kb3du&#10;cmV2LnhtbEyPy07DMBBF90j8gzVIbBB1GmgShTgVIIEQ4iFahLp0YxNHjceR7bTp3zOsYDkzR3fO&#10;rZaT7dle+9A5FDCfJcA0Nk512Ar4XD9cFsBClKhk71ALOOoAy/r0pJKlcgf80PtVbBmFYCilABPj&#10;UHIeGqOtDDM3aKTbt/NWRhp9y5WXBwq3PU+TJONWdkgfjBz0vdHNbjVaATvzfPGePL7efWVPR/+2&#10;Ht3Gv2yEOD+bbm+ART3FPxh+9UkdanLauhFVYL2ARVrkhArIF9fACMjylBZbIufFFfC64v8r1D8A&#10;AAD//wMAUEsBAi0AFAAGAAgAAAAhALaDOJL+AAAA4QEAABMAAAAAAAAAAAAAAAAAAAAAAFtDb250&#10;ZW50X1R5cGVzXS54bWxQSwECLQAUAAYACAAAACEAOP0h/9YAAACUAQAACwAAAAAAAAAAAAAAAAAv&#10;AQAAX3JlbHMvLnJlbHNQSwECLQAUAAYACAAAACEAfDkkhS0CAABaBAAADgAAAAAAAAAAAAAAAAAu&#10;AgAAZHJzL2Uyb0RvYy54bWxQSwECLQAUAAYACAAAACEAl2ngyOMAAAAKAQAADwAAAAAAAAAAAAAA&#10;AACHBAAAZHJzL2Rvd25yZXYueG1sUEsFBgAAAAAEAAQA8wAAAJcFAAAAAA==&#10;" filled="f" stroked="f" strokeweight=".5pt">
                <v:textbox>
                  <w:txbxContent>
                    <w:p w14:paraId="0A1805D7" w14:textId="192330E1" w:rsidR="00401669" w:rsidRDefault="00401669" w:rsidP="00401669">
                      <w:r>
                        <w:rPr>
                          <w:color w:val="FFFFFF" w:themeColor="background1"/>
                        </w:rPr>
                        <w:t xml:space="preserve">Split </w:t>
                      </w:r>
                      <w:r>
                        <w:rPr>
                          <w:color w:val="FFFFFF" w:themeColor="background1"/>
                        </w:rPr>
                        <w:t>CRC16 part: 2 bytes</w:t>
                      </w:r>
                    </w:p>
                  </w:txbxContent>
                </v:textbox>
              </v:shape>
            </w:pict>
          </mc:Fallback>
        </mc:AlternateContent>
      </w:r>
      <w:r w:rsidR="00401669">
        <w:rPr>
          <w:noProof/>
        </w:rPr>
        <mc:AlternateContent>
          <mc:Choice Requires="wps">
            <w:drawing>
              <wp:anchor distT="0" distB="0" distL="114300" distR="114300" simplePos="0" relativeHeight="251779072" behindDoc="0" locked="0" layoutInCell="1" allowOverlap="1" wp14:anchorId="413501C5" wp14:editId="69D9E311">
                <wp:simplePos x="0" y="0"/>
                <wp:positionH relativeFrom="column">
                  <wp:posOffset>3574052</wp:posOffset>
                </wp:positionH>
                <wp:positionV relativeFrom="paragraph">
                  <wp:posOffset>783589</wp:posOffset>
                </wp:positionV>
                <wp:extent cx="147048" cy="217805"/>
                <wp:effectExtent l="38100" t="0" r="24765" b="48895"/>
                <wp:wrapNone/>
                <wp:docPr id="113" name="Straight Arrow Connector 113"/>
                <wp:cNvGraphicFramePr/>
                <a:graphic xmlns:a="http://schemas.openxmlformats.org/drawingml/2006/main">
                  <a:graphicData uri="http://schemas.microsoft.com/office/word/2010/wordprocessingShape">
                    <wps:wsp>
                      <wps:cNvCnPr/>
                      <wps:spPr>
                        <a:xfrm flipH="1">
                          <a:off x="0" y="0"/>
                          <a:ext cx="147048" cy="217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A9A69" id="Straight Arrow Connector 113" o:spid="_x0000_s1026" type="#_x0000_t32" style="position:absolute;margin-left:281.4pt;margin-top:61.7pt;width:11.6pt;height:17.1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zO8gEAAEYEAAAOAAAAZHJzL2Uyb0RvYy54bWysU9uO0zAQfUfiHyy/0yRlYVdR0xXqUnhA&#10;ULHwAa5jJ5Z809g0yd8zdtJwlRCIPFgZe86ZOcfj3f1oNLkICMrZhlabkhJhuWuV7Rr6+dPx2R0l&#10;ITLbMu2saOgkAr3fP32yG3wttq53uhVAkMSGevAN7WP0dVEE3gvDwsZ5YfFQOjAsYghd0QIbkN3o&#10;YluWL4vBQevBcREC7j7Mh3Sf+aUUPH6QMohIdEOxt5hXyOs5rcV+x+oOmO8VX9pg/9CFYcpi0ZXq&#10;gUVGvoD6hcooDi44GTfcmcJJqbjIGlBNVf6k5rFnXmQtaE7wq03h/9Hy95cTENXi3VXPKbHM4CU9&#10;RmCq6yN5BeAGcnDWopEOSMpBxwYfagQe7AmWKPgTJPmjBEOkVv4tEmZDUCIZs9/T6rcYI+G4Wd3c&#10;ljc4IByPttXtXfkisRczTaLzEOIb4QxJPw0NS19rQ3MJdnkX4gy8AhJY27QGp1V7VFrnALrzQQO5&#10;MByH47HEb6n4Q1pkSr+2LYmTRzciKGY7LZbMRFskB2bN+S9OWswlPwqJbiZtWX2eY7GWZJwLG6uV&#10;CbMTTGJ7K7D8M3DJT1CRZ/xvwCsiV3Y2rmCjrIPfVY/jtWU5518dmHUnC86unfI0ZGtwWPM9Lg8r&#10;vYbv4wz/9vz3XwEAAP//AwBQSwMEFAAGAAgAAAAhAENKu6DhAAAACwEAAA8AAABkcnMvZG93bnJl&#10;di54bWxMj8FOwzAQRO9I/IO1SNyoQ0rSKo1TQVUkDqgSoYce3XibBOJ1FLtp4OtZTnDcmdHsm3w9&#10;2U6MOPjWkYL7WQQCqXKmpVrB/v35bgnCB01Gd45QwRd6WBfXV7nOjLvQG45lqAWXkM+0giaEPpPS&#10;Vw1a7WeuR2Lv5AarA59DLc2gL1xuOxlHUSqtbok/NLrHTYPVZ3m2Cp7Gbbq1L9/76OP1YHdmXtIB&#10;N0rd3kyPKxABp/AXhl98RoeCmY7uTMaLTkGSxowe2IjnDyA4kSxTXndkJVksQBa5/L+h+AEAAP//&#10;AwBQSwECLQAUAAYACAAAACEAtoM4kv4AAADhAQAAEwAAAAAAAAAAAAAAAAAAAAAAW0NvbnRlbnRf&#10;VHlwZXNdLnhtbFBLAQItABQABgAIAAAAIQA4/SH/1gAAAJQBAAALAAAAAAAAAAAAAAAAAC8BAABf&#10;cmVscy8ucmVsc1BLAQItABQABgAIAAAAIQBJapzO8gEAAEYEAAAOAAAAAAAAAAAAAAAAAC4CAABk&#10;cnMvZTJvRG9jLnhtbFBLAQItABQABgAIAAAAIQBDSrug4QAAAAsBAAAPAAAAAAAAAAAAAAAAAEwE&#10;AABkcnMvZG93bnJldi54bWxQSwUGAAAAAAQABADzAAAAWgUAAAAA&#10;" strokecolor="red" strokeweight=".5pt">
                <v:stroke endarrow="block" joinstyle="miter"/>
              </v:shape>
            </w:pict>
          </mc:Fallback>
        </mc:AlternateContent>
      </w:r>
      <w:r w:rsidR="00401669" w:rsidRPr="005B1373">
        <w:rPr>
          <w:noProof/>
        </w:rPr>
        <mc:AlternateContent>
          <mc:Choice Requires="wps">
            <w:drawing>
              <wp:anchor distT="0" distB="0" distL="114300" distR="114300" simplePos="0" relativeHeight="251777024" behindDoc="0" locked="0" layoutInCell="1" allowOverlap="1" wp14:anchorId="5126D033" wp14:editId="181B0788">
                <wp:simplePos x="0" y="0"/>
                <wp:positionH relativeFrom="margin">
                  <wp:posOffset>1065166</wp:posOffset>
                </wp:positionH>
                <wp:positionV relativeFrom="paragraph">
                  <wp:posOffset>1006838</wp:posOffset>
                </wp:positionV>
                <wp:extent cx="2509157" cy="255814"/>
                <wp:effectExtent l="0" t="0" r="24765" b="11430"/>
                <wp:wrapNone/>
                <wp:docPr id="112" name="Rectangle 112"/>
                <wp:cNvGraphicFramePr/>
                <a:graphic xmlns:a="http://schemas.openxmlformats.org/drawingml/2006/main">
                  <a:graphicData uri="http://schemas.microsoft.com/office/word/2010/wordprocessingShape">
                    <wps:wsp>
                      <wps:cNvSpPr/>
                      <wps:spPr>
                        <a:xfrm>
                          <a:off x="0" y="0"/>
                          <a:ext cx="2509157" cy="255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C1BE2" id="Rectangle 112" o:spid="_x0000_s1026" style="position:absolute;margin-left:83.85pt;margin-top:79.3pt;width:197.55pt;height:20.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R0lwIAAIk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b4dsWM&#10;Es06fKQnpI3prRIkHCJFvXElWj6bRztIDrch34O0XfhjJuQQaT1OtIqDJxwPZ4v8slicU8JRN1ss&#10;Lop5AM3evI11/puAjoRNRS3Gj2yy/Z3zyXQ0CcE0rFul8JyVSofVgWrrcBYFu93cKEv2DN98vc7x&#10;G8KdmGHw4JqFzFIuceePSiTYJyGRlnD7eJNYkGKCZZwL7YukalgtUrTFabBQwsEjZqo0AgZkibec&#10;sAeA0TKBjNgp78E+uIpYz5Nz/reLJefJI0YG7SfnrtVgPwJQmNUQOdmPJCVqAksbqI9YNBZSNznD&#10;1y2+2x1z/pFZbB9sNBwJ/gEXqaCvKAw7Shqwvz46D/ZY1ailpMd2rKj7uWNWUKK+a6z3y2I+D/0b&#10;hfnifIaCPdVsTjV6190Avn6Bw8fwuA32Xo1baaF7xcmxClFRxTTH2BXl3o7CjU9jAmcPF6tVNMOe&#10;Nczf6WfDA3hgNdTly+GVWTMUr8eyv4exdVn5roaTbfDUsNp5kG0s8DdeB76x32PhDLMpDJRTOVq9&#10;TdDlbwAAAP//AwBQSwMEFAAGAAgAAAAhAJL1lwvdAAAACwEAAA8AAABkcnMvZG93bnJldi54bWxM&#10;T01PwzAMvSPxHyIjcWPpJq3tStMJIXbiAGyTuHqNaas1H0rSrfx7zAlufvbz+6i3sxnFhUIcnFWw&#10;XGQgyLZOD7ZTcDzsHkoQMaHVODpLCr4pwra5vamx0u5qP+iyT51gERsrVNCn5CspY9uTwbhwnizf&#10;vlwwmBiGTuqAVxY3o1xlWS4NDpYdevT03FN73k+GY/jx3evp7Xz8XM678KJfI3aFUvd389MjiERz&#10;+iPDb3z+gYYzndxkdRQj47womMrDusxBMGOdr7jMiTebcgOyqeX/Ds0PAAAA//8DAFBLAQItABQA&#10;BgAIAAAAIQC2gziS/gAAAOEBAAATAAAAAAAAAAAAAAAAAAAAAABbQ29udGVudF9UeXBlc10ueG1s&#10;UEsBAi0AFAAGAAgAAAAhADj9If/WAAAAlAEAAAsAAAAAAAAAAAAAAAAALwEAAF9yZWxzLy5yZWxz&#10;UEsBAi0AFAAGAAgAAAAhAKV4pHSXAgAAiQUAAA4AAAAAAAAAAAAAAAAALgIAAGRycy9lMm9Eb2Mu&#10;eG1sUEsBAi0AFAAGAAgAAAAhAJL1lwvdAAAACwEAAA8AAAAAAAAAAAAAAAAA8QQAAGRycy9kb3du&#10;cmV2LnhtbFBLBQYAAAAABAAEAPMAAAD7BQAAAAA=&#10;" filled="f" strokecolor="red" strokeweight="1pt">
                <w10:wrap anchorx="margin"/>
              </v:rect>
            </w:pict>
          </mc:Fallback>
        </mc:AlternateContent>
      </w:r>
      <w:r w:rsidR="00401669">
        <w:rPr>
          <w:noProof/>
        </w:rPr>
        <w:drawing>
          <wp:inline distT="0" distB="0" distL="0" distR="0" wp14:anchorId="47416831" wp14:editId="32CAC3AC">
            <wp:extent cx="6332220" cy="3969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1">
                      <a:extLst>
                        <a:ext uri="{28A0092B-C50C-407E-A947-70E740481C1C}">
                          <a14:useLocalDpi xmlns:a14="http://schemas.microsoft.com/office/drawing/2010/main" val="0"/>
                        </a:ext>
                      </a:extLst>
                    </a:blip>
                    <a:stretch>
                      <a:fillRect/>
                    </a:stretch>
                  </pic:blipFill>
                  <pic:spPr>
                    <a:xfrm>
                      <a:off x="0" y="0"/>
                      <a:ext cx="6332220" cy="3969385"/>
                    </a:xfrm>
                    <a:prstGeom prst="rect">
                      <a:avLst/>
                    </a:prstGeom>
                  </pic:spPr>
                </pic:pic>
              </a:graphicData>
            </a:graphic>
          </wp:inline>
        </w:drawing>
      </w:r>
    </w:p>
    <w:p w14:paraId="2664B69F" w14:textId="4E1A641B" w:rsidR="00C5483E" w:rsidRDefault="00C5483E">
      <w:r>
        <w:rPr>
          <w:noProof/>
        </w:rPr>
        <w:lastRenderedPageBreak/>
        <mc:AlternateContent>
          <mc:Choice Requires="wps">
            <w:drawing>
              <wp:anchor distT="0" distB="0" distL="114300" distR="114300" simplePos="0" relativeHeight="251805696" behindDoc="0" locked="0" layoutInCell="1" allowOverlap="1" wp14:anchorId="657F305B" wp14:editId="1EAEE43E">
                <wp:simplePos x="0" y="0"/>
                <wp:positionH relativeFrom="column">
                  <wp:posOffset>4466772</wp:posOffset>
                </wp:positionH>
                <wp:positionV relativeFrom="paragraph">
                  <wp:posOffset>3725636</wp:posOffset>
                </wp:positionV>
                <wp:extent cx="914400" cy="272143"/>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5015B2BE" w14:textId="40CA9580" w:rsidR="00C5483E" w:rsidRDefault="00C5483E" w:rsidP="00C5483E">
                            <w:r>
                              <w:rPr>
                                <w:color w:val="FFFFFF" w:themeColor="background1"/>
                              </w:rPr>
                              <w:t>Get “sequence”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F305B" id="Text Box 127" o:spid="_x0000_s1045" type="#_x0000_t202" style="position:absolute;margin-left:351.7pt;margin-top:293.35pt;width:1in;height:21.45pt;z-index:251805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LiLQIAAFoEAAAOAAAAZHJzL2Uyb0RvYy54bWysVF1v2jAUfZ+0/2D5fQQoLSsiVKwV0yTU&#10;VoKpz8ZxSKTE17INCfv1O3YIRd2epr0Y+56b+3HOvcwf2rpiR2VdSTrlo8GQM6UlZaXep/zndvXl&#10;K2fOC52JirRK+Uk5/rD4/GnemJkaU0FVpixDEO1mjUl54b2ZJYmThaqFG5BRGmBOthYeT7tPMisa&#10;RK+rZDwc3iUN2cxYkso5WJ86kC9i/DxX0r/kuVOeVSlHbT6eNp67cCaLuZjtrTBFKc9liH+oohal&#10;RtJLqCfhBTvY8o9QdSktOcr9QFKdUJ6XUsUe0M1o+KGbTSGMir2AHGcuNLn/F1Y+H18tKzNoN55y&#10;pkUNkbaq9ewbtSzYwFBj3AyOGwNX3wKAd293MIbG29zW4RctMeDg+nThN4STMN6PJpMhEAloPB2P&#10;JjchSvL+sbHOf1dUs3BJuYV8kVVxXDvfufYuIZemVVlVUcJKsybldze3w/jBBUHwSiNHaKErNdx8&#10;u2u7pu/7PnaUndCepW5EnJGrEkWshfOvwmImUDfm3L/gyCtCMjrfOCvI/vqbPfhDKqCcNZixlGss&#10;AWfVDw0JIxsYyfiY3E7HyGCvkd01og/1I2GIR9gnI+M1+Puqv+aW6jcswzLkBCS0ROaU+/766Lu5&#10;xzJJtVxGJwyhEX6tN0aG0IHUQPC2fRPWnFXwkO+Z+lkUsw9idL6dHMuDp7yMSgWaO07P7GOAo9bn&#10;ZQsbcv2OXu9/CYvfAAAA//8DAFBLAwQUAAYACAAAACEAVZwB4OQAAAALAQAADwAAAGRycy9kb3du&#10;cmV2LnhtbEyP0UrDMBSG7wXfIRzBG9kS50xr7elQQRHRiZvILrMmNmVNUpJ0697eeKWX55yP/3x/&#10;uRhNR/bKh9ZZhMspA6Js7WRrG4TP9eMkBxKisFJ0ziqEowqwqE5PSlFId7Afar+KDUkhNhQCQcfY&#10;F5SGWisjwtT1yqbbt/NGxDT6hkovDincdHTGGKdGtDZ90KJXD1rVu9VgEHb65eKdPb3df/Hno1+u&#10;B7fxrxvE87Px7hZIVGP8g+FXP6lDlZy2brAykA4hY1fzhCJc5zwDkoh8nqXNFoHPbjjQqqT/O1Q/&#10;AAAA//8DAFBLAQItABQABgAIAAAAIQC2gziS/gAAAOEBAAATAAAAAAAAAAAAAAAAAAAAAABbQ29u&#10;dGVudF9UeXBlc10ueG1sUEsBAi0AFAAGAAgAAAAhADj9If/WAAAAlAEAAAsAAAAAAAAAAAAAAAAA&#10;LwEAAF9yZWxzLy5yZWxzUEsBAi0AFAAGAAgAAAAhAPgU0uItAgAAWgQAAA4AAAAAAAAAAAAAAAAA&#10;LgIAAGRycy9lMm9Eb2MueG1sUEsBAi0AFAAGAAgAAAAhAFWcAeDkAAAACwEAAA8AAAAAAAAAAAAA&#10;AAAAhwQAAGRycy9kb3ducmV2LnhtbFBLBQYAAAAABAAEAPMAAACYBQAAAAA=&#10;" filled="f" stroked="f" strokeweight=".5pt">
                <v:textbox>
                  <w:txbxContent>
                    <w:p w14:paraId="5015B2BE" w14:textId="40CA9580" w:rsidR="00C5483E" w:rsidRDefault="00C5483E" w:rsidP="00C5483E">
                      <w:r>
                        <w:rPr>
                          <w:color w:val="FFFFFF" w:themeColor="background1"/>
                        </w:rPr>
                        <w:t>Get “sequence”</w:t>
                      </w:r>
                    </w:p>
                  </w:txbxContent>
                </v:textbox>
              </v:shape>
            </w:pict>
          </mc:Fallback>
        </mc:AlternateContent>
      </w:r>
      <w:r w:rsidRPr="005B1373">
        <w:rPr>
          <w:noProof/>
        </w:rPr>
        <mc:AlternateContent>
          <mc:Choice Requires="wps">
            <w:drawing>
              <wp:anchor distT="0" distB="0" distL="114300" distR="114300" simplePos="0" relativeHeight="251803648" behindDoc="0" locked="0" layoutInCell="1" allowOverlap="1" wp14:anchorId="36771E34" wp14:editId="4B0713C4">
                <wp:simplePos x="0" y="0"/>
                <wp:positionH relativeFrom="margin">
                  <wp:posOffset>1233896</wp:posOffset>
                </wp:positionH>
                <wp:positionV relativeFrom="paragraph">
                  <wp:posOffset>3732166</wp:posOffset>
                </wp:positionV>
                <wp:extent cx="3227614" cy="876119"/>
                <wp:effectExtent l="0" t="0" r="11430" b="19685"/>
                <wp:wrapNone/>
                <wp:docPr id="126" name="Rectangle 126"/>
                <wp:cNvGraphicFramePr/>
                <a:graphic xmlns:a="http://schemas.openxmlformats.org/drawingml/2006/main">
                  <a:graphicData uri="http://schemas.microsoft.com/office/word/2010/wordprocessingShape">
                    <wps:wsp>
                      <wps:cNvSpPr/>
                      <wps:spPr>
                        <a:xfrm>
                          <a:off x="0" y="0"/>
                          <a:ext cx="3227614" cy="8761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0B754" id="Rectangle 126" o:spid="_x0000_s1026" style="position:absolute;margin-left:97.15pt;margin-top:293.85pt;width:254.15pt;height:69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SslgIAAIkFAAAOAAAAZHJzL2Uyb0RvYy54bWysVEtv2zAMvg/YfxB0Xx176cuoUwQtMgwo&#10;2qLt0LMiS7EBWdQkJU7260dJtht0xQ7DfJBJkfz4EMmr632nyE5Y14KuaH4yo0RoDnWrNxX98bL6&#10;ckGJ80zXTIEWFT0IR68Xnz9d9aYUBTSgamEJgmhX9qaijfemzDLHG9ExdwJGaBRKsB3zyNpNVlvW&#10;I3qnsmI2O8t6sLWxwIVzeHubhHQR8aUU3D9I6YQnqqIYm4+njec6nNniipUby0zT8iEM9g9RdKzV&#10;6HSCumWeka1t/4DqWm7BgfQnHLoMpGy5iDlgNvnsXTbPDTMi5oLFcWYqk/t/sPx+92hJW+PbFWeU&#10;aNbhIz1h2ZjeKEHCJZaoN65EzWfzaAfOIRny3UvbhT9mQvaxrIeprGLvCcfLr0VxfpbPKeEou0Ay&#10;vwyg2Zu1sc5/E9CRQFTUov9YTba7cz6pjirBmYZVqxTes1LpcDpQbR3uImM36xtlyY7hm69WM/wG&#10;d0dq6DyYZiGzlEuk/EGJBPskJJYFoy9iJLEhxQTLOBfa50nUsFokb6fHzkILB4uYqdIIGJAlRjlh&#10;DwCjZgIZsVPeg34wFbGfJ+PZ3wJLxpNF9AzaT8Zdq8F+BKAwq8Fz0h+LlEoTqrSG+oBNYyFNkzN8&#10;1eK73THnH5nF8cFBw5XgH/CQCvqKwkBR0oD99dF90MeuRiklPY5jRd3PLbOCEvVdY79f5vN5mN/I&#10;zE/PC2TssWR9LNHb7gbw9XNcPoZHMuh7NZLSQveKm2MZvKKIaY6+K8q9HZkbn9YE7h4ulsuohjNr&#10;mL/Tz4YH8FDV0Jcv+1dmzdC8Htv+HsbRZeW7Hk66wVLDcutBtrHB3+o61BvnPTbOsJvCQjnmo9bb&#10;Bl38BgAA//8DAFBLAwQUAAYACAAAACEAIv1Ax98AAAALAQAADwAAAGRycy9kb3ducmV2LnhtbEyP&#10;zU7DMBCE70i8g7VI3KjTQOs2xKkQoicOQKnEdRu7SVT/yXba8PYsJ7jtaGdnv6k3kzXsrGMavJMw&#10;nxXAtGu9GlwnYf+5vVsBSxmdQuOdlvCtE2ya66saK+Uv7kOfd7ljFOJShRL6nEPFeWp7bTHNfNCO&#10;dkcfLWaSseMq4oXCreFlUSy5xcHRhx6Dfu51e9qNljCCeQ9qfDvtv+bTNr6o14SdkPL2Znp6BJb1&#10;lP/M8ItPN9AQ08GPTiVmSK8f7skqYbESAhg5RFEugR1oKBcCeFPz/x2aHwAAAP//AwBQSwECLQAU&#10;AAYACAAAACEAtoM4kv4AAADhAQAAEwAAAAAAAAAAAAAAAAAAAAAAW0NvbnRlbnRfVHlwZXNdLnht&#10;bFBLAQItABQABgAIAAAAIQA4/SH/1gAAAJQBAAALAAAAAAAAAAAAAAAAAC8BAABfcmVscy8ucmVs&#10;c1BLAQItABQABgAIAAAAIQAZfDSslgIAAIkFAAAOAAAAAAAAAAAAAAAAAC4CAABkcnMvZTJvRG9j&#10;LnhtbFBLAQItABQABgAIAAAAIQAi/UDH3wAAAAsBAAAPAAAAAAAAAAAAAAAAAPAEAABkcnMvZG93&#10;bnJldi54bWxQSwUGAAAAAAQABADzAAAA/AUAAAAA&#10;" filled="f" strokecolor="red" strokeweight="1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7D00BCFE" wp14:editId="17D28370">
                <wp:simplePos x="0" y="0"/>
                <wp:positionH relativeFrom="column">
                  <wp:posOffset>4423591</wp:posOffset>
                </wp:positionH>
                <wp:positionV relativeFrom="paragraph">
                  <wp:posOffset>2251619</wp:posOffset>
                </wp:positionV>
                <wp:extent cx="914400" cy="272143"/>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405DDC42" w14:textId="5777D0D2" w:rsidR="00C5483E" w:rsidRDefault="00C5483E" w:rsidP="00C5483E">
                            <w:r>
                              <w:rPr>
                                <w:color w:val="FFFFFF" w:themeColor="background1"/>
                              </w:rPr>
                              <w:t>Get “Issued 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0BCFE" id="Text Box 125" o:spid="_x0000_s1046" type="#_x0000_t202" style="position:absolute;margin-left:348.3pt;margin-top:177.3pt;width:1in;height:21.45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V/LAIAAFoEAAAOAAAAZHJzL2Uyb0RvYy54bWysVF1v2jAUfZ+0/2D5fQQotF1EqFgrpklV&#10;WwmmPhvHIZESX8s2JOzX79jhS92epr0Y+56b+3XOZfbQNTXbK+sq0hkfDYacKS0pr/Q24z/Xyy/3&#10;nDkvdC5q0irjB+X4w/zzp1lrUjWmkupcWYYg2qWtyXjpvUmTxMlSNcINyCgNsCDbCI+n3Sa5FS2i&#10;N3UyHg5vk5ZsbixJ5RysTz3I5zF+USjpX4vCKc/qjKM2H08bz004k/lMpFsrTFnJYxniH6poRKWR&#10;9BzqSXjBdrb6I1RTSUuOCj+Q1CRUFJVUsQd0Mxp+6GZVCqNiLxiOM+cxuf8XVr7s3yyrcnA3nnKm&#10;RQOS1qrz7Bt1LNgwoda4FI4rA1ffAYD3ye5gDI13hW3CL1piwDHrw3m+IZyE8etoMhkCkYDGd+PR&#10;5CZESS4fG+v8d0UNC5eMW9AXpyr2z873rieXkEvTsqrrSGGtWZvx25vpMH5wRhC81sgRWuhLDTff&#10;bbrY9DgqIJg2lB/QnqVeIs7IZYUinoXzb8JCE6gbOvevOIqakIyON85Ksr/+Zg/+oAooZy00lnGN&#10;JeCs/qFBYZwGJBkfk+kdamH2GtlcI3rXPBJEPMI+GRmvwd/Xp2thqXnHMixCTkBCS2TOuD9dH32v&#10;eyyTVItFdIIIjfDPemVkCB2GGga87t6FNUcWPOh7oZMWRfqBjN63p2Ox81RUkanLTI/Th4Aj18dl&#10;Cxty/Y5el7+E+W8AAAD//wMAUEsDBBQABgAIAAAAIQD8lUFx4wAAAAsBAAAPAAAAZHJzL2Rvd25y&#10;ZXYueG1sTI/BTsMwEETvSPyDtUhcUGsDrWlDnAqQQAhBES1CPbqxSaLG68h22vTvWU5wm90Zzb7N&#10;F4Nr2d6G2HhUcDkWwCyW3jRYKfhcP45mwGLSaHTr0So42giL4vQk15nxB/yw+1WqGJVgzLSCOqUu&#10;4zyWtXU6jn1nkbxvH5xONIaKm6APVO5afiWE5E43SBdq3dmH2pa7Ve8U7OqXi3fx9Hb/JZ+PYbnu&#10;/Sa8bpQ6PxvuboElO6S/MPziEzoUxLT1PZrIWgVyLiVFFVxPJyQoMZsIElvazG+mwIuc//+h+AEA&#10;AP//AwBQSwECLQAUAAYACAAAACEAtoM4kv4AAADhAQAAEwAAAAAAAAAAAAAAAAAAAAAAW0NvbnRl&#10;bnRfVHlwZXNdLnhtbFBLAQItABQABgAIAAAAIQA4/SH/1gAAAJQBAAALAAAAAAAAAAAAAAAAAC8B&#10;AABfcmVscy8ucmVsc1BLAQItABQABgAIAAAAIQDx2fV/LAIAAFoEAAAOAAAAAAAAAAAAAAAAAC4C&#10;AABkcnMvZTJvRG9jLnhtbFBLAQItABQABgAIAAAAIQD8lUFx4wAAAAsBAAAPAAAAAAAAAAAAAAAA&#10;AIYEAABkcnMvZG93bnJldi54bWxQSwUGAAAAAAQABADzAAAAlgUAAAAA&#10;" filled="f" stroked="f" strokeweight=".5pt">
                <v:textbox>
                  <w:txbxContent>
                    <w:p w14:paraId="405DDC42" w14:textId="5777D0D2" w:rsidR="00C5483E" w:rsidRDefault="00C5483E" w:rsidP="00C5483E">
                      <w:r>
                        <w:rPr>
                          <w:color w:val="FFFFFF" w:themeColor="background1"/>
                        </w:rPr>
                        <w:t xml:space="preserve">Get “Issued </w:t>
                      </w:r>
                      <w:proofErr w:type="spellStart"/>
                      <w:r>
                        <w:rPr>
                          <w:color w:val="FFFFFF" w:themeColor="background1"/>
                        </w:rPr>
                        <w:t>at</w:t>
                      </w:r>
                      <w:proofErr w:type="spellEnd"/>
                      <w:r>
                        <w:rPr>
                          <w:color w:val="FFFFFF" w:themeColor="background1"/>
                        </w:rPr>
                        <w:t>”</w:t>
                      </w:r>
                    </w:p>
                  </w:txbxContent>
                </v:textbox>
              </v:shape>
            </w:pict>
          </mc:Fallback>
        </mc:AlternateContent>
      </w:r>
      <w:r w:rsidRPr="005B1373">
        <w:rPr>
          <w:noProof/>
        </w:rPr>
        <mc:AlternateContent>
          <mc:Choice Requires="wps">
            <w:drawing>
              <wp:anchor distT="0" distB="0" distL="114300" distR="114300" simplePos="0" relativeHeight="251799552" behindDoc="0" locked="0" layoutInCell="1" allowOverlap="1" wp14:anchorId="05367BFA" wp14:editId="01D0CFA9">
                <wp:simplePos x="0" y="0"/>
                <wp:positionH relativeFrom="margin">
                  <wp:posOffset>1228453</wp:posOffset>
                </wp:positionH>
                <wp:positionV relativeFrom="paragraph">
                  <wp:posOffset>2121081</wp:posOffset>
                </wp:positionV>
                <wp:extent cx="3227614" cy="1469572"/>
                <wp:effectExtent l="0" t="0" r="11430" b="16510"/>
                <wp:wrapNone/>
                <wp:docPr id="124" name="Rectangle 124"/>
                <wp:cNvGraphicFramePr/>
                <a:graphic xmlns:a="http://schemas.openxmlformats.org/drawingml/2006/main">
                  <a:graphicData uri="http://schemas.microsoft.com/office/word/2010/wordprocessingShape">
                    <wps:wsp>
                      <wps:cNvSpPr/>
                      <wps:spPr>
                        <a:xfrm>
                          <a:off x="0" y="0"/>
                          <a:ext cx="3227614" cy="146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4175D" id="Rectangle 124" o:spid="_x0000_s1026" style="position:absolute;margin-left:96.75pt;margin-top:167pt;width:254.15pt;height:115.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pSmAIAAIoFAAAOAAAAZHJzL2Uyb0RvYy54bWysVE1v2zAMvQ/YfxB0Xx176ZdRpwhaZBhQ&#10;tEXboWdFlmIDsqhJSpzs14+SbDfoih2G+SBLIvlIPpG8ut53iuyEdS3oiuYnM0qE5lC3elPRHy+r&#10;LxeUOM90zRRoUdGDcPR68fnTVW9KUUADqhaWIIh2ZW8q2nhvyixzvBEdcydghEahBNsxj0e7yWrL&#10;ekTvVFbMZmdZD7Y2FrhwDm9vk5AuIr6UgvsHKZ3wRFUUY/NxtXFdhzVbXLFyY5lpWj6Ewf4hio61&#10;Gp1OULfMM7K17R9QXcstOJD+hEOXgZQtFzEHzCafvcvmuWFGxFyQHGcmmtz/g+X3u0dL2hrfrphT&#10;olmHj/SEtDG9UYKES6SoN65EzWfzaIeTw23Idy9tF/6YCdlHWg8TrWLvCcfLr0VxfpYjOkdZPj+7&#10;PD0vAmr2Zm6s898EdCRsKmoxgEgn2905n1RHleBNw6pVCu9ZqXRYHai2DnfxYDfrG2XJjuGjr1Yz&#10;/AZ3R2roPJhmIbWUTNz5gxIJ9klI5AXDL2IksSLFBMs4F9rnSdSwWiRvp8fOQg0Hi5ip0ggYkCVG&#10;OWEPAKNmAhmxU96DfjAVsaAn49nfAkvGk0X0DNpPxl2rwX4EoDCrwXPSH0lK1ASW1lAfsGospHZy&#10;hq9afLc75vwjs9g/2Gk4E/wDLlJBX1EYdpQ0YH99dB/0saxRSkmP/VhR93PLrKBEfddY8Jf5fB4a&#10;OB7mWEF4sMeS9bFEb7sbwNfPcfoYHrdB36txKy10rzg6lsEripjm6Lui3NvxcOPTnMDhw8VyGdWw&#10;aQ3zd/rZ8AAeWA11+bJ/ZdYMxeux7u9h7F1WvqvhpBssNSy3HmQbC/yN14FvbPhYOMNwChPl+By1&#10;3kbo4jcAAAD//wMAUEsDBBQABgAIAAAAIQDzEZ0N3gAAAAsBAAAPAAAAZHJzL2Rvd25yZXYueG1s&#10;TI/BTsMwEETvSPyDtUjcqBPStBDiVAjREwegVOLqxksS1V5HttOGv2c5wXG0M7Pz6s3srDhhiIMn&#10;BfkiA4HUejNQp2D/sb25AxGTJqOtJ1TwjRE2zeVFrSvjz/SOp13qBJdQrLSCPqWxkjK2PTodF35E&#10;4tuXD04nlqGTJugzlzsrb7NsJZ0eiD/0esSnHtvjbnI8Y7Rvo5lej/vPfN6GZ/MSdbdW6vpqfnwA&#10;kXBOf2b4nc8ZaHjTwU9korCs74uSrQqKYslQ7FhnOcMcFJSrcgmyqeV/huYHAAD//wMAUEsBAi0A&#10;FAAGAAgAAAAhALaDOJL+AAAA4QEAABMAAAAAAAAAAAAAAAAAAAAAAFtDb250ZW50X1R5cGVzXS54&#10;bWxQSwECLQAUAAYACAAAACEAOP0h/9YAAACUAQAACwAAAAAAAAAAAAAAAAAvAQAAX3JlbHMvLnJl&#10;bHNQSwECLQAUAAYACAAAACEAQ3HqUpgCAACKBQAADgAAAAAAAAAAAAAAAAAuAgAAZHJzL2Uyb0Rv&#10;Yy54bWxQSwECLQAUAAYACAAAACEA8xGdDd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97504" behindDoc="0" locked="0" layoutInCell="1" allowOverlap="1" wp14:anchorId="286C50BC" wp14:editId="0399107E">
                <wp:simplePos x="0" y="0"/>
                <wp:positionH relativeFrom="column">
                  <wp:posOffset>4287520</wp:posOffset>
                </wp:positionH>
                <wp:positionV relativeFrom="paragraph">
                  <wp:posOffset>1234077</wp:posOffset>
                </wp:positionV>
                <wp:extent cx="914400" cy="272143"/>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5F41F251" w14:textId="359FA543" w:rsidR="00C5483E" w:rsidRDefault="00C5483E" w:rsidP="00C5483E">
                            <w:r>
                              <w:rPr>
                                <w:color w:val="FFFFFF" w:themeColor="background1"/>
                              </w:rPr>
                              <w:t>Get “period”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C50BC" id="Text Box 123" o:spid="_x0000_s1047" type="#_x0000_t202" style="position:absolute;margin-left:337.6pt;margin-top:97.15pt;width:1in;height:21.45pt;z-index:251797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0I1LQIAAFoEAAAOAAAAZHJzL2Uyb0RvYy54bWysVE1v2zAMvQ/YfxB0X+y46ceCOEXWIsOA&#10;oi2QDD0rshwbsEVBUmJnv35PcpIG3U7DLjJFUvx4j/Tsvm8btlfW1aRzPh6lnCktqaj1Nuc/18sv&#10;d5w5L3QhGtIq5wfl+P3886dZZ6Yqo4qaQlmGINpNO5PzynszTRInK9UKNyKjNIwl2VZ4XO02Kazo&#10;EL1tkixNb5KObGEsSeUctI+Dkc9j/LJU0r+UpVOeNTlHbT6eNp6bcCbzmZhurTBVLY9liH+oohW1&#10;RtJzqEfhBdvZ+o9QbS0tOSr9SFKbUFnWUsUe0M04/dDNqhJGxV4AjjNnmNz/Cyuf96+W1QW4y644&#10;06IFSWvVe/aNehZ0QKgzbgrHlYGr72GA90nvoAyN96VtwxctMdiB9eGMbwgnofw6nkxSWCRM2W02&#10;nsToyftjY53/rqhlQci5BX0RVbF/ch6FwPXkEnJpWtZNEylsNOtyfnN1ncYHZwteNBoPQwtDqUHy&#10;/aaPTWfnPjZUHNCepWFEnJHLGkU8CedfhcVMoG7MuX/BUTaEZHSUOKvI/vqbPviDKlg56zBjOddY&#10;As6aHxoURjQwkvEyub7NkMFeWjaXFr1rHwhDPMY+GRnF4O+bk1haat+wDIuQEyahJTLn3J/EBz/M&#10;PZZJqsUiOmEIjfBPemVkCB1ADQCv+zdhzZEFD/qe6TSLYvqBjMF3oGOx81TWkakA84DpEX0McCTw&#10;uGxhQy7v0ev9lzD/DQAA//8DAFBLAwQUAAYACAAAACEAbJbdXOQAAAALAQAADwAAAGRycy9kb3du&#10;cmV2LnhtbEyPwU7DMAyG70i8Q2QkLmhL10G3laYTIIEQgiE2hHbMmtBUa5wqSbfu7TEnONr/p9+f&#10;i+VgW3bQPjQOBUzGCTCNlVMN1gI+N4+jObAQJSrZOtQCTjrAsjw/K2Su3BE/9GEda0YlGHIpwMTY&#10;5ZyHymgrw9h1Gin7dt7KSKOvufLySOW25WmSZNzKBumCkZ1+MLrar3srYG9ert6Tp7f7r+z55Feb&#10;3m3961aIy4vh7hZY1EP8g+FXn9ShJKed61EF1grIZjcpoRQsrqfAiJhPFrTZCUinsxR4WfD/P5Q/&#10;AAAA//8DAFBLAQItABQABgAIAAAAIQC2gziS/gAAAOEBAAATAAAAAAAAAAAAAAAAAAAAAABbQ29u&#10;dGVudF9UeXBlc10ueG1sUEsBAi0AFAAGAAgAAAAhADj9If/WAAAAlAEAAAsAAAAAAAAAAAAAAAAA&#10;LwEAAF9yZWxzLy5yZWxzUEsBAi0AFAAGAAgAAAAhAJJ3QjUtAgAAWgQAAA4AAAAAAAAAAAAAAAAA&#10;LgIAAGRycy9lMm9Eb2MueG1sUEsBAi0AFAAGAAgAAAAhAGyW3VzkAAAACwEAAA8AAAAAAAAAAAAA&#10;AAAAhwQAAGRycy9kb3ducmV2LnhtbFBLBQYAAAAABAAEAPMAAACYBQAAAAA=&#10;" filled="f" stroked="f" strokeweight=".5pt">
                <v:textbox>
                  <w:txbxContent>
                    <w:p w14:paraId="5F41F251" w14:textId="359FA543" w:rsidR="00C5483E" w:rsidRDefault="00C5483E" w:rsidP="00C5483E">
                      <w:r>
                        <w:rPr>
                          <w:color w:val="FFFFFF" w:themeColor="background1"/>
                        </w:rPr>
                        <w:t>Get “period”</w:t>
                      </w:r>
                    </w:p>
                  </w:txbxContent>
                </v:textbox>
              </v:shape>
            </w:pict>
          </mc:Fallback>
        </mc:AlternateContent>
      </w:r>
      <w:r w:rsidRPr="005B1373">
        <w:rPr>
          <w:noProof/>
        </w:rPr>
        <mc:AlternateContent>
          <mc:Choice Requires="wps">
            <w:drawing>
              <wp:anchor distT="0" distB="0" distL="114300" distR="114300" simplePos="0" relativeHeight="251795456" behindDoc="0" locked="0" layoutInCell="1" allowOverlap="1" wp14:anchorId="740FF0C7" wp14:editId="6F54E3CC">
                <wp:simplePos x="0" y="0"/>
                <wp:positionH relativeFrom="margin">
                  <wp:posOffset>1223010</wp:posOffset>
                </wp:positionH>
                <wp:positionV relativeFrom="paragraph">
                  <wp:posOffset>1119596</wp:posOffset>
                </wp:positionV>
                <wp:extent cx="3075214" cy="887185"/>
                <wp:effectExtent l="0" t="0" r="11430" b="27305"/>
                <wp:wrapNone/>
                <wp:docPr id="122" name="Rectangle 122"/>
                <wp:cNvGraphicFramePr/>
                <a:graphic xmlns:a="http://schemas.openxmlformats.org/drawingml/2006/main">
                  <a:graphicData uri="http://schemas.microsoft.com/office/word/2010/wordprocessingShape">
                    <wps:wsp>
                      <wps:cNvSpPr/>
                      <wps:spPr>
                        <a:xfrm>
                          <a:off x="0" y="0"/>
                          <a:ext cx="3075214" cy="887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88FD" id="Rectangle 122" o:spid="_x0000_s1026" style="position:absolute;margin-left:96.3pt;margin-top:88.15pt;width:242.15pt;height:69.8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S4mAIAAIkFAAAOAAAAZHJzL2Uyb0RvYy54bWysVE1v2zAMvQ/YfxB0X/2xZM2MOkXQIsOA&#10;og3aDj0rshwbkEVNUuJkv36UZLtBV+wwzAdZFMlH8Ynk1fWxk+QgjG1BlTS7SCkRikPVql1Jfzyv&#10;Py0osY6piklQoqQnYen18uOHq14XIocGZCUMQRBli16XtHFOF0lieSM6Zi9AC4XKGkzHHIpml1SG&#10;9YjeySRP0y9JD6bSBriwFk9vo5IuA35dC+4e6toKR2RJ8W4urCasW78myytW7AzTTcuHa7B/uEXH&#10;WoVBJ6hb5hjZm/YPqK7lBizU7oJDl0Bdt1yEHDCbLH2TzVPDtAi5IDlWTzTZ/wfL7w8bQ9oK3y7P&#10;KVGsw0d6RNqY2klB/CFS1GtboOWT3phBsrj1+R5r0/k/ZkKOgdbTRKs4OsLx8HN6Oc+zGSUcdYvF&#10;ZbaYe9Dk1Vsb674J6IjflNRg/MAmO9xZF01HEx9MwbqVEs9ZIZVfLci28mdBMLvtjTTkwPDN1+sU&#10;vyHcmRkG966JzyzmEnbuJEWEfRQ10oK3z8NNQkGKCZZxLpTLoqphlYjR5ufBfAl7j5CpVAjokWu8&#10;5YQ9AIyWEWTEjnkP9t5VhHqenNO/XSw6Tx4hMig3OXetAvMegMSshsjRfiQpUuNZ2kJ1wqIxELvJ&#10;ar5u8d3umHUbZrB9sNFwJLgHXGoJfUlh2FHSgPn13rm3x6pGLSU9tmNJ7c89M4IS+V1hvX/NZjPf&#10;v0GYzS9zFMy5ZnuuUfvuBvD1Mxw+moett3dy3NYGuhecHCsfFVVMcYxdUu7MKNy4OCZw9nCxWgUz&#10;7FnN3J160tyDe1Z9XT4fX5jRQ/E6LPt7GFuXFW9qONp6TwWrvYO6DQX+yuvAN/Z7KJxhNvmBci4H&#10;q9cJuvwNAAD//wMAUEsDBBQABgAIAAAAIQBVV9MP3gAAAAsBAAAPAAAAZHJzL2Rvd25yZXYueG1s&#10;TI/NTsMwEITvSLyDtZW4USet5NAQp0KInjgApRLXbewmUf0n22nD27Oc4LajnZ39ptnO1rCLjmn0&#10;TkK5LIBp13k1ul7C4XN3/wAsZXQKjXdawrdOsG1vbxqslb+6D33Z555RiEs1ShhyDjXnqRu0xbT0&#10;QTvanXy0mEnGnquIVwq3hq+KQnCLo6MPAwb9POjuvJ8sYQTzHtT0dj58lfMuvqjXhH0l5d1ifnoE&#10;lvWc/8zwi0830BLT0U9OJWZIb1aCrDRUYg2MHKISG2BHCetSFMDbhv/v0P4AAAD//wMAUEsBAi0A&#10;FAAGAAgAAAAhALaDOJL+AAAA4QEAABMAAAAAAAAAAAAAAAAAAAAAAFtDb250ZW50X1R5cGVzXS54&#10;bWxQSwECLQAUAAYACAAAACEAOP0h/9YAAACUAQAACwAAAAAAAAAAAAAAAAAvAQAAX3JlbHMvLnJl&#10;bHNQSwECLQAUAAYACAAAACEAlLL0uJgCAACJBQAADgAAAAAAAAAAAAAAAAAuAgAAZHJzL2Uyb0Rv&#10;Yy54bWxQSwECLQAUAAYACAAAACEAVVfTD94AAAALAQAADwAAAAAAAAAAAAAAAADyBAAAZHJzL2Rv&#10;d25yZXYueG1sUEsFBgAAAAAEAAQA8wAAAP0FAAAAAA==&#10;" filled="f" strokecolor="red" strokeweight="1pt">
                <w10:wrap anchorx="margin"/>
              </v:rect>
            </w:pict>
          </mc:Fallback>
        </mc:AlternateContent>
      </w:r>
      <w:r>
        <w:rPr>
          <w:noProof/>
        </w:rPr>
        <mc:AlternateContent>
          <mc:Choice Requires="wps">
            <w:drawing>
              <wp:anchor distT="0" distB="0" distL="114300" distR="114300" simplePos="0" relativeHeight="251793408" behindDoc="0" locked="0" layoutInCell="1" allowOverlap="1" wp14:anchorId="09928FD7" wp14:editId="4911F95F">
                <wp:simplePos x="0" y="0"/>
                <wp:positionH relativeFrom="column">
                  <wp:posOffset>4113530</wp:posOffset>
                </wp:positionH>
                <wp:positionV relativeFrom="paragraph">
                  <wp:posOffset>123916</wp:posOffset>
                </wp:positionV>
                <wp:extent cx="914400" cy="272143"/>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14400" cy="272143"/>
                        </a:xfrm>
                        <a:prstGeom prst="rect">
                          <a:avLst/>
                        </a:prstGeom>
                        <a:noFill/>
                        <a:ln w="6350">
                          <a:noFill/>
                        </a:ln>
                      </wps:spPr>
                      <wps:txbx>
                        <w:txbxContent>
                          <w:p w14:paraId="76B19747" w14:textId="0A53E70E" w:rsidR="00C5483E" w:rsidRDefault="00C5483E" w:rsidP="00C5483E">
                            <w:r>
                              <w:rPr>
                                <w:color w:val="FFFFFF" w:themeColor="background1"/>
                              </w:rPr>
                              <w:t>Get “flag”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28FD7" id="Text Box 121" o:spid="_x0000_s1048" type="#_x0000_t202" style="position:absolute;margin-left:323.9pt;margin-top:9.75pt;width:1in;height:21.4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9QGLAIAAFoEAAAOAAAAZHJzL2Uyb0RvYy54bWysVF1v2jAUfZ+0/2D5fQRS+rGIULFWTJOq&#10;thJMfTaOA5ESX8s2JOzX79ghFHV7mvZiru+5uR/nXDO775qaHZR1FemcT0ZjzpSWVFR6m/Of6+WX&#10;O86cF7oQNWmV86Ny/H7++dOsNZlKaUd1oSxDEu2y1uR8573JksTJnWqEG5FRGmBJthEeV7tNCita&#10;ZG/qJB2Pb5KWbGEsSeUcvI89yOcxf1kq6V/K0inP6pyjNx9PG89NOJP5TGRbK8yukqc2xD900YhK&#10;o+g51aPwgu1t9UeqppKWHJV+JKlJqCwrqeIMmGYy/jDNaieMirOAHGfONLn/l1Y+H14tqwpol044&#10;06KBSGvVefaNOhZ8YKg1LkPgyiDUdwAQPfgdnGHwrrRN+MVIDDi4Pp75DekknF8n0+kYiASU3qaT&#10;6VXIkrx/bKzz3xU1LBg5t5AvsioOT873oUNIqKVpWdV1lLDWrM35zdX1OH5wRpC81qgRRuhbDZbv&#10;Nl0cOk2HOTZUHDGepX5FnJHLCk08CedfhcVOoG/suX/BUdaEYnSyONuR/fU3f4iHVEA5a7FjOdd4&#10;BJzVPzQkjGxgJeNlen2booK9RDaXiN43D4QlhkjoLZoh3teDWVpq3vAYFqEmIKElKufcD+aD7/ce&#10;j0mqxSIGYQmN8E96ZWRIHUgNBK+7N2HNSQUP+Z5p2EWRfRCjj+3lWOw9lVVUKtDcc3piHwsctT49&#10;tvBCLu8x6v0vYf4bAAD//wMAUEsDBBQABgAIAAAAIQDKAMxC4QAAAAkBAAAPAAAAZHJzL2Rvd25y&#10;ZXYueG1sTI/BSsNAEIbvgu+wjOBF2k1LTW3MpqigiKjFVqTHbTJmQ7OzYXfTpm/veNLjzPfzzzf5&#10;crCtOKAPjSMFk3ECAql0VUO1gs/N4+gGRIiaKt06QgUnDLAszs9ynVXuSB94WMdacAmFTCswMXaZ&#10;lKE0aHUYuw6J2bfzVkcefS0rr49cbls5TZJUWt0QXzC6wweD5X7dWwV783K1Sp7e7r/S55N/3/Ru&#10;61+3Sl1eDHe3ICIO8S8Mv/qsDgU77VxPVRCtgnQ2Z/XIYHENggPzxYQXOybTGcgil/8/KH4AAAD/&#10;/wMAUEsBAi0AFAAGAAgAAAAhALaDOJL+AAAA4QEAABMAAAAAAAAAAAAAAAAAAAAAAFtDb250ZW50&#10;X1R5cGVzXS54bWxQSwECLQAUAAYACAAAACEAOP0h/9YAAACUAQAACwAAAAAAAAAAAAAAAAAvAQAA&#10;X3JlbHMvLnJlbHNQSwECLQAUAAYACAAAACEAomfUBiwCAABaBAAADgAAAAAAAAAAAAAAAAAuAgAA&#10;ZHJzL2Uyb0RvYy54bWxQSwECLQAUAAYACAAAACEAygDMQuEAAAAJAQAADwAAAAAAAAAAAAAAAACG&#10;BAAAZHJzL2Rvd25yZXYueG1sUEsFBgAAAAAEAAQA8wAAAJQFAAAAAA==&#10;" filled="f" stroked="f" strokeweight=".5pt">
                <v:textbox>
                  <w:txbxContent>
                    <w:p w14:paraId="76B19747" w14:textId="0A53E70E" w:rsidR="00C5483E" w:rsidRDefault="00C5483E" w:rsidP="00C5483E">
                      <w:r>
                        <w:rPr>
                          <w:color w:val="FFFFFF" w:themeColor="background1"/>
                        </w:rPr>
                        <w:t>Get “flag”</w:t>
                      </w:r>
                    </w:p>
                  </w:txbxContent>
                </v:textbox>
              </v:shape>
            </w:pict>
          </mc:Fallback>
        </mc:AlternateContent>
      </w:r>
      <w:r w:rsidRPr="005B1373">
        <w:rPr>
          <w:noProof/>
        </w:rPr>
        <mc:AlternateContent>
          <mc:Choice Requires="wps">
            <w:drawing>
              <wp:anchor distT="0" distB="0" distL="114300" distR="114300" simplePos="0" relativeHeight="251791360" behindDoc="0" locked="0" layoutInCell="1" allowOverlap="1" wp14:anchorId="079D4AB9" wp14:editId="3510E927">
                <wp:simplePos x="0" y="0"/>
                <wp:positionH relativeFrom="margin">
                  <wp:posOffset>1206681</wp:posOffset>
                </wp:positionH>
                <wp:positionV relativeFrom="paragraph">
                  <wp:posOffset>112667</wp:posOffset>
                </wp:positionV>
                <wp:extent cx="2846615" cy="903514"/>
                <wp:effectExtent l="0" t="0" r="11430" b="11430"/>
                <wp:wrapNone/>
                <wp:docPr id="120" name="Rectangle 120"/>
                <wp:cNvGraphicFramePr/>
                <a:graphic xmlns:a="http://schemas.openxmlformats.org/drawingml/2006/main">
                  <a:graphicData uri="http://schemas.microsoft.com/office/word/2010/wordprocessingShape">
                    <wps:wsp>
                      <wps:cNvSpPr/>
                      <wps:spPr>
                        <a:xfrm>
                          <a:off x="0" y="0"/>
                          <a:ext cx="2846615" cy="903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E858" id="Rectangle 120" o:spid="_x0000_s1026" style="position:absolute;margin-left:95pt;margin-top:8.85pt;width:224.15pt;height:71.1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CvlwIAAIkFAAAOAAAAZHJzL2Uyb0RvYy54bWysVMFu2zAMvQ/YPwi6r7azpGuNOkXQIsOA&#10;oivaDj0rshQbkEVNUuJkXz9Kst2gK3YY5oMsieQj+UTy6vrQKbIX1rWgK1qc5ZQIzaFu9baiP57X&#10;ny4ocZ7pminQoqJH4ej18uOHq96UYgYNqFpYgiDalb2paOO9KbPM8UZ0zJ2BERqFEmzHPB7tNqst&#10;6xG9U9ksz8+zHmxtLHDhHN7eJiFdRnwpBfffpXTCE1VRjM3H1cZ1E9ZsecXKrWWmafkQBvuHKDrW&#10;anQ6Qd0yz8jOtn9AdS234ED6Mw5dBlK2XMQcMJsif5PNU8OMiLkgOc5MNLn/B8vv9w+WtDW+3Qz5&#10;0azDR3pE2pjeKkHCJVLUG1ei5pN5sMPJ4Tbke5C2C3/MhBwirceJVnHwhOPl7GJ+fl4sKOEou8w/&#10;L4p5AM1erY11/quAjoRNRS36j2yy/Z3zSXVUCc40rFul8J6VSofVgWrrcBcPdru5UZbsGb75ep3j&#10;N7g7UUPnwTQLmaVc4s4flUiwj0IiLSH6GEksSDHBMs6F9kUSNawWydvi1Fko4WARM1UaAQOyxCgn&#10;7AFg1EwgI3bKe9APpiLW82Sc/y2wZDxZRM+g/WTctRrsewAKsxo8J/2RpERNYGkD9RGLxkLqJmf4&#10;usV3u2POPzCL7YOFhCPBf8dFKugrCsOOkgbsr/fugz5WNUop6bEdK+p+7pgVlKhvGuv9spjPQ//G&#10;w3zxJRSrPZVsTiV6190Avn6Bw8fwuA36Xo1baaF7wcmxCl5RxDRH3xXl3o6HG5/GBM4eLlarqIY9&#10;a5i/00+GB/DAaqjL58MLs2YoXo9lfw9j67LyTQ0n3WCpYbXzINtY4K+8Dnxjv8fCGWZTGCin56j1&#10;OkGXvwEAAP//AwBQSwMEFAAGAAgAAAAhAJ2TqPDbAAAACgEAAA8AAABkcnMvZG93bnJldi54bWxM&#10;T8tOwzAQvCPxD9YicaNOqZSUEKdCiJ44AG0lrtt4SaL6Jdtpw9+znOC2szM7O9NsZmvEmWIavVOw&#10;XBQgyHVej65XcNhv79YgUkan0XhHCr4pwaa9vmqw1v7iPui8y71gE5dqVDDkHGopUzeQxbTwgRxz&#10;Xz5azAxjL3XEC5tbI++LopQWR8cfBgz0PFB32k2WYwTzHvT0djp8LudtfNGvCftKqdub+ekRRKY5&#10;/4nhNz7fQMuZjn5yOgnD+KHgLpmHqgLBgnK1XoE48qJkRraN/F+h/QEAAP//AwBQSwECLQAUAAYA&#10;CAAAACEAtoM4kv4AAADhAQAAEwAAAAAAAAAAAAAAAAAAAAAAW0NvbnRlbnRfVHlwZXNdLnhtbFBL&#10;AQItABQABgAIAAAAIQA4/SH/1gAAAJQBAAALAAAAAAAAAAAAAAAAAC8BAABfcmVscy8ucmVsc1BL&#10;AQItABQABgAIAAAAIQDLQFCvlwIAAIkFAAAOAAAAAAAAAAAAAAAAAC4CAABkcnMvZTJvRG9jLnht&#10;bFBLAQItABQABgAIAAAAIQCdk6jw2wAAAAoBAAAPAAAAAAAAAAAAAAAAAPEEAABkcnMvZG93bnJl&#10;di54bWxQSwUGAAAAAAQABADzAAAA+QUAAAAA&#10;" filled="f" strokecolor="red" strokeweight="1pt">
                <w10:wrap anchorx="margin"/>
              </v:rect>
            </w:pict>
          </mc:Fallback>
        </mc:AlternateContent>
      </w:r>
      <w:r>
        <w:rPr>
          <w:noProof/>
        </w:rPr>
        <w:drawing>
          <wp:inline distT="0" distB="0" distL="0" distR="0" wp14:anchorId="796FA842" wp14:editId="3074F177">
            <wp:extent cx="6332220" cy="5049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5049520"/>
                    </a:xfrm>
                    <a:prstGeom prst="rect">
                      <a:avLst/>
                    </a:prstGeom>
                  </pic:spPr>
                </pic:pic>
              </a:graphicData>
            </a:graphic>
          </wp:inline>
        </w:drawing>
      </w:r>
    </w:p>
    <w:p w14:paraId="478D0E59" w14:textId="768EC16C" w:rsidR="007B5A24" w:rsidRDefault="00A03CE0">
      <w:r>
        <w:t>After splitting into several variables, function succeeds.</w:t>
      </w:r>
      <w:r w:rsidR="00FA69F3">
        <w:t xml:space="preserve"> All decrypted parameters are static ones in crypto_custom class.</w:t>
      </w:r>
    </w:p>
    <w:tbl>
      <w:tblPr>
        <w:tblStyle w:val="TableGrid"/>
        <w:tblW w:w="0" w:type="auto"/>
        <w:tblInd w:w="1555" w:type="dxa"/>
        <w:tblLook w:val="04A0" w:firstRow="1" w:lastRow="0" w:firstColumn="1" w:lastColumn="0" w:noHBand="0" w:noVBand="1"/>
      </w:tblPr>
      <w:tblGrid>
        <w:gridCol w:w="2409"/>
        <w:gridCol w:w="3402"/>
      </w:tblGrid>
      <w:tr w:rsidR="00EA0490" w14:paraId="6B6D87A1" w14:textId="77777777" w:rsidTr="00EA0490">
        <w:tc>
          <w:tcPr>
            <w:tcW w:w="2409" w:type="dxa"/>
          </w:tcPr>
          <w:p w14:paraId="4F11CCFC" w14:textId="798B8F5A" w:rsidR="00EA0490" w:rsidRDefault="00EA0490">
            <w:r>
              <w:t>UInt32</w:t>
            </w:r>
          </w:p>
        </w:tc>
        <w:tc>
          <w:tcPr>
            <w:tcW w:w="3402" w:type="dxa"/>
          </w:tcPr>
          <w:p w14:paraId="78F1B304" w14:textId="5D0DB3BF" w:rsidR="00EA0490" w:rsidRDefault="00EA0490">
            <w:r>
              <w:t>crypto_custom.sequence</w:t>
            </w:r>
          </w:p>
        </w:tc>
      </w:tr>
      <w:tr w:rsidR="00EA0490" w14:paraId="000544EC" w14:textId="77777777" w:rsidTr="00EA0490">
        <w:tc>
          <w:tcPr>
            <w:tcW w:w="2409" w:type="dxa"/>
          </w:tcPr>
          <w:p w14:paraId="63F909F9" w14:textId="77777777" w:rsidR="00EA0490" w:rsidRDefault="00EA0490"/>
        </w:tc>
        <w:tc>
          <w:tcPr>
            <w:tcW w:w="3402" w:type="dxa"/>
          </w:tcPr>
          <w:p w14:paraId="6400713E" w14:textId="77777777" w:rsidR="00EA0490" w:rsidRDefault="00EA0490"/>
        </w:tc>
      </w:tr>
    </w:tbl>
    <w:p w14:paraId="2144A5E2" w14:textId="619CA591" w:rsidR="006B1204" w:rsidRDefault="006B1204"/>
    <w:p w14:paraId="51889D0B" w14:textId="0866FA44" w:rsidR="006B1204" w:rsidRDefault="007A38F3" w:rsidP="007A38F3">
      <w:pPr>
        <w:pStyle w:val="Heading1"/>
        <w:spacing w:before="240" w:after="240"/>
      </w:pPr>
      <w:r>
        <w:t>Licensing system in .net application</w:t>
      </w:r>
    </w:p>
    <w:p w14:paraId="1871B72F" w14:textId="00FB4A22" w:rsidR="006B1204" w:rsidRDefault="00FA060C" w:rsidP="00025B10">
      <w:pPr>
        <w:pStyle w:val="Heading2"/>
        <w:numPr>
          <w:ilvl w:val="0"/>
          <w:numId w:val="11"/>
        </w:numPr>
        <w:spacing w:before="240" w:after="240"/>
      </w:pPr>
      <w:r>
        <w:t xml:space="preserve">Input new </w:t>
      </w:r>
      <w:r w:rsidR="00E05A9D">
        <w:t>activation code</w:t>
      </w:r>
    </w:p>
    <w:p w14:paraId="25DC3094" w14:textId="57CF55E9" w:rsidR="00FA060C" w:rsidRDefault="00225281">
      <w:r>
        <w:t xml:space="preserve">At first time to use this .net application, there is no any activation code </w:t>
      </w:r>
      <w:r w:rsidR="00AE58D0">
        <w:t>given</w:t>
      </w:r>
      <w:r>
        <w:t>.</w:t>
      </w:r>
      <w:r w:rsidR="00AE58D0">
        <w:t xml:space="preserve"> So a user should input activation code relevant to the local machine.</w:t>
      </w:r>
    </w:p>
    <w:p w14:paraId="481FBB4A" w14:textId="1DCCDFBB" w:rsidR="00375E95" w:rsidRDefault="00375E95">
      <w:r>
        <w:t>If a user run .net application, he could see the waiting state for a valid activation code like this.</w:t>
      </w:r>
    </w:p>
    <w:p w14:paraId="0CF290B3" w14:textId="78CB147E" w:rsidR="00411817" w:rsidRDefault="00411817"/>
    <w:p w14:paraId="557F309E" w14:textId="08E37A9C" w:rsidR="006B4B02" w:rsidRDefault="00710894">
      <w:r>
        <w:rPr>
          <w:noProof/>
        </w:rPr>
        <w:lastRenderedPageBreak/>
        <mc:AlternateContent>
          <mc:Choice Requires="wps">
            <w:drawing>
              <wp:anchor distT="0" distB="0" distL="114300" distR="114300" simplePos="0" relativeHeight="251828224" behindDoc="0" locked="0" layoutInCell="1" allowOverlap="1" wp14:anchorId="19E35E0F" wp14:editId="4B7D4D69">
                <wp:simplePos x="0" y="0"/>
                <wp:positionH relativeFrom="column">
                  <wp:posOffset>3306627</wp:posOffset>
                </wp:positionH>
                <wp:positionV relativeFrom="paragraph">
                  <wp:posOffset>2648404</wp:posOffset>
                </wp:positionV>
                <wp:extent cx="2188029" cy="429895"/>
                <wp:effectExtent l="0" t="0" r="3175" b="8255"/>
                <wp:wrapNone/>
                <wp:docPr id="143" name="Text Box 143"/>
                <wp:cNvGraphicFramePr/>
                <a:graphic xmlns:a="http://schemas.openxmlformats.org/drawingml/2006/main">
                  <a:graphicData uri="http://schemas.microsoft.com/office/word/2010/wordprocessingShape">
                    <wps:wsp>
                      <wps:cNvSpPr txBox="1"/>
                      <wps:spPr>
                        <a:xfrm>
                          <a:off x="0" y="0"/>
                          <a:ext cx="2188029" cy="429895"/>
                        </a:xfrm>
                        <a:prstGeom prst="rect">
                          <a:avLst/>
                        </a:prstGeom>
                        <a:solidFill>
                          <a:schemeClr val="tx1">
                            <a:lumMod val="85000"/>
                            <a:lumOff val="15000"/>
                          </a:schemeClr>
                        </a:solidFill>
                        <a:ln w="6350">
                          <a:noFill/>
                        </a:ln>
                      </wps:spPr>
                      <wps:txbx>
                        <w:txbxContent>
                          <w:p w14:paraId="617BBA17" w14:textId="70E5764C" w:rsidR="00710894" w:rsidRDefault="00710894" w:rsidP="006B4B02">
                            <w:pPr>
                              <w:spacing w:after="0" w:line="240" w:lineRule="auto"/>
                            </w:pPr>
                            <w:r>
                              <w:rPr>
                                <w:color w:val="FFFFFF" w:themeColor="background1"/>
                              </w:rPr>
                              <w:t>Activation code that a user input from a provider given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35E0F" id="Text Box 143" o:spid="_x0000_s1049" type="#_x0000_t202" style="position:absolute;margin-left:260.35pt;margin-top:208.55pt;width:172.3pt;height:33.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m8YQIAAMAEAAAOAAAAZHJzL2Uyb0RvYy54bWysVE1v2zAMvQ/YfxB0X/3RZEuCOkXWosOA&#10;ri3QDj0rstwYkEVNUmJ3v35PcpJ23U7DLjJFUvx4fPTZ+dBptlPOt2QqXpzknCkjqW7NU8W/P1x9&#10;mHHmgzC10GRUxZ+V5+fL9+/OertQJW1I18oxBDF+0duKb0KwiyzzcqM64U/IKgNjQ64TAVf3lNVO&#10;9Ije6azM849ZT662jqTyHtrL0ciXKX7TKBlum8arwHTFUVtIp0vnOp7Z8kwsnpywm1buyxD/UEUn&#10;WoOkx1CXIgi2de0fobpWOvLUhBNJXUZN00qVekA3Rf6mm/uNsCr1AnC8PcLk/19YebO7c6ytMbvJ&#10;KWdGdBjSgxoC+0wDizog1Fu/gOO9hWsYYID3Qe+hjI0PjeviFy0x2IH18xHfGE5CWRazWV7OOZOw&#10;Tcr5bD6NYbKX19b58EVRx6JQcYf5JVjF7tqH0fXgEpN50m191WqdLpEz6kI7thOYdhiK9FRvu29U&#10;j7rZNM/3M4cazBjVxUGNShLzYpRU128JtGF9xT+eTvMU2FDMPBalDdwjTCMcUQrDekjAlkcM11Q/&#10;A0JHIw29lVct+rwWPtwJB94BNexSuMXRaEIy2kucbcj9/Js++oMOsHLWg8cV9z+2winO9FcDosyL&#10;ySQSP10m008lLu61Zf3aYrbdBQG8AltrZRKjf9AHsXHUPWLlVjErTMJI5AbaB/EijNuFlZVqtUpO&#10;oLoV4drcWxlDx2HFKT4Mj8LZ/agDSHJDB8aLxZuJj77xpaHVNlDTJjpEoEdU9/hjTdLg9isd9/D1&#10;PXm9/HiWvwAAAP//AwBQSwMEFAAGAAgAAAAhAA3kucrhAAAACwEAAA8AAABkcnMvZG93bnJldi54&#10;bWxMj8FOwzAMhu9IvENkJC6IJR3r1pWmE0ICwaEHBg/gNV5btXGqJtvK2xNOcLT96ff3F7vZDuJM&#10;k+8ca0gWCgRx7UzHjYavz5f7DIQPyAYHx6ThmzzsyuurAnPjLvxB531oRAxhn6OGNoQxl9LXLVn0&#10;CzcSx9vRTRZDHKdGmgkvMdwOcqnUWlrsOH5ocaTnlup+f7Ia+re7LYXj0Pn3qlfV/LpFSiutb2/m&#10;p0cQgebwB8OvflSHMjod3ImNF4OGdKk2EdWwSjYJiEhk6/QBxCFuslUGsizk/w7lDwAAAP//AwBQ&#10;SwECLQAUAAYACAAAACEAtoM4kv4AAADhAQAAEwAAAAAAAAAAAAAAAAAAAAAAW0NvbnRlbnRfVHlw&#10;ZXNdLnhtbFBLAQItABQABgAIAAAAIQA4/SH/1gAAAJQBAAALAAAAAAAAAAAAAAAAAC8BAABfcmVs&#10;cy8ucmVsc1BLAQItABQABgAIAAAAIQAckvm8YQIAAMAEAAAOAAAAAAAAAAAAAAAAAC4CAABkcnMv&#10;ZTJvRG9jLnhtbFBLAQItABQABgAIAAAAIQAN5LnK4QAAAAsBAAAPAAAAAAAAAAAAAAAAALsEAABk&#10;cnMvZG93bnJldi54bWxQSwUGAAAAAAQABADzAAAAyQUAAAAA&#10;" fillcolor="#272727 [2749]" stroked="f" strokeweight=".5pt">
                <v:textbox>
                  <w:txbxContent>
                    <w:p w14:paraId="617BBA17" w14:textId="70E5764C" w:rsidR="00710894" w:rsidRDefault="00710894" w:rsidP="006B4B02">
                      <w:pPr>
                        <w:spacing w:after="0" w:line="240" w:lineRule="auto"/>
                      </w:pPr>
                      <w:r>
                        <w:rPr>
                          <w:color w:val="FFFFFF" w:themeColor="background1"/>
                        </w:rPr>
                        <w:t>Activation code that a user input from a provider given (valid)</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2D353074" wp14:editId="57466C1A">
                <wp:simplePos x="0" y="0"/>
                <wp:positionH relativeFrom="column">
                  <wp:posOffset>1951628</wp:posOffset>
                </wp:positionH>
                <wp:positionV relativeFrom="paragraph">
                  <wp:posOffset>1450975</wp:posOffset>
                </wp:positionV>
                <wp:extent cx="1360715" cy="1415143"/>
                <wp:effectExtent l="38100" t="38100" r="30480" b="33020"/>
                <wp:wrapNone/>
                <wp:docPr id="142" name="Straight Arrow Connector 142"/>
                <wp:cNvGraphicFramePr/>
                <a:graphic xmlns:a="http://schemas.openxmlformats.org/drawingml/2006/main">
                  <a:graphicData uri="http://schemas.microsoft.com/office/word/2010/wordprocessingShape">
                    <wps:wsp>
                      <wps:cNvCnPr/>
                      <wps:spPr>
                        <a:xfrm flipH="1" flipV="1">
                          <a:off x="0" y="0"/>
                          <a:ext cx="1360715" cy="1415143"/>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E8C54" id="Straight Arrow Connector 142" o:spid="_x0000_s1026" type="#_x0000_t32" style="position:absolute;margin-left:153.65pt;margin-top:114.25pt;width:107.15pt;height:111.4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73DwIAAIMEAAAOAAAAZHJzL2Uyb0RvYy54bWysVE2P0zAUvCPxHyzfaZJuu0VV0xXqsnDg&#10;o2KBu9exG0v+0rO3af89z3YaYEFIIC6W4/dmPDO2s7k5GU2OAoJytqXNrKZEWO46ZQ8t/fL57sVL&#10;SkJktmPaWdHSswj0Zvv82WbwazF3vdOdAIIkNqwH39I+Rr+uqsB7YViYOS8sFqUDwyJ+wqHqgA3I&#10;bnQ1r+vranDQeXBchICrt6VIt5lfSsHjRymDiES3FLXFPEIeH9JYbTdsfQDme8VHGewfVBimLG46&#10;Ud2yyMgjqF+ojOLggpNxxp2pnJSKi+wB3TT1Ezf3PfMie8Fwgp9iCv+Pln847oGoDs9uMafEMoOH&#10;dB+BqUMfySsAN5CdsxaDdEBSDyY2+LBG4M7uYfwKfg/J/kmCIVIr/xYJaZ59TbNUQ7PklJM/T8mL&#10;UyQcF5ur63rVLCnhWGsWzbJZXKWdqkKZ4B5CfCOcIWnS0jBqnMSVTdjxXYgFeAEksLZkQOL5qq6z&#10;luC06u6U1qmYL5vYaSBHhteEcS5sXOY+/Wjeu66sr5Y1ogv3BMkSf2KLTOnXtiPx7DHKCIrZgxYj&#10;TlsEpPhKYHkWz1oUjZ+ExKNIcRSR6RE81dVMTNidYBJdTMDR3Z+AY3+CivxA/gY8IfLOzsYJbJR1&#10;8DvZ8XSRLEv/JYHiO0Xw4Lpzvko5GrzpOdXxVaan9ON3hn//d2y/AQAA//8DAFBLAwQUAAYACAAA&#10;ACEAV3UvROIAAAALAQAADwAAAGRycy9kb3ducmV2LnhtbEyPQUvEMBCF74L/IYzgRdy03e221E4X&#10;UUT0ILgKesw2Y1NtJqXJ7tZ/bzzpcXgf731Tb2Y7iANNvneMkC4SEMSt0z13CK8vd5clCB8UazU4&#10;JoRv8rBpTk9qVWl35Gc6bEMnYgn7SiGYEMZKSt8assov3Egcsw83WRXiOXVST+oYy+0gsyRZS6t6&#10;jgtGjXRjqP3a7i2CLu9VTo/F7fuFeXgr/Gz56dMinp/N11cgAs3hD4Zf/agOTXTauT1rLwaEZVIs&#10;I4qQZWUOIhJ5lq5B7BBWeboC2dTy/w/NDwAAAP//AwBQSwECLQAUAAYACAAAACEAtoM4kv4AAADh&#10;AQAAEwAAAAAAAAAAAAAAAAAAAAAAW0NvbnRlbnRfVHlwZXNdLnhtbFBLAQItABQABgAIAAAAIQA4&#10;/SH/1gAAAJQBAAALAAAAAAAAAAAAAAAAAC8BAABfcmVscy8ucmVsc1BLAQItABQABgAIAAAAIQCp&#10;HH73DwIAAIMEAAAOAAAAAAAAAAAAAAAAAC4CAABkcnMvZTJvRG9jLnhtbFBLAQItABQABgAIAAAA&#10;IQBXdS9E4gAAAAsBAAAPAAAAAAAAAAAAAAAAAGkEAABkcnMvZG93bnJldi54bWxQSwUGAAAAAAQA&#10;BADzAAAAeAUAAAAA&#10;" strokecolor="#2e74b5 [2408]" strokeweight="1pt">
                <v:stroke endarrow="block" joinstyle="miter"/>
              </v:shape>
            </w:pict>
          </mc:Fallback>
        </mc:AlternateContent>
      </w:r>
      <w:r w:rsidRPr="005B1373">
        <w:rPr>
          <w:noProof/>
        </w:rPr>
        <mc:AlternateContent>
          <mc:Choice Requires="wps">
            <w:drawing>
              <wp:anchor distT="0" distB="0" distL="114300" distR="114300" simplePos="0" relativeHeight="251824128" behindDoc="0" locked="0" layoutInCell="1" allowOverlap="1" wp14:anchorId="33622801" wp14:editId="7A6F2284">
                <wp:simplePos x="0" y="0"/>
                <wp:positionH relativeFrom="margin">
                  <wp:align>left</wp:align>
                </wp:positionH>
                <wp:positionV relativeFrom="paragraph">
                  <wp:posOffset>1056005</wp:posOffset>
                </wp:positionV>
                <wp:extent cx="6270172" cy="391886"/>
                <wp:effectExtent l="0" t="0" r="16510" b="27305"/>
                <wp:wrapNone/>
                <wp:docPr id="141" name="Rectangle 141"/>
                <wp:cNvGraphicFramePr/>
                <a:graphic xmlns:a="http://schemas.openxmlformats.org/drawingml/2006/main">
                  <a:graphicData uri="http://schemas.microsoft.com/office/word/2010/wordprocessingShape">
                    <wps:wsp>
                      <wps:cNvSpPr/>
                      <wps:spPr>
                        <a:xfrm>
                          <a:off x="0" y="0"/>
                          <a:ext cx="6270172" cy="391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C2DE6" id="Rectangle 141" o:spid="_x0000_s1026" style="position:absolute;margin-left:0;margin-top:83.15pt;width:493.7pt;height:30.85p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KSmAIAAIk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sa3mxeU&#10;aNbhIz0hbUxvlCDhEinqjStR89k82uHkcBvy3UvbhT9mQvaR1sNEq9h7wvHybHaeF+czSjjKvl4W&#10;FxdnATR7szbW+W8COhI2FbXoP7LJdnfOJ9VRJTjTsGqVwntWKh1WB6qtw1082M36RlmyY/jmq1WO&#10;3+DuSA2dB9MsZJZyiTt/UCLBPgmJtGD0sxhJLEgxwTLOhfZFEjWsFsnb6bGzUMLBImaqNAIGZIlR&#10;TtgDwKiZQEbslPegH0xFrOfJOP9bYMl4soieQfvJuGs12I8AFGY1eE76I0mJmsDSGuoDFo2F1E3O&#10;8FWL73bHnH9kFtsHGw1Hgn/ARSroKwrDjpIG7K+P7oM+VjVKKemxHSvqfm6ZFZSo7xrr/bKYz0P/&#10;xsP89HyGB3ssWR9L9La7AXx9rGiMLm6DvlfjVlroXnFyLINXFDHN0XdFubfj4canMYGzh4vlMqph&#10;zxrm7/Sz4QE8sBrq8mX/yqwZitdj2d/D2LqsfFfDSTdYalhuPcg2FvgbrwPf2O+xcIbZFAbK8Tlq&#10;vU3QxW8AAAD//wMAUEsDBBQABgAIAAAAIQDLaUXx3QAAAAgBAAAPAAAAZHJzL2Rvd25yZXYueG1s&#10;TI/NTsNADITvSLzDykjc6KYBpWmaTYUQPXEASiWubtYkUbM/2t204e0xJzjaMx5/U29nM4ozhTg4&#10;q2C5yECQbZ0ebKfg8LG7K0HEhFbj6Cwp+KYI2+b6qsZKu4t9p/M+dYJDbKxQQZ+Sr6SMbU8G48J5&#10;sqx9uWAw8Rg6qQNeONyMMs+yQhocLH/o0dNTT+1pPxnG8OOb19Pr6fC5nHfhWb9E7FZK3d7MjxsQ&#10;ieb0Z4ZffL6BhpmObrI6ilEBF0m8LYp7ECyvy9UDiKOCPC8zkE0t/xdofgAAAP//AwBQSwECLQAU&#10;AAYACAAAACEAtoM4kv4AAADhAQAAEwAAAAAAAAAAAAAAAAAAAAAAW0NvbnRlbnRfVHlwZXNdLnht&#10;bFBLAQItABQABgAIAAAAIQA4/SH/1gAAAJQBAAALAAAAAAAAAAAAAAAAAC8BAABfcmVscy8ucmVs&#10;c1BLAQItABQABgAIAAAAIQCMkZKSmAIAAIkFAAAOAAAAAAAAAAAAAAAAAC4CAABkcnMvZTJvRG9j&#10;LnhtbFBLAQItABQABgAIAAAAIQDLaUXx3QAAAAgBAAAPAAAAAAAAAAAAAAAAAPIEAABkcnMvZG93&#10;bnJldi54bWxQSwUGAAAAAAQABADzAAAA/AUAAAAA&#10;" filled="f" strokecolor="red" strokeweight="1pt">
                <w10:wrap anchorx="margin"/>
              </v:rect>
            </w:pict>
          </mc:Fallback>
        </mc:AlternateContent>
      </w:r>
      <w:r w:rsidR="008C78B8">
        <w:rPr>
          <w:noProof/>
        </w:rPr>
        <mc:AlternateContent>
          <mc:Choice Requires="wps">
            <w:drawing>
              <wp:anchor distT="0" distB="0" distL="114300" distR="114300" simplePos="0" relativeHeight="251820032" behindDoc="0" locked="0" layoutInCell="1" allowOverlap="1" wp14:anchorId="01DFFA46" wp14:editId="05D1E5F8">
                <wp:simplePos x="0" y="0"/>
                <wp:positionH relativeFrom="column">
                  <wp:posOffset>3416481</wp:posOffset>
                </wp:positionH>
                <wp:positionV relativeFrom="paragraph">
                  <wp:posOffset>2121081</wp:posOffset>
                </wp:positionV>
                <wp:extent cx="2188029" cy="429895"/>
                <wp:effectExtent l="0" t="0" r="3175" b="8255"/>
                <wp:wrapNone/>
                <wp:docPr id="139" name="Text Box 139"/>
                <wp:cNvGraphicFramePr/>
                <a:graphic xmlns:a="http://schemas.openxmlformats.org/drawingml/2006/main">
                  <a:graphicData uri="http://schemas.microsoft.com/office/word/2010/wordprocessingShape">
                    <wps:wsp>
                      <wps:cNvSpPr txBox="1"/>
                      <wps:spPr>
                        <a:xfrm>
                          <a:off x="0" y="0"/>
                          <a:ext cx="2188029" cy="429895"/>
                        </a:xfrm>
                        <a:prstGeom prst="rect">
                          <a:avLst/>
                        </a:prstGeom>
                        <a:solidFill>
                          <a:schemeClr val="tx1">
                            <a:lumMod val="85000"/>
                            <a:lumOff val="15000"/>
                          </a:schemeClr>
                        </a:solidFill>
                        <a:ln w="6350">
                          <a:noFill/>
                        </a:ln>
                      </wps:spPr>
                      <wps:txbx>
                        <w:txbxContent>
                          <w:p w14:paraId="1C0A1336" w14:textId="4E807D5A" w:rsidR="008C78B8" w:rsidRDefault="008C78B8" w:rsidP="006B4B02">
                            <w:pPr>
                              <w:spacing w:after="0" w:line="240" w:lineRule="auto"/>
                            </w:pPr>
                            <w:r>
                              <w:rPr>
                                <w:color w:val="FFFFFF" w:themeColor="background1"/>
                              </w:rPr>
                              <w:t>Activation code that a user input from a provider given</w:t>
                            </w:r>
                            <w:r w:rsidR="00710894">
                              <w:rPr>
                                <w:color w:val="FFFFFF" w:themeColor="background1"/>
                              </w:rPr>
                              <w:t xml:space="preserve"> (invalid)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FA46" id="Text Box 139" o:spid="_x0000_s1050" type="#_x0000_t202" style="position:absolute;margin-left:269pt;margin-top:167pt;width:172.3pt;height:33.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briYQIAAMAEAAAOAAAAZHJzL2Uyb0RvYy54bWysVMlu2zAQvRfoPxC8N1pip7YROXATpCiQ&#10;JgGSImeaomIBFIclaVvp1/eRsrK1p6IXajgznOXNG52e9Z1mO+V8S6bixVHOmTKS6tY8VvzH/eWn&#10;GWc+CFMLTUZV/El5frb8+OF0bxeqpA3pWjmGIMYv9rbimxDsIsu83KhO+COyysDYkOtEwNU9ZrUT&#10;e0TvdFbm+Um2J1dbR1J5D+3FYOTLFL9plAw3TeNVYLriqC2k06VzHc9seSoWj07YTSsPZYh/qKIT&#10;rUHS51AXIgi2de0fobpWOvLUhCNJXUZN00qVekA3Rf6um7uNsCr1AnC8fYbJ/7+w8np361hbY3bH&#10;c86M6DCke9UH9oV6FnVAaG/9Ao53Fq6hhwHeo95DGRvvG9fFL1pisAPrp2d8YzgJZVnMZnmJNBK2&#10;STmfzacxTPby2jofvirqWBQq7jC/BKvYXfkwuI4uMZkn3daXrdbpEjmjzrVjO4Fph75IT/W2+071&#10;oJtN8/wwc6jBjEFdjGpUkpgXo6S63iTQhu0rfnI8zVNgQzHzUJQ2cI8wDXBEKfTrPgFbTkas1lQ/&#10;AUJHAw29lZct+rwSPtwKB94BNexSuMHRaEIyOkicbcj9+ps++oMOsHK2B48r7n9uhVOc6W8GRJkX&#10;k0kkfrpMpp9LXNxry/q1xWy7cwJ4BbbWyiRG/6BHsXHUPWDlVjErTMJI5Abao3gehu3Cykq1WiUn&#10;UN2KcGXurIyh47DiFO/7B+HsYdQBJLmmkfFi8W7ig298aWi1DdS0iQ4R6AHVA/5YkzS4w0rHPXx9&#10;T14vP57lbwAAAP//AwBQSwMEFAAGAAgAAAAhAPxzzw3hAAAACwEAAA8AAABkcnMvZG93bnJldi54&#10;bWxMj8FOwzAQRO9I/IO1SFwQtdu0JQ1xKoREBYccKHzANt4mUWI7it02/D3bE9xmNaPZN/l2sr04&#10;0xha7zTMZwoEucqb1tUavr/eHlMQIaIz2HtHGn4owLa4vckxM/7iPum8j7XgEhcy1NDEOGRShqoh&#10;i2HmB3LsHf1oMfI51tKMeOFy28uFUmtpsXX8ocGBXhuquv3JaujeHzYUj30bPspOldNug7Qqtb6/&#10;m16eQUSa4l8YrviMDgUzHfzJmSB6Dask5S1RQ5IsWXAiTRdrEAcNSzV/Alnk8v+G4hcAAP//AwBQ&#10;SwECLQAUAAYACAAAACEAtoM4kv4AAADhAQAAEwAAAAAAAAAAAAAAAAAAAAAAW0NvbnRlbnRfVHlw&#10;ZXNdLnhtbFBLAQItABQABgAIAAAAIQA4/SH/1gAAAJQBAAALAAAAAAAAAAAAAAAAAC8BAABfcmVs&#10;cy8ucmVsc1BLAQItABQABgAIAAAAIQB66briYQIAAMAEAAAOAAAAAAAAAAAAAAAAAC4CAABkcnMv&#10;ZTJvRG9jLnhtbFBLAQItABQABgAIAAAAIQD8c88N4QAAAAsBAAAPAAAAAAAAAAAAAAAAALsEAABk&#10;cnMvZG93bnJldi54bWxQSwUGAAAAAAQABADzAAAAyQUAAAAA&#10;" fillcolor="#272727 [2749]" stroked="f" strokeweight=".5pt">
                <v:textbox>
                  <w:txbxContent>
                    <w:p w14:paraId="1C0A1336" w14:textId="4E807D5A" w:rsidR="008C78B8" w:rsidRDefault="008C78B8" w:rsidP="006B4B02">
                      <w:pPr>
                        <w:spacing w:after="0" w:line="240" w:lineRule="auto"/>
                      </w:pPr>
                      <w:r>
                        <w:rPr>
                          <w:color w:val="FFFFFF" w:themeColor="background1"/>
                        </w:rPr>
                        <w:t>Activation code that a user input from a provider given</w:t>
                      </w:r>
                      <w:r w:rsidR="00710894">
                        <w:rPr>
                          <w:color w:val="FFFFFF" w:themeColor="background1"/>
                        </w:rPr>
                        <w:t xml:space="preserve"> (invalid)</w:t>
                      </w:r>
                    </w:p>
                  </w:txbxContent>
                </v:textbox>
              </v:shape>
            </w:pict>
          </mc:Fallback>
        </mc:AlternateContent>
      </w:r>
      <w:r w:rsidR="008C78B8">
        <w:rPr>
          <w:noProof/>
        </w:rPr>
        <mc:AlternateContent>
          <mc:Choice Requires="wps">
            <w:drawing>
              <wp:anchor distT="0" distB="0" distL="114300" distR="114300" simplePos="0" relativeHeight="251822080" behindDoc="0" locked="0" layoutInCell="1" allowOverlap="1" wp14:anchorId="07C292FA" wp14:editId="018CE56A">
                <wp:simplePos x="0" y="0"/>
                <wp:positionH relativeFrom="column">
                  <wp:posOffset>2044881</wp:posOffset>
                </wp:positionH>
                <wp:positionV relativeFrom="paragraph">
                  <wp:posOffset>923652</wp:posOffset>
                </wp:positionV>
                <wp:extent cx="1360715" cy="1415143"/>
                <wp:effectExtent l="38100" t="38100" r="30480" b="33020"/>
                <wp:wrapNone/>
                <wp:docPr id="140" name="Straight Arrow Connector 140"/>
                <wp:cNvGraphicFramePr/>
                <a:graphic xmlns:a="http://schemas.openxmlformats.org/drawingml/2006/main">
                  <a:graphicData uri="http://schemas.microsoft.com/office/word/2010/wordprocessingShape">
                    <wps:wsp>
                      <wps:cNvCnPr/>
                      <wps:spPr>
                        <a:xfrm flipH="1" flipV="1">
                          <a:off x="0" y="0"/>
                          <a:ext cx="1360715" cy="1415143"/>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EA068" id="Straight Arrow Connector 140" o:spid="_x0000_s1026" type="#_x0000_t32" style="position:absolute;margin-left:161pt;margin-top:72.75pt;width:107.15pt;height:111.4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RFDwIAAIMEAAAOAAAAZHJzL2Uyb0RvYy54bWysVE2P0zAUvCPxHyzfaZJuu0VV0xXqsnDg&#10;o2KBu9exG0v+0rO3af89z3YaYEFIIC6W4/dmPDO2s7k5GU2OAoJytqXNrKZEWO46ZQ8t/fL57sVL&#10;SkJktmPaWdHSswj0Zvv82WbwazF3vdOdAIIkNqwH39I+Rr+uqsB7YViYOS8sFqUDwyJ+wqHqgA3I&#10;bnQ1r+vranDQeXBchICrt6VIt5lfSsHjRymDiES3FLXFPEIeH9JYbTdsfQDme8VHGewfVBimLG46&#10;Ud2yyMgjqF+ojOLggpNxxp2pnJSKi+wB3TT1Ezf3PfMie8Fwgp9iCv+Pln847oGoDs9ugflYZvCQ&#10;7iMwdegjeQXgBrJz1mKQDkjqwcQGH9YI3Nk9jF/B7yHZP0kwRGrl3yIhzbOvaZZqaJaccvLnKXlx&#10;ioTjYnN1Xa+aJSUca82iWTaLq7RTVSgT3EOIb4QzJE1aGkaNk7iyCTu+C7EAL4AE1pYMSDxf1XXW&#10;EpxW3Z3SOhXzZRM7DeTI8JowzoWNy9ynH81715X11bJGdOGeIFniT2yRKf3adiSePUYZQTF70GLE&#10;aYuAFF8JLM/iWYui8ZOQeBQpjiIyPYKnupqJCbsTTKKLCTi6+xNw7E9QkR/I34AnRN7Z2TiBjbIO&#10;fic7ni6SZem/JFB8pwgeXHfOVylHgzc9pzq+yvSUfvzO8O//ju03AAAA//8DAFBLAwQUAAYACAAA&#10;ACEAYedHsOAAAAALAQAADwAAAGRycy9kb3ducmV2LnhtbEyPQUvEMBCF74L/IYzgRdzUdtstteki&#10;ioh7EFwFPWabsak2k9Jkd+u/dzzpcfgeb75Xr2c3iANOofek4GqRgEBqvempU/D6cn9ZgghRk9GD&#10;J1TwjQHWzelJrSvjj/SMh23sBJdQqLQCG+NYSRlai06HhR+RmH34yenI59RJM+kjl7tBpklSSKd7&#10;4g9Wj3hrsf3a7p0CUz7oHDeru/cL+/i2CrOjp0+n1PnZfHMNIuIc/8Lwq8/q0LDTzu/JBDEoyNKU&#10;t0QGyzwHwYk8KzIQO0ZFuQTZ1PL/huYHAAD//wMAUEsBAi0AFAAGAAgAAAAhALaDOJL+AAAA4QEA&#10;ABMAAAAAAAAAAAAAAAAAAAAAAFtDb250ZW50X1R5cGVzXS54bWxQSwECLQAUAAYACAAAACEAOP0h&#10;/9YAAACUAQAACwAAAAAAAAAAAAAAAAAvAQAAX3JlbHMvLnJlbHNQSwECLQAUAAYACAAAACEAL0rk&#10;RQ8CAACDBAAADgAAAAAAAAAAAAAAAAAuAgAAZHJzL2Uyb0RvYy54bWxQSwECLQAUAAYACAAAACEA&#10;YedHsOAAAAALAQAADwAAAAAAAAAAAAAAAABpBAAAZHJzL2Rvd25yZXYueG1sUEsFBgAAAAAEAAQA&#10;8wAAAHYFAAAAAA==&#10;" strokecolor="#2e74b5 [2408]" strokeweight="1pt">
                <v:stroke endarrow="block" joinstyle="miter"/>
              </v:shape>
            </w:pict>
          </mc:Fallback>
        </mc:AlternateContent>
      </w:r>
      <w:r w:rsidR="00D060D4" w:rsidRPr="005B1373">
        <w:rPr>
          <w:noProof/>
        </w:rPr>
        <mc:AlternateContent>
          <mc:Choice Requires="wps">
            <w:drawing>
              <wp:anchor distT="0" distB="0" distL="114300" distR="114300" simplePos="0" relativeHeight="251816960" behindDoc="0" locked="0" layoutInCell="1" allowOverlap="1" wp14:anchorId="47CDC809" wp14:editId="18672CF1">
                <wp:simplePos x="0" y="0"/>
                <wp:positionH relativeFrom="margin">
                  <wp:align>left</wp:align>
                </wp:positionH>
                <wp:positionV relativeFrom="paragraph">
                  <wp:posOffset>534307</wp:posOffset>
                </wp:positionV>
                <wp:extent cx="6270172" cy="391886"/>
                <wp:effectExtent l="0" t="0" r="16510" b="27305"/>
                <wp:wrapNone/>
                <wp:docPr id="138" name="Rectangle 138"/>
                <wp:cNvGraphicFramePr/>
                <a:graphic xmlns:a="http://schemas.openxmlformats.org/drawingml/2006/main">
                  <a:graphicData uri="http://schemas.microsoft.com/office/word/2010/wordprocessingShape">
                    <wps:wsp>
                      <wps:cNvSpPr/>
                      <wps:spPr>
                        <a:xfrm>
                          <a:off x="0" y="0"/>
                          <a:ext cx="6270172" cy="391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022DD" id="Rectangle 138" o:spid="_x0000_s1026" style="position:absolute;margin-left:0;margin-top:42.05pt;width:493.7pt;height:30.85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vwmA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7dMT6V&#10;Zh0+0hPSxvRaCRIOkaLeuBItn82jHSSH25DvTtou/DETsou07idaxc4Tjodns/O8OJ9RwlF3fFlc&#10;XJwF0OzN21jnvwvoSNhU1GL8yCbb3jmfTEeTEEzDslUKz1mpdFgdqLYOZ1Gw69WNsmTL8M2Xyxy/&#10;IdyBGQYPrlnILOUSd36vRIJ9EhJpwdvP4k1iQYoJlnEutC+SqmG1SNFOD4OFEg4eMVOlETAgS7zl&#10;hD0AjJYJZMROeQ/2wVXEep6c879dLDlPHjEyaD85d60G+xmAwqyGyMl+JClRE1haQb3HorGQuskZ&#10;vmzx3e6Y84/MYvtgo+FI8A+4SAV9RWHYUdKA/f3ZebDHqkYtJT22Y0Xdrw2zghL1Q2O9XxYnJ6F/&#10;o3Byej5DwR5qVocaveluAF+/wOFjeNwGe6/GrbTQveLkWISoqGKaY+yKcm9H4canMYGzh4vFIpph&#10;zxrm7/Sz4QE8sBrq8mX3yqwZitdj2d/D2LqsfFfDyTZ4alhsPMg2FvgbrwPf2O+xcIbZFAbKoRyt&#10;3ibo/A8AAAD//wMAUEsDBBQABgAIAAAAIQAUgmEV3AAAAAcBAAAPAAAAZHJzL2Rvd25yZXYueG1s&#10;TI/BTsMwEETvSPyDtUjcqBMUaEjjVAjREwegVOLqxtskqr2ObKcNf89yosfRzM68rdezs+KEIQ6e&#10;FOSLDARS681AnYLd1+auBBGTJqOtJ1TwgxHWzfVVrSvjz/SJp23qBJdQrLSCPqWxkjK2PTodF35E&#10;Yu/gg9OJZeikCfrM5c7K+yx7lE4PxAu9HvGlx/a4nRxjjPZjNNP7cfedz5vwat6i7pZK3d7MzysQ&#10;Cef0H4Y/fL6Bhpn2fiIThVXAjyQFZZGDYPepXBYg9hwrHkqQTS0v+ZtfAAAA//8DAFBLAQItABQA&#10;BgAIAAAAIQC2gziS/gAAAOEBAAATAAAAAAAAAAAAAAAAAAAAAABbQ29udGVudF9UeXBlc10ueG1s&#10;UEsBAi0AFAAGAAgAAAAhADj9If/WAAAAlAEAAAsAAAAAAAAAAAAAAAAALwEAAF9yZWxzLy5yZWxz&#10;UEsBAi0AFAAGAAgAAAAhAIGPS/CYAgAAiQUAAA4AAAAAAAAAAAAAAAAALgIAAGRycy9lMm9Eb2Mu&#10;eG1sUEsBAi0AFAAGAAgAAAAhABSCYRXcAAAABwEAAA8AAAAAAAAAAAAAAAAA8gQAAGRycy9kb3du&#10;cmV2LnhtbFBLBQYAAAAABAAEAPMAAAD7BQAAAAA=&#10;" filled="f" strokecolor="red" strokeweight="1pt">
                <w10:wrap anchorx="margin"/>
              </v:rect>
            </w:pict>
          </mc:Fallback>
        </mc:AlternateContent>
      </w:r>
      <w:r w:rsidR="006B4B02">
        <w:rPr>
          <w:noProof/>
        </w:rPr>
        <mc:AlternateContent>
          <mc:Choice Requires="wps">
            <w:drawing>
              <wp:anchor distT="0" distB="0" distL="114300" distR="114300" simplePos="0" relativeHeight="251817984" behindDoc="0" locked="0" layoutInCell="1" allowOverlap="1" wp14:anchorId="40A85353" wp14:editId="3D93D6AE">
                <wp:simplePos x="0" y="0"/>
                <wp:positionH relativeFrom="column">
                  <wp:posOffset>2529296</wp:posOffset>
                </wp:positionH>
                <wp:positionV relativeFrom="paragraph">
                  <wp:posOffset>439239</wp:posOffset>
                </wp:positionV>
                <wp:extent cx="2008414" cy="1121228"/>
                <wp:effectExtent l="38100" t="38100" r="30480" b="22225"/>
                <wp:wrapNone/>
                <wp:docPr id="135" name="Straight Arrow Connector 135"/>
                <wp:cNvGraphicFramePr/>
                <a:graphic xmlns:a="http://schemas.openxmlformats.org/drawingml/2006/main">
                  <a:graphicData uri="http://schemas.microsoft.com/office/word/2010/wordprocessingShape">
                    <wps:wsp>
                      <wps:cNvCnPr/>
                      <wps:spPr>
                        <a:xfrm flipH="1" flipV="1">
                          <a:off x="0" y="0"/>
                          <a:ext cx="2008414" cy="1121228"/>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BB755" id="Straight Arrow Connector 135" o:spid="_x0000_s1026" type="#_x0000_t32" style="position:absolute;margin-left:199.15pt;margin-top:34.6pt;width:158.15pt;height:88.3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XNJEgIAAIMEAAAOAAAAZHJzL2Uyb0RvYy54bWysVE1vEzEQvSPxHyzfyX7Q0CjqpkIphQPQ&#10;iAJ312tnLflLYzeb/HvG9mZpywnExbI9897Me/64uj4aTQ4CgnK2o82ipkRY7npl9x398f32zYqS&#10;EJntmXZWdPQkAr3evH51Nfq1aN3gdC+AIIkN69F3dIjRr6sq8EEYFhbOC4tB6cCwiEvYVz2wEdmN&#10;rtq6fleNDnoPjosQcPemBOkm80speLyTMohIdEext5hHyONDGqvNFVvvgflB8akN9g9dGKYsFp2p&#10;blhk5BHUH1RGcXDBybjgzlROSsVF1oBqmvqFmvuBeZG1oDnBzzaF/0fLvx52QFSPZ/d2SYllBg/p&#10;PgJT+yGS9wBuJFtnLRrpgKQcdGz0YY3Ard3BtAp+B0n+UYIhUiv/CQlpnv1MsxRDseSYnT/Nzotj&#10;JBw38ShXF80FJRxjTdM2bbtKlapCmeAeQvwonCFp0tEw9Tg3V4qww+cQC/AMSGBtyYjE7WVd516C&#10;06q/VVqnYL5sYquBHBheE8a5sHGZ8/Sj+eL6sn+5rBFduGdIbvEZW2RKf7A9iSePVkZQzO61mHDa&#10;IiDZVwzLs3jSovT4TUg8CrSjaJmLPO2rmZkwO8EkqpiBk7r0el4KOgOn/AQV+YH8DXhG5MrOxhls&#10;lHVQvH1ePR7nyiX/7EDRnSx4cP0pX6VsDd707Or0KtNTerrO8N9/x+YXAAAA//8DAFBLAwQUAAYA&#10;CAAAACEArc4b0eEAAAAKAQAADwAAAGRycy9kb3ducmV2LnhtbEyPQUvDQBCF74L/YRnBi9hN0zZJ&#10;YyZFFBE9CFZBj9vsmI1mZ0N228Z/73rS4/A+3vum2ky2FwcafecYYT5LQBA3TnfcIry+3F0WIHxQ&#10;rFXvmBC+ycOmPj2pVKndkZ/psA2tiCXsS4VgQhhKKX1jyCo/cwNxzD7caFWI59hKPapjLLe9TJMk&#10;k1Z1HBeMGujGUPO13VsEXdyrFT3mt+8X5uEt95Plp0+LeH42XV+BCDSFPxh+9aM61NFp5/asvegR&#10;FutiEVGEbJ2CiEA+X2YgdgjpclWArCv5/4X6BwAA//8DAFBLAQItABQABgAIAAAAIQC2gziS/gAA&#10;AOEBAAATAAAAAAAAAAAAAAAAAAAAAABbQ29udGVudF9UeXBlc10ueG1sUEsBAi0AFAAGAAgAAAAh&#10;ADj9If/WAAAAlAEAAAsAAAAAAAAAAAAAAAAALwEAAF9yZWxzLy5yZWxzUEsBAi0AFAAGAAgAAAAh&#10;APXtc0kSAgAAgwQAAA4AAAAAAAAAAAAAAAAALgIAAGRycy9lMm9Eb2MueG1sUEsBAi0AFAAGAAgA&#10;AAAhAK3OG9HhAAAACgEAAA8AAAAAAAAAAAAAAAAAbAQAAGRycy9kb3ducmV2LnhtbFBLBQYAAAAA&#10;BAAEAPMAAAB6BQAAAAA=&#10;" strokecolor="#2e74b5 [2408]" strokeweight="1pt">
                <v:stroke endarrow="block" joinstyle="miter"/>
              </v:shape>
            </w:pict>
          </mc:Fallback>
        </mc:AlternateContent>
      </w:r>
      <w:r w:rsidR="006B4B02">
        <w:rPr>
          <w:noProof/>
        </w:rPr>
        <mc:AlternateContent>
          <mc:Choice Requires="wps">
            <w:drawing>
              <wp:anchor distT="0" distB="0" distL="114300" distR="114300" simplePos="0" relativeHeight="251814912" behindDoc="0" locked="0" layoutInCell="1" allowOverlap="1" wp14:anchorId="28F96559" wp14:editId="0E61E5BB">
                <wp:simplePos x="0" y="0"/>
                <wp:positionH relativeFrom="column">
                  <wp:posOffset>3411402</wp:posOffset>
                </wp:positionH>
                <wp:positionV relativeFrom="paragraph">
                  <wp:posOffset>1579426</wp:posOffset>
                </wp:positionV>
                <wp:extent cx="914400" cy="429895"/>
                <wp:effectExtent l="0" t="0" r="0" b="8255"/>
                <wp:wrapNone/>
                <wp:docPr id="136" name="Text Box 136"/>
                <wp:cNvGraphicFramePr/>
                <a:graphic xmlns:a="http://schemas.openxmlformats.org/drawingml/2006/main">
                  <a:graphicData uri="http://schemas.microsoft.com/office/word/2010/wordprocessingShape">
                    <wps:wsp>
                      <wps:cNvSpPr txBox="1"/>
                      <wps:spPr>
                        <a:xfrm>
                          <a:off x="0" y="0"/>
                          <a:ext cx="914400" cy="429895"/>
                        </a:xfrm>
                        <a:prstGeom prst="rect">
                          <a:avLst/>
                        </a:prstGeom>
                        <a:solidFill>
                          <a:schemeClr val="tx1">
                            <a:lumMod val="85000"/>
                            <a:lumOff val="15000"/>
                          </a:schemeClr>
                        </a:solidFill>
                        <a:ln w="6350">
                          <a:noFill/>
                        </a:ln>
                      </wps:spPr>
                      <wps:txbx>
                        <w:txbxContent>
                          <w:p w14:paraId="104FB26D" w14:textId="77777777" w:rsidR="006B4B02" w:rsidRDefault="006B4B02" w:rsidP="006B4B02">
                            <w:pPr>
                              <w:spacing w:after="0" w:line="240" w:lineRule="auto"/>
                              <w:rPr>
                                <w:color w:val="FFFFFF" w:themeColor="background1"/>
                              </w:rPr>
                            </w:pPr>
                            <w:r>
                              <w:rPr>
                                <w:color w:val="FFFFFF" w:themeColor="background1"/>
                              </w:rPr>
                              <w:t>Device id string for activation code</w:t>
                            </w:r>
                          </w:p>
                          <w:p w14:paraId="5C7CBB04" w14:textId="77777777" w:rsidR="006B4B02" w:rsidRDefault="006B4B02" w:rsidP="006B4B02">
                            <w:pPr>
                              <w:spacing w:after="0" w:line="240" w:lineRule="auto"/>
                            </w:pPr>
                            <w:r>
                              <w:rPr>
                                <w:color w:val="FFFFFF" w:themeColor="background1"/>
                              </w:rPr>
                              <w:t xml:space="preserve">.net application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96559" id="Text Box 136" o:spid="_x0000_s1051" type="#_x0000_t202" style="position:absolute;margin-left:268.6pt;margin-top:124.35pt;width:1in;height:33.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HWXAIAAL0EAAAOAAAAZHJzL2Uyb0RvYy54bWysVE1PGzEQvVfqf7B8L7sJCQ0RG5SCqCpR&#10;QEoqzo7XS1ayPZbtZJf++j57E6C0p6oX73hmPB9v3uzFZW802ysfWrIVH52UnCkrqW7tU8V/rG8+&#10;zTgLUdhaaLKq4s8q8MvFxw8XnZurMW1J18ozBLFh3rmKb2N086IIcquMCCfklIWxIW9ExNU/FbUX&#10;HaIbXYzL8qzoyNfOk1QhQHs9GPkix28aJeN90wQVma44aov59PncpLNYXIj5kxdu28pDGeIfqjCi&#10;tUj6EupaRMF2vv0jlGmlp0BNPJFkCmqaVqrcA7oZle+6WW2FU7kXgBPcC0zh/4WVd/sHz9oaszs9&#10;48wKgyGtVR/ZF+pZ0gGhzoU5HFcOrrGHAd5HfYAyNd433qQvWmKwA+vnF3xTOAnl+WgyKWGRME3G&#10;57PzaYpSvD52PsSvigxLQsU9xpdRFfvbEAfXo0vKFUi39U2rdb4kyqgr7dleYNixH+Wneme+Uz3o&#10;ZtMS6fPIoQYxBvXoqEYlmXgpSq7rtwTasq7iZ6fTMge2lDIPRWkL94TSgEaSYr/pM67j3GRSbah+&#10;BoKeBhYGJ29a9HkrQnwQHrQDNFileI+j0YRkdJA425L/+Td98gcbYOWsA40rbrFnnOlvFizJgIP1&#10;+TKZfh4jg39r2by12J25IkA3wso6mcXkH/VRbDyZR+zbMuWESViJzMD6KF7FYbWwr1Itl9kJPHci&#10;3tqVkyl0GlWa4bp/FN4dBh3BkDs60l3M38178E0vLS13kZo2k+EV0wP62JE8tsM+pyV8e89er3+d&#10;xS8AAAD//wMAUEsDBBQABgAIAAAAIQAt3hVC4gAAAAsBAAAPAAAAZHJzL2Rvd25yZXYueG1sTI/L&#10;TsMwEEX3SPyDNUjsqPMobhriVAWEBAtAbZHYTmPnIeJxFLtN+HvMCpYzc3Tn3GIzm56d9eg6SxLi&#10;RQRMU2VVR42Ej8PTTQbMeSSFvSUt4Vs72JSXFwXmyk600+e9b1gIIZejhNb7IefcVa026BZ20BRu&#10;tR0N+jCODVcjTiHc9DyJIsENdhQ+tDjoh1ZXX/uTkfBC92+v608xbNcknqe0fsf6kUt5fTVv74B5&#10;Pfs/GH71gzqUweloT6Qc6yXcpqskoBKSZbYCFgiRxWFzlJDGYgm8LPj/DuUPAAAA//8DAFBLAQIt&#10;ABQABgAIAAAAIQC2gziS/gAAAOEBAAATAAAAAAAAAAAAAAAAAAAAAABbQ29udGVudF9UeXBlc10u&#10;eG1sUEsBAi0AFAAGAAgAAAAhADj9If/WAAAAlAEAAAsAAAAAAAAAAAAAAAAALwEAAF9yZWxzLy5y&#10;ZWxzUEsBAi0AFAAGAAgAAAAhAFasQdZcAgAAvQQAAA4AAAAAAAAAAAAAAAAALgIAAGRycy9lMm9E&#10;b2MueG1sUEsBAi0AFAAGAAgAAAAhAC3eFULiAAAACwEAAA8AAAAAAAAAAAAAAAAAtgQAAGRycy9k&#10;b3ducmV2LnhtbFBLBQYAAAAABAAEAPMAAADFBQAAAAA=&#10;" fillcolor="#272727 [2749]" stroked="f" strokeweight=".5pt">
                <v:textbox>
                  <w:txbxContent>
                    <w:p w14:paraId="104FB26D" w14:textId="77777777" w:rsidR="006B4B02" w:rsidRDefault="006B4B02" w:rsidP="006B4B02">
                      <w:pPr>
                        <w:spacing w:after="0" w:line="240" w:lineRule="auto"/>
                        <w:rPr>
                          <w:color w:val="FFFFFF" w:themeColor="background1"/>
                        </w:rPr>
                      </w:pPr>
                      <w:r>
                        <w:rPr>
                          <w:color w:val="FFFFFF" w:themeColor="background1"/>
                        </w:rPr>
                        <w:t>Device id string for activation code</w:t>
                      </w:r>
                    </w:p>
                    <w:p w14:paraId="5C7CBB04" w14:textId="77777777" w:rsidR="006B4B02" w:rsidRDefault="006B4B02" w:rsidP="006B4B02">
                      <w:pPr>
                        <w:spacing w:after="0" w:line="240" w:lineRule="auto"/>
                      </w:pPr>
                      <w:r>
                        <w:rPr>
                          <w:color w:val="FFFFFF" w:themeColor="background1"/>
                        </w:rPr>
                        <w:t xml:space="preserve">.net application </w:t>
                      </w:r>
                    </w:p>
                  </w:txbxContent>
                </v:textbox>
              </v:shape>
            </w:pict>
          </mc:Fallback>
        </mc:AlternateContent>
      </w:r>
      <w:r w:rsidR="006B4B02" w:rsidRPr="005B1373">
        <w:rPr>
          <w:noProof/>
        </w:rPr>
        <mc:AlternateContent>
          <mc:Choice Requires="wps">
            <w:drawing>
              <wp:anchor distT="0" distB="0" distL="114300" distR="114300" simplePos="0" relativeHeight="251812864" behindDoc="0" locked="0" layoutInCell="1" allowOverlap="1" wp14:anchorId="27470634" wp14:editId="51A3068C">
                <wp:simplePos x="0" y="0"/>
                <wp:positionH relativeFrom="margin">
                  <wp:posOffset>777240</wp:posOffset>
                </wp:positionH>
                <wp:positionV relativeFrom="paragraph">
                  <wp:posOffset>295275</wp:posOffset>
                </wp:positionV>
                <wp:extent cx="1741714" cy="130629"/>
                <wp:effectExtent l="0" t="0" r="11430" b="22225"/>
                <wp:wrapNone/>
                <wp:docPr id="134" name="Rectangle 134"/>
                <wp:cNvGraphicFramePr/>
                <a:graphic xmlns:a="http://schemas.openxmlformats.org/drawingml/2006/main">
                  <a:graphicData uri="http://schemas.microsoft.com/office/word/2010/wordprocessingShape">
                    <wps:wsp>
                      <wps:cNvSpPr/>
                      <wps:spPr>
                        <a:xfrm>
                          <a:off x="0" y="0"/>
                          <a:ext cx="1741714" cy="1306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0E12" id="Rectangle 134" o:spid="_x0000_s1026" style="position:absolute;margin-left:61.2pt;margin-top:23.25pt;width:137.15pt;height:10.3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FXlwIAAIkFAAAOAAAAZHJzL2Uyb0RvYy54bWysVFFP2zAQfp+0/2D5fSQpBUZEiipQp0kI&#10;EDDx7Dp2E8nxebbbtPv1O9tJqBjaw7Q8OD7f3Xe+z3d3db3vFNkJ61rQFS1OckqE5lC3elPRHy+r&#10;L18pcZ7pminQoqIH4ej14vOnq96UYgYNqFpYgiDalb2paOO9KbPM8UZ0zJ2AERqVEmzHPIp2k9WW&#10;9YjeqWyW5+dZD7Y2FrhwDk9vk5IuIr6UgvsHKZ3wRFUU7+bjauO6Dmu2uGLlxjLTtHy4BvuHW3Ss&#10;1Rh0grplnpGtbf+A6lpuwYH0Jxy6DKRsuYg5YDZF/i6b54YZEXNBcpyZaHL/D5bf7x4taWt8u9M5&#10;JZp1+EhPSBvTGyVIOESKeuNKtHw2j3aQHG5Dvntpu/DHTMg+0nqYaBV7TzgeFhfz4qJAdI664jQ/&#10;n10G0OzN21jnvwnoSNhU1GL8yCbb3TmfTEeTEEzDqlUKz1mpdFgdqLYOZ1Gwm/WNsmTH8M1Xqxy/&#10;IdyRGQYPrlnILOUSd/6gRIJ9EhJpwdvP4k1iQYoJlnEutC+SqmG1SNHOjoOFEg4eMVOlETAgS7zl&#10;hD0AjJYJZMROeQ/2wVXEep6c879dLDlPHjEyaD85d60G+xGAwqyGyMl+JClRE1haQ33AorGQuskZ&#10;vmrx3e6Y84/MYvtgo+FI8A+4SAV9RWHYUdKA/fXRebDHqkYtJT22Y0Xdzy2zghL1XWO9Xxbzeejf&#10;KMzPLmYo2GPN+lijt90N4OsXOHwMj9tg79W4lRa6V5wcyxAVVUxzjF1R7u0o3Pg0JnD2cLFcRjPs&#10;WcP8nX42PIAHVkNdvuxfmTVD8Xos+3sYW5eV72o42QZPDcutB9nGAn/jdeAb+z0WzjCbwkA5lqPV&#10;2wRd/AYAAP//AwBQSwMEFAAGAAgAAAAhAAP35APdAAAACQEAAA8AAABkcnMvZG93bnJldi54bWxM&#10;j8FOwzAMhu9IvENkJG4sbRktK00nhNiJA2NM4po1WVstcaIk3crbY05w/OXPvz8369kadtYhjg4F&#10;5IsMmMbOqRF7AfvPzd0jsJgkKmkcagHfOsK6vb5qZK3cBT/0eZd6RiUYaylgSMnXnMdu0FbGhfMa&#10;aXZ0wcpEMfRcBXmhcmt4kWUlt3JEujBIr18G3Z12kyUNb7ZeTe+n/Vc+b8Kreouyr4S4vZmfn4Al&#10;Pac/GH71aQdacjq4CVVkhnJRLAkVsCwfgBFwvyorYAcBZZUDbxv+/4P2BwAA//8DAFBLAQItABQA&#10;BgAIAAAAIQC2gziS/gAAAOEBAAATAAAAAAAAAAAAAAAAAAAAAABbQ29udGVudF9UeXBlc10ueG1s&#10;UEsBAi0AFAAGAAgAAAAhADj9If/WAAAAlAEAAAsAAAAAAAAAAAAAAAAALwEAAF9yZWxzLy5yZWxz&#10;UEsBAi0AFAAGAAgAAAAhAMpGgVeXAgAAiQUAAA4AAAAAAAAAAAAAAAAALgIAAGRycy9lMm9Eb2Mu&#10;eG1sUEsBAi0AFAAGAAgAAAAhAAP35APdAAAACQEAAA8AAAAAAAAAAAAAAAAA8QQAAGRycy9kb3du&#10;cmV2LnhtbFBLBQYAAAAABAAEAPMAAAD7BQAAAAA=&#10;" filled="f" strokecolor="red" strokeweight="1pt">
                <w10:wrap anchorx="margin"/>
              </v:rect>
            </w:pict>
          </mc:Fallback>
        </mc:AlternateContent>
      </w:r>
      <w:r w:rsidR="006B4B02">
        <w:rPr>
          <w:noProof/>
        </w:rPr>
        <w:drawing>
          <wp:inline distT="0" distB="0" distL="0" distR="0" wp14:anchorId="0C98D7FB" wp14:editId="7CF64F5E">
            <wp:extent cx="6332220" cy="33121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3">
                      <a:extLst>
                        <a:ext uri="{28A0092B-C50C-407E-A947-70E740481C1C}">
                          <a14:useLocalDpi xmlns:a14="http://schemas.microsoft.com/office/drawing/2010/main" val="0"/>
                        </a:ext>
                      </a:extLst>
                    </a:blip>
                    <a:stretch>
                      <a:fillRect/>
                    </a:stretch>
                  </pic:blipFill>
                  <pic:spPr>
                    <a:xfrm>
                      <a:off x="0" y="0"/>
                      <a:ext cx="6332220" cy="3312160"/>
                    </a:xfrm>
                    <a:prstGeom prst="rect">
                      <a:avLst/>
                    </a:prstGeom>
                  </pic:spPr>
                </pic:pic>
              </a:graphicData>
            </a:graphic>
          </wp:inline>
        </w:drawing>
      </w:r>
    </w:p>
    <w:p w14:paraId="66AE2EF4" w14:textId="4D6A9568" w:rsidR="000D0953" w:rsidRDefault="000D0953">
      <w:r>
        <w:t>.net application is built from the project “DispManager”. Here is the code of inquiring an activation code.</w:t>
      </w:r>
    </w:p>
    <w:p w14:paraId="7405B4EB" w14:textId="25FDF5E8" w:rsidR="003136D7" w:rsidRDefault="003136D7">
      <w:r>
        <w:t>If it finds no license code, then it enters waiting status for an activation code.</w:t>
      </w:r>
    </w:p>
    <w:p w14:paraId="45A0D327" w14:textId="704B7FB3" w:rsidR="00D50398" w:rsidRDefault="00BA1F09">
      <w:r>
        <w:rPr>
          <w:noProof/>
        </w:rPr>
        <mc:AlternateContent>
          <mc:Choice Requires="wps">
            <w:drawing>
              <wp:anchor distT="0" distB="0" distL="114300" distR="114300" simplePos="0" relativeHeight="251853824" behindDoc="0" locked="0" layoutInCell="1" allowOverlap="1" wp14:anchorId="1ECA8037" wp14:editId="49740E2B">
                <wp:simplePos x="0" y="0"/>
                <wp:positionH relativeFrom="column">
                  <wp:posOffset>749238</wp:posOffset>
                </wp:positionH>
                <wp:positionV relativeFrom="paragraph">
                  <wp:posOffset>852242</wp:posOffset>
                </wp:positionV>
                <wp:extent cx="604401" cy="1012390"/>
                <wp:effectExtent l="0" t="57150" r="24765" b="16510"/>
                <wp:wrapNone/>
                <wp:docPr id="160" name="Freeform: Shape 160"/>
                <wp:cNvGraphicFramePr/>
                <a:graphic xmlns:a="http://schemas.openxmlformats.org/drawingml/2006/main">
                  <a:graphicData uri="http://schemas.microsoft.com/office/word/2010/wordprocessingShape">
                    <wps:wsp>
                      <wps:cNvSpPr/>
                      <wps:spPr>
                        <a:xfrm>
                          <a:off x="0" y="0"/>
                          <a:ext cx="604401" cy="1012390"/>
                        </a:xfrm>
                        <a:custGeom>
                          <a:avLst/>
                          <a:gdLst>
                            <a:gd name="connsiteX0" fmla="*/ 604401 w 604401"/>
                            <a:gd name="connsiteY0" fmla="*/ 1012390 h 1012390"/>
                            <a:gd name="connsiteX1" fmla="*/ 38343 w 604401"/>
                            <a:gd name="connsiteY1" fmla="*/ 778347 h 1012390"/>
                            <a:gd name="connsiteX2" fmla="*/ 92772 w 604401"/>
                            <a:gd name="connsiteY2" fmla="*/ 125204 h 1012390"/>
                            <a:gd name="connsiteX3" fmla="*/ 430229 w 604401"/>
                            <a:gd name="connsiteY3" fmla="*/ 19 h 1012390"/>
                            <a:gd name="connsiteX4" fmla="*/ 430229 w 604401"/>
                            <a:gd name="connsiteY4" fmla="*/ 19 h 1012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4401" h="1012390">
                              <a:moveTo>
                                <a:pt x="604401" y="1012390"/>
                              </a:moveTo>
                              <a:cubicBezTo>
                                <a:pt x="364007" y="969300"/>
                                <a:pt x="123614" y="926211"/>
                                <a:pt x="38343" y="778347"/>
                              </a:cubicBezTo>
                              <a:cubicBezTo>
                                <a:pt x="-46928" y="630483"/>
                                <a:pt x="27458" y="254925"/>
                                <a:pt x="92772" y="125204"/>
                              </a:cubicBezTo>
                              <a:cubicBezTo>
                                <a:pt x="158086" y="-4517"/>
                                <a:pt x="430229" y="19"/>
                                <a:pt x="430229" y="19"/>
                              </a:cubicBezTo>
                              <a:lnTo>
                                <a:pt x="430229" y="19"/>
                              </a:ln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775D4" id="Freeform: Shape 160" o:spid="_x0000_s1026" style="position:absolute;margin-left:59pt;margin-top:67.1pt;width:47.6pt;height:79.7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604401,10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VyvEgQAANUKAAAOAAAAZHJzL2Uyb0RvYy54bWysVttu4zYQfS/QfyD0WCCxJMt2ZMRZpNmm&#10;KBDsBk0Wu31kKCoWIJEqScf2fn0Ph5KsXLBuiuZBIT1z5j7DOf+wa2r2JI2ttFpFyWkcMamELir1&#10;uIq+3F+fnEXMOq4KXmslV9Fe2ujDxc8/nW/bpUz1WteFNAxClF1u21W0dq5dTiZWrGXD7alupQKx&#10;1KbhDlfzOCkM30J6U0/SOJ5PttoUrdFCWotfPwZidEHyy1IK97ksrXSsXkWwzdHX0PfBfycX53z5&#10;aHi7rkRnBv8PVjS8UlA6iPrIHWcbU70S1VTCaKtLdyp0M9FlWQlJPsCbJH7hzd2at5J8QXBsO4TJ&#10;/n9ixaenW8OqArmbIz6KN0jStZHSh3zJyALmSQjUtrVL8N+1t6a7WRy917vSNP4//GE7Cu5+CK7c&#10;OSbw4zzOsjiJmAApiZN0mpPQyQEtNtb9LjVJ4k831oXkFDhRaIvOPKGVspWT32Bw2dTI1y8TFsSz&#10;bXfoEvsS8tcY0lnB1mxkD1L4EvQNVg96pmfTbHpUzRixWACyOK4lHWnJ08UiPapljEjSWRpnx7VM&#10;R1qyaZym+VE1Y0iSH1eRvV/FGPJSBSrksa8Bvu7LQuxUVxc4Me7HTUwd2Grra3BcJKi4/ooCQFVB&#10;JFC+qI6AkccxOHkXGOkZg9N3gRH0MXj6LjDCOQZnY3DwvYudwYD0o7Gm0egihtFoIobR+OAxfNly&#10;50PeH9n20MjrQx97cqOf5L0mRucT0Pc7DBm1F7QfGMXmoRK/yu9j2HSexfGC7M/n+TTuRnRLMjE1&#10;5klwLk/naUL5gJFEpM4kYOi43ulnSt5SeZLN8xTvFCydT+PsjGLdS00X2SzQ0lmWp7MuLKSRupRw&#10;ofv+tcZkdhafzQl5ks2SxVhoaMogNf8hwWfymXO1GkfylSDwBw4cfF6pD4YEk7TDAFb6uqprqoGa&#10;OsXxqv5NFcztWzwRzlTouVp2LnuWiX8fwotAJ7evpS+HWv0pSzwxqImUOpQed3lVG/bEUXtcCKlc&#10;EkhrXsjw8yzGXyd+QJDJJNBLLmHhILsT4BeH17JDz3f8HippNxjAYXQMap4bFsADgjRr5QZwUylt&#10;3vKshled5sDfBymExkfpQRd7PMBGh83EtuK6MtbdcOtuucHThgcL65X7jE9Za7Qf2oxOEVtr8/2t&#10;3z0/NgRQI7bFarOK7N8bbmTE6j8Udoc8wUuMhqdLNlukuJgx5WFMUZvmSiNNGIWwjo6e39X9sTS6&#10;+Yot7NJrBYkrAd0YuQ6TJFyuHO4gYakQ8vKSzth/UHs36q4VXriPagvP73dfuWmZP6LKsDx80v0a&#10;xJf9VuALeOD1SKUvN06XlV8ZqA5DXLsLdicqnG7P88vZ+E5ch2304h8AAAD//wMAUEsDBBQABgAI&#10;AAAAIQAiI60O3wAAAAsBAAAPAAAAZHJzL2Rvd25yZXYueG1sTI/NTsMwEITvSLyDtUjcqPODSpvG&#10;qRASQkioiJYHcGM3DtjryHaa9O1ZTnD7Rjuanam3s7PsrEPsPQrIFxkwja1XPXYCPg/PdytgMUlU&#10;0nrUAi46wra5vqplpfyEH/q8Tx2jEIyVFGBSGirOY2u0k3HhB410O/ngZCIZOq6CnCjcWV5k2ZI7&#10;2SN9MHLQT0a33/vRCQjl22G3fti9WnN5+cJx4JMs3oW4vZkfN8CSntOfGX7rU3VoqNPRj6gis6Tz&#10;FW1JBOV9AYwcRV4SHAnW5RJ4U/P/G5ofAAAA//8DAFBLAQItABQABgAIAAAAIQC2gziS/gAAAOEB&#10;AAATAAAAAAAAAAAAAAAAAAAAAABbQ29udGVudF9UeXBlc10ueG1sUEsBAi0AFAAGAAgAAAAhADj9&#10;If/WAAAAlAEAAAsAAAAAAAAAAAAAAAAALwEAAF9yZWxzLy5yZWxzUEsBAi0AFAAGAAgAAAAhAAfh&#10;XK8SBAAA1QoAAA4AAAAAAAAAAAAAAAAALgIAAGRycy9lMm9Eb2MueG1sUEsBAi0AFAAGAAgAAAAh&#10;ACIjrQ7fAAAACwEAAA8AAAAAAAAAAAAAAAAAbAYAAGRycy9kb3ducmV2LnhtbFBLBQYAAAAABAAE&#10;APMAAAB4BwAAAAA=&#10;" path="m604401,1012390c364007,969300,123614,926211,38343,778347,-46928,630483,27458,254925,92772,125204,158086,-4517,430229,19,430229,19r,e" filled="f" strokecolor="#1f3763 [1604]" strokeweight="1pt">
                <v:stroke endarrow="block" joinstyle="miter"/>
                <v:path arrowok="t" o:connecttype="custom" o:connectlocs="604401,1012390;38343,778347;92772,125204;430229,19;430229,19" o:connectangles="0,0,0,0,0"/>
              </v:shape>
            </w:pict>
          </mc:Fallback>
        </mc:AlternateContent>
      </w:r>
      <w:r w:rsidR="000C79DE">
        <w:rPr>
          <w:noProof/>
        </w:rPr>
        <mc:AlternateContent>
          <mc:Choice Requires="wps">
            <w:drawing>
              <wp:anchor distT="0" distB="0" distL="114300" distR="114300" simplePos="0" relativeHeight="251852800" behindDoc="0" locked="0" layoutInCell="1" allowOverlap="1" wp14:anchorId="6D0F7FED" wp14:editId="3CA292CA">
                <wp:simplePos x="0" y="0"/>
                <wp:positionH relativeFrom="column">
                  <wp:posOffset>3579766</wp:posOffset>
                </wp:positionH>
                <wp:positionV relativeFrom="paragraph">
                  <wp:posOffset>1663247</wp:posOffset>
                </wp:positionV>
                <wp:extent cx="1284061" cy="201386"/>
                <wp:effectExtent l="38100" t="0" r="11430" b="84455"/>
                <wp:wrapNone/>
                <wp:docPr id="157" name="Straight Arrow Connector 157"/>
                <wp:cNvGraphicFramePr/>
                <a:graphic xmlns:a="http://schemas.openxmlformats.org/drawingml/2006/main">
                  <a:graphicData uri="http://schemas.microsoft.com/office/word/2010/wordprocessingShape">
                    <wps:wsp>
                      <wps:cNvCnPr/>
                      <wps:spPr>
                        <a:xfrm flipH="1">
                          <a:off x="0" y="0"/>
                          <a:ext cx="1284061" cy="201386"/>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15008" id="Straight Arrow Connector 157" o:spid="_x0000_s1026" type="#_x0000_t32" style="position:absolute;margin-left:281.85pt;margin-top:130.95pt;width:101.1pt;height:15.8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AqBwIAAHgEAAAOAAAAZHJzL2Uyb0RvYy54bWysVNuO0zAUfEfiHyy/0ySFXlQ1XaEuCw9c&#10;KhY+wOvYjSXfdOxt2r/n2E4DLAgJxIvly5nxzOQ425uz0eQkIChnW9rMakqE5a5T9tjSr1/uXqwp&#10;CZHZjmlnRUsvItCb3fNn28FvxNz1TncCCJLYsBl8S/sY/aaqAu+FYWHmvLB4KB0YFnEJx6oDNiC7&#10;0dW8rpfV4KDz4LgIAXdvyyHdZX4pBY+fpAwiEt1S1BbzCHl8SGO127LNEZjvFR9lsH9QYZiyeOlE&#10;dcsiI4+gfqEyioMLTsYZd6ZyUiousgd009RP3Nz3zIvsBcMJfoop/D9a/vF0AKI6/HaLFSWWGfxI&#10;9xGYOvaRvAZwA9k7azFIByTVYGKDDxsE7u0BxlXwB0j2zxIMkVr5d0iYA0GL5Jzzvkx5i3MkHDeb&#10;+fpVvWwo4XiG/l+ul4m+KjyJz0OIb4UzJE1aGkZhk6JyBzu9D7EAr4AE1pYM6ZJVXWcpwWnV3Smt&#10;02HuMLHXQE4Me4NxLmxc5Dr9aD64ruyvFjWiC/cEyRJ/YotM6Te2I/HiMb8IitmjFiNOWwSkzEpK&#10;eRYvWhSNn4XE/FMaRWTq/Ke6mokJqxNMoosJOLr7E3CsT1CRX8XfgCdEvtnZOIGNsg5+Jzuer5Jl&#10;qb8mUHynCB5cd8n9k6PB9s6pjk8xvZ8f1xn+/Yex+wYAAP//AwBQSwMEFAAGAAgAAAAhALSdX5zi&#10;AAAACwEAAA8AAABkcnMvZG93bnJldi54bWxMj09Lw0AQxe+C32EZwYvYTVO7tTGbIgWhFxFbEXLb&#10;ZMckmJ0N2W0b/fSOJ73Nnzfv/SbfTK4XJxxD50nDfJaAQKq97ajR8HZ4ur0HEaIha3pPqOELA2yK&#10;y4vcZNaf6RVP+9gINqGQGQ1tjEMmZahbdCbM/IDEuw8/OhO5HRtpR3Nmc9fLNEmUdKYjTmjNgNsW&#10;68/90TFGfdiWN/G53L1UITSlfd9936VaX19Njw8gIk7xTwy/+HwDBTNV/kg2iF7DUi1WLNWQqvka&#10;BCtWaslFxZP1QoEscvn/h+IHAAD//wMAUEsBAi0AFAAGAAgAAAAhALaDOJL+AAAA4QEAABMAAAAA&#10;AAAAAAAAAAAAAAAAAFtDb250ZW50X1R5cGVzXS54bWxQSwECLQAUAAYACAAAACEAOP0h/9YAAACU&#10;AQAACwAAAAAAAAAAAAAAAAAvAQAAX3JlbHMvLnJlbHNQSwECLQAUAAYACAAAACEAazUQKgcCAAB4&#10;BAAADgAAAAAAAAAAAAAAAAAuAgAAZHJzL2Uyb0RvYy54bWxQSwECLQAUAAYACAAAACEAtJ1fnOIA&#10;AAALAQAADwAAAAAAAAAAAAAAAABhBAAAZHJzL2Rvd25yZXYueG1sUEsFBgAAAAAEAAQA8wAAAHAF&#10;AAAAAA==&#10;" strokecolor="#2e74b5 [2408]" strokeweight="1pt">
                <v:stroke endarrow="block" joinstyle="miter"/>
              </v:shape>
            </w:pict>
          </mc:Fallback>
        </mc:AlternateContent>
      </w:r>
      <w:r w:rsidR="000C79DE" w:rsidRPr="005B1373">
        <w:rPr>
          <w:noProof/>
        </w:rPr>
        <mc:AlternateContent>
          <mc:Choice Requires="wps">
            <w:drawing>
              <wp:anchor distT="0" distB="0" distL="114300" distR="114300" simplePos="0" relativeHeight="251850752" behindDoc="0" locked="0" layoutInCell="1" allowOverlap="1" wp14:anchorId="39FCFB60" wp14:editId="51145358">
                <wp:simplePos x="0" y="0"/>
                <wp:positionH relativeFrom="margin">
                  <wp:posOffset>1375410</wp:posOffset>
                </wp:positionH>
                <wp:positionV relativeFrom="paragraph">
                  <wp:posOffset>1793875</wp:posOffset>
                </wp:positionV>
                <wp:extent cx="2198914" cy="141514"/>
                <wp:effectExtent l="0" t="0" r="11430" b="11430"/>
                <wp:wrapNone/>
                <wp:docPr id="156" name="Rectangle 156"/>
                <wp:cNvGraphicFramePr/>
                <a:graphic xmlns:a="http://schemas.openxmlformats.org/drawingml/2006/main">
                  <a:graphicData uri="http://schemas.microsoft.com/office/word/2010/wordprocessingShape">
                    <wps:wsp>
                      <wps:cNvSpPr/>
                      <wps:spPr>
                        <a:xfrm>
                          <a:off x="0" y="0"/>
                          <a:ext cx="2198914" cy="141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5FDF" id="Rectangle 156" o:spid="_x0000_s1026" style="position:absolute;margin-left:108.3pt;margin-top:141.25pt;width:173.15pt;height:11.1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xflQIAAIkFAAAOAAAAZHJzL2Uyb0RvYy54bWysVM1u2zAMvg/YOwi6L46DpGuNOkXQIsOA&#10;oC3aDj0rshQbkEVNUuJkTz9Kst2gK3YY5oNMiuTHH5G8vjm2ihyEdQ3okuaTKSVCc6gavSvpj5f1&#10;l0tKnGe6Ygq0KOlJOHqz/PzpujOFmEENqhKWIIh2RWdKWntviixzvBYtcxMwQqNQgm2ZR9bussqy&#10;DtFblc2m04usA1sZC1w4h7d3SUiXEV9Kwf2DlE54okqKsfl42nhuw5ktr1mxs8zUDe/DYP8QRcsa&#10;jU5HqDvmGdnb5g+otuEWHEg/4dBmIGXDRcwBs8mn77J5rpkRMRcsjjNjmdz/g+X3h0dLmgrfbnFB&#10;iWYtPtITlo3pnRIkXGKJOuMK1Hw2j7bnHJIh36O0bfhjJuQYy3oayyqOnnC8nOVXl1f5nBKOsnye&#10;L5BGmOzN2ljnvwloSSBKatF/rCY7bJxPqoNKcKZh3SiF96xQOpwOVFOFu8jY3fZWWXJg+Obr9RS/&#10;3t2ZGjoPplnILOUSKX9SIsE+CYllCdHHSGJDihGWcS60z5OoZpVI3hbnzkILB4uYqdIIGJAlRjli&#10;9wCDZgIZsFPevX4wFbGfR+Pp3wJLxqNF9Azaj8Zto8F+BKAwq95z0h+KlEoTqrSF6oRNYyFNkzN8&#10;3eC7bZjzj8zi+OCg4UrwD3hIBV1JoacoqcH++ug+6GNXo5SSDsexpO7nnllBifqusd+xf+ZhfiMz&#10;X3ydIWPPJdtzid63t4Cvn+PyMTySQd+rgZQW2lfcHKvgFUVMc/RdUu7twNz6tCZw93CxWkU1nFnD&#10;/EY/Gx7AQ1VDX74cX5k1ffN6bPt7GEaXFe96OOkGSw2rvQfZxAZ/q2tfb5z32Dj9bgoL5ZyPWm8b&#10;dPkbAAD//wMAUEsDBBQABgAIAAAAIQD+a2nH3wAAAAsBAAAPAAAAZHJzL2Rvd25yZXYueG1sTI/B&#10;TsMwDIbvSLxDZCRuLG1hpStNJ4TYiQNjTOKaNVlbLXGiJN3K22NOcLPlz78/N+vZGnbWIY4OBeSL&#10;DJjGzqkRewH7z81dBSwmiUoah1rAt46wbq+vGlkrd8EPfd6lnlEIxloKGFLyNeexG7SVceG8Rpod&#10;XbAyURt6roK8ULg1vMiykls5Il0YpNcvg+5Ou8mShjdbr6b30/4rnzfhVb1F2T8KcXszPz8BS3pO&#10;fzD86tMOtOR0cBOqyIyAIi9LQqmoiiUwIpZlsQJ2EHCfPVTA24b//6H9AQAA//8DAFBLAQItABQA&#10;BgAIAAAAIQC2gziS/gAAAOEBAAATAAAAAAAAAAAAAAAAAAAAAABbQ29udGVudF9UeXBlc10ueG1s&#10;UEsBAi0AFAAGAAgAAAAhADj9If/WAAAAlAEAAAsAAAAAAAAAAAAAAAAALwEAAF9yZWxzLy5yZWxz&#10;UEsBAi0AFAAGAAgAAAAhAM0QfF+VAgAAiQUAAA4AAAAAAAAAAAAAAAAALgIAAGRycy9lMm9Eb2Mu&#10;eG1sUEsBAi0AFAAGAAgAAAAhAP5racffAAAACwEAAA8AAAAAAAAAAAAAAAAA7wQAAGRycy9kb3du&#10;cmV2LnhtbFBLBQYAAAAABAAEAPMAAAD7BQAAAAA=&#10;" filled="f" strokecolor="red" strokeweight="1pt">
                <w10:wrap anchorx="margin"/>
              </v:rect>
            </w:pict>
          </mc:Fallback>
        </mc:AlternateContent>
      </w:r>
      <w:r w:rsidR="000C79DE">
        <w:rPr>
          <w:noProof/>
        </w:rPr>
        <mc:AlternateContent>
          <mc:Choice Requires="wps">
            <w:drawing>
              <wp:anchor distT="0" distB="0" distL="114300" distR="114300" simplePos="0" relativeHeight="251848704" behindDoc="0" locked="0" layoutInCell="1" allowOverlap="1" wp14:anchorId="21C12D5A" wp14:editId="7FC5A32B">
                <wp:simplePos x="0" y="0"/>
                <wp:positionH relativeFrom="column">
                  <wp:posOffset>3648256</wp:posOffset>
                </wp:positionH>
                <wp:positionV relativeFrom="paragraph">
                  <wp:posOffset>1400447</wp:posOffset>
                </wp:positionV>
                <wp:extent cx="2438400" cy="249646"/>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2438400" cy="249646"/>
                        </a:xfrm>
                        <a:prstGeom prst="rect">
                          <a:avLst/>
                        </a:prstGeom>
                        <a:solidFill>
                          <a:schemeClr val="tx1">
                            <a:lumMod val="85000"/>
                            <a:lumOff val="15000"/>
                          </a:schemeClr>
                        </a:solidFill>
                        <a:ln w="6350">
                          <a:noFill/>
                        </a:ln>
                      </wps:spPr>
                      <wps:txbx>
                        <w:txbxContent>
                          <w:p w14:paraId="6801D3EE" w14:textId="682A592F" w:rsidR="000C79DE" w:rsidRDefault="000C79DE" w:rsidP="00FA21A5">
                            <w:pPr>
                              <w:spacing w:after="0" w:line="240" w:lineRule="auto"/>
                            </w:pPr>
                            <w:r>
                              <w:rPr>
                                <w:color w:val="FFFFFF" w:themeColor="background1"/>
                              </w:rPr>
                              <w:t>Invalid license found</w:t>
                            </w:r>
                            <w:r w:rsidR="00B6014D">
                              <w:rPr>
                                <w:color w:val="FFFFFF" w:themeColor="background1"/>
                              </w:rPr>
                              <w:t>, input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2D5A" id="Text Box 155" o:spid="_x0000_s1052" type="#_x0000_t202" style="position:absolute;margin-left:287.25pt;margin-top:110.25pt;width:192pt;height:19.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cFYAIAAMAEAAAOAAAAZHJzL2Uyb0RvYy54bWysVN9P2zAQfp+0/8Hy+0ha0g4qUtQxMU1i&#10;gAQTz67j0Ei2z7PdJuyv32enBcb2NO3FOd+d78d33+XsfDCa7ZQPHdmaT45KzpSV1HT2sebf7y8/&#10;nHAWorCN0GRVzZ9U4OfL9+/OerdQU9qQbpRnCGLDonc138ToFkUR5EYZEY7IKQtjS96IiKt/LBov&#10;ekQ3upiW5bzoyTfOk1QhQPt5NPJljt+2Ssabtg0qMl1z1Bbz6fO5TmexPBOLRy/cppP7MsQ/VGFE&#10;Z5H0OdRnEQXb+u6PUKaTngK18UiSKahtO6lyD+hmUr7p5m4jnMq9AJzgnmEK/y+svN7detY1mN1s&#10;xpkVBkO6V0Nkn2hgSQeEehcWcLxzcI0DDPA+6AOUqfGh9SZ90RKDHVg/PeObwkkop9XxSVXCJGGb&#10;Vqfzap7CFC+vnQ/xiyLDklBzj/llWMXuKsTR9eCSkgXSXXPZaZ0viTPqQnu2E5h2HCb5qd6ab9SM&#10;upNZifR55lCDGaN6clCjksy8FCXX9VsCbVlf8/nxrMyBLaXMY1Hawj3BNMKRpDishwzsNDeZVGtq&#10;ngChp5GGwcnLDn1eiRBvhQfvAA12Kd7gaDUhGe0lzjbkf/5Nn/xBB1g568HjmocfW+EVZ/qrBVFO&#10;J1WViJ8v1ezjFBf/2rJ+bbFbc0EAb4KtdTKLyT/qg9h6Mg9YuVXKCpOwErmB9kG8iON2YWWlWq2y&#10;E6juRLyyd06m0GlYaYr3w4Pwbj/qCJJc04HxYvFm4qNvemlptY3UdpkOL6ju8cea5MHtVzrt4et7&#10;9nr58Sx/AQAA//8DAFBLAwQUAAYACAAAACEAhB4ex98AAAALAQAADwAAAGRycy9kb3ducmV2Lnht&#10;bEyPzU7DMBCE70i8g7VIXFBrE2FIQpwKIYHgkAOlD+DG2ySKf6LYbcPbs5zobXZnNPtttVmcZSec&#10;4xC8gvu1AIa+DWbwnYLd99sqBxaT9kbb4FHBD0bY1NdXlS5NOPsvPG1Tx6jEx1Ir6FOaSs5j26PT&#10;cR0m9OQdwux0onHuuJn1mcqd5ZkQj9zpwdOFXk/42mM7bo9OwfhxV2A62CF+NqNolvdCo2yUur1Z&#10;Xp6BJVzSfxj+8AkdamLah6M3kVkF8ulBUlRBlgkSlChkTmJPG1nkwOuKX/5Q/wIAAP//AwBQSwEC&#10;LQAUAAYACAAAACEAtoM4kv4AAADhAQAAEwAAAAAAAAAAAAAAAAAAAAAAW0NvbnRlbnRfVHlwZXNd&#10;LnhtbFBLAQItABQABgAIAAAAIQA4/SH/1gAAAJQBAAALAAAAAAAAAAAAAAAAAC8BAABfcmVscy8u&#10;cmVsc1BLAQItABQABgAIAAAAIQBbvbcFYAIAAMAEAAAOAAAAAAAAAAAAAAAAAC4CAABkcnMvZTJv&#10;RG9jLnhtbFBLAQItABQABgAIAAAAIQCEHh7H3wAAAAsBAAAPAAAAAAAAAAAAAAAAALoEAABkcnMv&#10;ZG93bnJldi54bWxQSwUGAAAAAAQABADzAAAAxgUAAAAA&#10;" fillcolor="#272727 [2749]" stroked="f" strokeweight=".5pt">
                <v:textbox>
                  <w:txbxContent>
                    <w:p w14:paraId="6801D3EE" w14:textId="682A592F" w:rsidR="000C79DE" w:rsidRDefault="000C79DE" w:rsidP="00FA21A5">
                      <w:pPr>
                        <w:spacing w:after="0" w:line="240" w:lineRule="auto"/>
                      </w:pPr>
                      <w:r>
                        <w:rPr>
                          <w:color w:val="FFFFFF" w:themeColor="background1"/>
                        </w:rPr>
                        <w:t>Invalid license found</w:t>
                      </w:r>
                      <w:r w:rsidR="00B6014D">
                        <w:rPr>
                          <w:color w:val="FFFFFF" w:themeColor="background1"/>
                        </w:rPr>
                        <w:t>, input again…</w:t>
                      </w:r>
                    </w:p>
                  </w:txbxContent>
                </v:textbox>
              </v:shape>
            </w:pict>
          </mc:Fallback>
        </mc:AlternateContent>
      </w:r>
      <w:r w:rsidR="00CE5FE4">
        <w:rPr>
          <w:noProof/>
        </w:rPr>
        <mc:AlternateContent>
          <mc:Choice Requires="wps">
            <w:drawing>
              <wp:anchor distT="0" distB="0" distL="114300" distR="114300" simplePos="0" relativeHeight="251846656" behindDoc="0" locked="0" layoutInCell="1" allowOverlap="1" wp14:anchorId="559917C6" wp14:editId="0C9E607E">
                <wp:simplePos x="0" y="0"/>
                <wp:positionH relativeFrom="column">
                  <wp:posOffset>1734639</wp:posOffset>
                </wp:positionH>
                <wp:positionV relativeFrom="paragraph">
                  <wp:posOffset>1233261</wp:posOffset>
                </wp:positionV>
                <wp:extent cx="1921328" cy="337457"/>
                <wp:effectExtent l="38100" t="0" r="22225" b="81915"/>
                <wp:wrapNone/>
                <wp:docPr id="154" name="Straight Arrow Connector 154"/>
                <wp:cNvGraphicFramePr/>
                <a:graphic xmlns:a="http://schemas.openxmlformats.org/drawingml/2006/main">
                  <a:graphicData uri="http://schemas.microsoft.com/office/word/2010/wordprocessingShape">
                    <wps:wsp>
                      <wps:cNvCnPr/>
                      <wps:spPr>
                        <a:xfrm flipH="1">
                          <a:off x="0" y="0"/>
                          <a:ext cx="1921328" cy="337457"/>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7F8B7" id="Straight Arrow Connector 154" o:spid="_x0000_s1026" type="#_x0000_t32" style="position:absolute;margin-left:136.6pt;margin-top:97.1pt;width:151.3pt;height:26.5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BCgIAAHgEAAAOAAAAZHJzL2Uyb0RvYy54bWysVNuO0zAUfEfiHyy/06TtlkLUdIW6LDzA&#10;UrHwAV7Hbiz5pmNv0/49x3YaYEFIIF4sX86MZybH2VyfjCZHAUE529L5rKZEWO46ZQ8t/frl9sUr&#10;SkJktmPaWdHSswj0evv82WbwjVi43ulOAEESG5rBt7SP0TdVFXgvDAsz54XFQ+nAsIhLOFQdsAHZ&#10;ja4Wdf2yGhx0HhwXIeDuTTmk28wvpeDxk5RBRKJbitpiHiGPD2msthvWHID5XvFRBvsHFYYpi5dO&#10;VDcsMvII6hcqozi44GSccWcqJ6XiIntAN/P6iZv7nnmRvWA4wU8xhf9Hy++OeyCqw2+3uqLEMoMf&#10;6T4CU4c+kjcAbiA7Zy0G6YCkGkxs8KFB4M7uYVwFv4dk/yTBEKmVf4+EORC0SE457/OUtzhFwnFz&#10;/noxXy6wQzieLZfrq9U60VeFJ/F5CPGdcIakSUvDKGxSVO5gxw8hFuAFkMDakgEvWazrOksJTqvu&#10;VmmdDnOHiZ0GcmTYG4xzYeMq1+lH89F1ZX+9qhFduCdIlvgTW2RKv7UdiWeP+UVQzB60GHHaIiBl&#10;VlLKs3jWomj8LCTmn9IoIlPnP9U1n5iwOsEkupiAo7s/Acf6BBX5VfwNeELkm52NE9go6+B3suPp&#10;IlmW+ksCxXeK4MF159w/ORps75zq+BTT+/lxneHffxjbbwAAAP//AwBQSwMEFAAGAAgAAAAhAKAl&#10;4EnhAAAACwEAAA8AAABkcnMvZG93bnJldi54bWxMj0FLw0AQhe9C/8MyghexG9O00ZhNkYLQi0hb&#10;EXLbZMckNDsbsts2+usdT3qb4b158718PdlenHH0nSMF9/MIBFLtTEeNgvfDy90DCB80Gd07QgVf&#10;6GFdzK5ynRl3oR2e96ERHEI+0wraEIZMSl+3aLWfuwGJtU83Wh14HRtpRn3hcNvLOIpW0uqO+EOr&#10;B9y0WB/3J8sY9WFT3obXcvtWed+U5mP7ncRK3VxPz08gAk7hzwy/+HwDBTNV7kTGi15BnC5itrLw&#10;mPDAjmW65DIVS0m6AFnk8n+H4gcAAP//AwBQSwECLQAUAAYACAAAACEAtoM4kv4AAADhAQAAEwAA&#10;AAAAAAAAAAAAAAAAAAAAW0NvbnRlbnRfVHlwZXNdLnhtbFBLAQItABQABgAIAAAAIQA4/SH/1gAA&#10;AJQBAAALAAAAAAAAAAAAAAAAAC8BAABfcmVscy8ucmVsc1BLAQItABQABgAIAAAAIQB1GQ+BCgIA&#10;AHgEAAAOAAAAAAAAAAAAAAAAAC4CAABkcnMvZTJvRG9jLnhtbFBLAQItABQABgAIAAAAIQCgJeBJ&#10;4QAAAAsBAAAPAAAAAAAAAAAAAAAAAGQEAABkcnMvZG93bnJldi54bWxQSwUGAAAAAAQABADzAAAA&#10;cgUAAAAA&#10;" strokecolor="#2e74b5 [2408]" strokeweight="1pt">
                <v:stroke endarrow="block" joinstyle="miter"/>
              </v:shape>
            </w:pict>
          </mc:Fallback>
        </mc:AlternateContent>
      </w:r>
      <w:r w:rsidR="008F6AD7">
        <w:rPr>
          <w:noProof/>
        </w:rPr>
        <mc:AlternateContent>
          <mc:Choice Requires="wps">
            <w:drawing>
              <wp:anchor distT="0" distB="0" distL="114300" distR="114300" simplePos="0" relativeHeight="251844608" behindDoc="0" locked="0" layoutInCell="1" allowOverlap="1" wp14:anchorId="310544E9" wp14:editId="12A2A91C">
                <wp:simplePos x="0" y="0"/>
                <wp:positionH relativeFrom="column">
                  <wp:posOffset>3644084</wp:posOffset>
                </wp:positionH>
                <wp:positionV relativeFrom="paragraph">
                  <wp:posOffset>986790</wp:posOffset>
                </wp:positionV>
                <wp:extent cx="2438400" cy="249646"/>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2438400" cy="249646"/>
                        </a:xfrm>
                        <a:prstGeom prst="rect">
                          <a:avLst/>
                        </a:prstGeom>
                        <a:solidFill>
                          <a:schemeClr val="tx1">
                            <a:lumMod val="85000"/>
                            <a:lumOff val="15000"/>
                          </a:schemeClr>
                        </a:solidFill>
                        <a:ln w="6350">
                          <a:noFill/>
                        </a:ln>
                      </wps:spPr>
                      <wps:txbx>
                        <w:txbxContent>
                          <w:p w14:paraId="3582057D" w14:textId="24C7560B" w:rsidR="008F6AD7" w:rsidRDefault="008F6AD7" w:rsidP="00FA21A5">
                            <w:pPr>
                              <w:spacing w:after="0" w:line="240" w:lineRule="auto"/>
                            </w:pPr>
                            <w:r>
                              <w:rPr>
                                <w:color w:val="FFFFFF" w:themeColor="background1"/>
                              </w:rPr>
                              <w:t>Go to next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44E9" id="Text Box 153" o:spid="_x0000_s1053" type="#_x0000_t202" style="position:absolute;margin-left:286.95pt;margin-top:77.7pt;width:192pt;height:19.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AYQIAAMAEAAAOAAAAZHJzL2Uyb0RvYy54bWysVN9P2zAQfp+0/8Hy+0ha0lIqUtSBmCYx&#10;QIKJZ9dxaCTH59luE/bX77PTAGN7mvbinO/O9+O773J23rea7ZXzDZmST45yzpSRVDXmqeTfH64+&#10;LTjzQZhKaDKq5M/K8/PVxw9nnV2qKW1JV8oxBDF+2dmSb0Owyyzzcqta4Y/IKgNjTa4VAVf3lFVO&#10;dIje6mya5/OsI1dZR1J5D+3lYOSrFL+ulQy3de1VYLrkqC2k06VzE89sdSaWT07YbSMPZYh/qKIV&#10;jUHSl1CXIgi2c80fodpGOvJUhyNJbUZ13UiVekA3k/xdN/dbYVXqBeB4+wKT/39h5c3+zrGmwuxm&#10;x5wZ0WJID6oP7DP1LOqAUGf9Eo73Fq6hhwHeo95DGRvva9fGL1pisAPr5xd8YzgJ5bQ4XhQ5TBK2&#10;aXE6L+YxTPb62jofvihqWRRK7jC/BKvYX/swuI4uMZkn3VRXjdbpEjmjLrRje4Fph36Snupd+42q&#10;QbeY5UifZg41mDGoJ6MalSTmxSiprt8SaMO6ks+PZ3kKbChmHorSBu4RpgGOKIV+0ydgpycjVhuq&#10;ngGho4GG3sqrBn1eCx/uhAPvAA12KdziqDUhGR0kzrbkfv5NH/1BB1g568DjkvsfO+EUZ/qrAVFO&#10;J0URiZ8uxexkiot7a9m8tZhde0EAb4KttTKJ0T/oUawdtY9YuXXMCpMwErmB9ihehGG7sLJSrdfJ&#10;CVS3Ilybeytj6DisOMWH/lE4exh1AEluaGS8WL6b+OAbXxpa7wLVTaJDBHpA9YA/1iQN7rDScQ/f&#10;3pPX649n9QsAAP//AwBQSwMEFAAGAAgAAAAhAKTjPIzeAAAACwEAAA8AAABkcnMvZG93bnJldi54&#10;bWxMj81OwzAQhO9IvIO1SFwQdYCG4BCnQkggOORA4QG28TaJ4p8odtvw9iwnOO7Mp9mZarM4K440&#10;xyF4DTerDAT5NpjBdxq+Pl+uH0DEhN6gDZ40fFOETX1+VmFpwsl/0HGbOsEhPpaooU9pKqWMbU8O&#10;4ypM5Nnbh9lh4nPupJnxxOHOytssu5cOB88fepzouad23B6chvHtSlHa2yG+N2PWLK8KKW+0vrxY&#10;nh5BJFrSHwy/9bk61NxpFw7eRGE15MWdYpSNPF+DYELlBSs7VtS6AFlX8v+G+gcAAP//AwBQSwEC&#10;LQAUAAYACAAAACEAtoM4kv4AAADhAQAAEwAAAAAAAAAAAAAAAAAAAAAAW0NvbnRlbnRfVHlwZXNd&#10;LnhtbFBLAQItABQABgAIAAAAIQA4/SH/1gAAAJQBAAALAAAAAAAAAAAAAAAAAC8BAABfcmVscy8u&#10;cmVsc1BLAQItABQABgAIAAAAIQD4s/SAYQIAAMAEAAAOAAAAAAAAAAAAAAAAAC4CAABkcnMvZTJv&#10;RG9jLnhtbFBLAQItABQABgAIAAAAIQCk4zyM3gAAAAsBAAAPAAAAAAAAAAAAAAAAALsEAABkcnMv&#10;ZG93bnJldi54bWxQSwUGAAAAAAQABADzAAAAxgUAAAAA&#10;" fillcolor="#272727 [2749]" stroked="f" strokeweight=".5pt">
                <v:textbox>
                  <w:txbxContent>
                    <w:p w14:paraId="3582057D" w14:textId="24C7560B" w:rsidR="008F6AD7" w:rsidRDefault="008F6AD7" w:rsidP="00FA21A5">
                      <w:pPr>
                        <w:spacing w:after="0" w:line="240" w:lineRule="auto"/>
                      </w:pPr>
                      <w:r>
                        <w:rPr>
                          <w:color w:val="FFFFFF" w:themeColor="background1"/>
                        </w:rPr>
                        <w:t>Go to next step</w:t>
                      </w:r>
                    </w:p>
                  </w:txbxContent>
                </v:textbox>
              </v:shape>
            </w:pict>
          </mc:Fallback>
        </mc:AlternateContent>
      </w:r>
      <w:r w:rsidR="008F6AD7" w:rsidRPr="005B1373">
        <w:rPr>
          <w:noProof/>
        </w:rPr>
        <mc:AlternateContent>
          <mc:Choice Requires="wps">
            <w:drawing>
              <wp:anchor distT="0" distB="0" distL="114300" distR="114300" simplePos="0" relativeHeight="251842560" behindDoc="0" locked="0" layoutInCell="1" allowOverlap="1" wp14:anchorId="33121BEC" wp14:editId="2D1093EE">
                <wp:simplePos x="0" y="0"/>
                <wp:positionH relativeFrom="margin">
                  <wp:posOffset>1359081</wp:posOffset>
                </wp:positionH>
                <wp:positionV relativeFrom="paragraph">
                  <wp:posOffset>1505404</wp:posOffset>
                </wp:positionV>
                <wp:extent cx="348343" cy="125185"/>
                <wp:effectExtent l="0" t="0" r="13970" b="27305"/>
                <wp:wrapNone/>
                <wp:docPr id="152" name="Rectangle 152"/>
                <wp:cNvGraphicFramePr/>
                <a:graphic xmlns:a="http://schemas.openxmlformats.org/drawingml/2006/main">
                  <a:graphicData uri="http://schemas.microsoft.com/office/word/2010/wordprocessingShape">
                    <wps:wsp>
                      <wps:cNvSpPr/>
                      <wps:spPr>
                        <a:xfrm>
                          <a:off x="0" y="0"/>
                          <a:ext cx="348343" cy="125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A9AFF" id="Rectangle 152" o:spid="_x0000_s1026" style="position:absolute;margin-left:107pt;margin-top:118.55pt;width:27.45pt;height:9.8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3ZlwIAAIgFAAAOAAAAZHJzL2Uyb0RvYy54bWysVE1v2zAMvQ/YfxB0Xx3nY+uMOEXQIsOA&#10;oi3aDj0rshQbkEVNUuJkv36UZLtBV+wwzAdZFMlH8Ynk8urYKnIQ1jWgS5pfTCgRmkPV6F1Jfzxv&#10;Pl1S4jzTFVOgRUlPwtGr1ccPy84UYgo1qEpYgiDaFZ0pae29KbLM8Vq0zF2AERqVEmzLPIp2l1WW&#10;dYjeqmw6mXzOOrCVscCFc3h6k5R0FfGlFNzfS+mEJ6qkeDcfVxvXbViz1ZIVO8tM3fD+GuwfbtGy&#10;RmPQEeqGeUb2tvkDqm24BQfSX3BoM5Cy4SLmgNnkkzfZPNXMiJgLkuPMSJP7f7D87vBgSVPh2y2m&#10;lGjW4iM9Im1M75Qg4RAp6owr0PLJPNhecrgN+R6lbcMfMyHHSOtppFUcPeF4OJtfzuYzSjiq8uki&#10;v1wEzOzV2VjnvwloSdiU1GL4SCY73DqfTAeTEEvDplEKz1mhdFgdqKYKZ1Gwu+21suTA8Mk3mwl+&#10;fbgzMwweXLOQWEol7vxJiQT7KCSygpefxpvEehQjLONcaJ8nVc0qkaItzoOFCg4eMVOlETAgS7zl&#10;iN0DDJYJZMBOeff2wVXEch6dJ3+7WHIePWJk0H50bhsN9j0AhVn1kZP9QFKiJrC0heqENWMhNZMz&#10;fNPgu90y5x+Yxe7BPsOJ4O9xkQq6kkK/o6QG++u982CPRY1aSjrsxpK6n3tmBSXqu8Zy/5rP56F9&#10;ozBffJmiYM8123ON3rfXgK+f4+wxPG6DvVfDVlpoX3BwrENUVDHNMXZJubeDcO3TlMDRw8V6Hc2w&#10;ZQ3zt/rJ8AAeWA11+Xx8Ydb0xeux6u9g6FxWvKnhZBs8Naz3HmQTC/yV155vbPdYOP1oCvPkXI5W&#10;rwN09RsAAP//AwBQSwMEFAAGAAgAAAAhAM1H1azfAAAACwEAAA8AAABkcnMvZG93bnJldi54bWxM&#10;j8FOwzAQRO9I/IO1SNyokwBpSONUCNETB0qpxNWN3SSqvbZspw1/z3KC26x2dvZNs56tYWcd4uhQ&#10;QL7IgGnsnBqxF7D/3NxVwGKSqKRxqAV86wjr9vqqkbVyF/zQ513qGYVgrKWAISVfcx67QVsZF85r&#10;pN3RBSsTjaHnKsgLhVvDiywruZUj0odBev0y6O60myxheLP1ano/7b/yeRNe1VuU/VKI25v5eQUs&#10;6Tn9meEXn26gJaaDm1BFZgQU+QN1SSTulzkwchRl9QTsQOKxrIC3Df/fof0BAAD//wMAUEsBAi0A&#10;FAAGAAgAAAAhALaDOJL+AAAA4QEAABMAAAAAAAAAAAAAAAAAAAAAAFtDb250ZW50X1R5cGVzXS54&#10;bWxQSwECLQAUAAYACAAAACEAOP0h/9YAAACUAQAACwAAAAAAAAAAAAAAAAAvAQAAX3JlbHMvLnJl&#10;bHNQSwECLQAUAAYACAAAACEARHsN2ZcCAACIBQAADgAAAAAAAAAAAAAAAAAuAgAAZHJzL2Uyb0Rv&#10;Yy54bWxQSwECLQAUAAYACAAAACEAzUfVrN8AAAALAQAADwAAAAAAAAAAAAAAAADxBAAAZHJzL2Rv&#10;d25yZXYueG1sUEsFBgAAAAAEAAQA8wAAAP0FAAAAAA==&#10;" filled="f" strokecolor="red" strokeweight="1pt">
                <w10:wrap anchorx="margin"/>
              </v:rect>
            </w:pict>
          </mc:Fallback>
        </mc:AlternateContent>
      </w:r>
      <w:r w:rsidR="00A51F43">
        <w:rPr>
          <w:noProof/>
        </w:rPr>
        <mc:AlternateContent>
          <mc:Choice Requires="wps">
            <w:drawing>
              <wp:anchor distT="0" distB="0" distL="114300" distR="114300" simplePos="0" relativeHeight="251838464" behindDoc="0" locked="0" layoutInCell="1" allowOverlap="1" wp14:anchorId="23848217" wp14:editId="414E91BA">
                <wp:simplePos x="0" y="0"/>
                <wp:positionH relativeFrom="column">
                  <wp:posOffset>3645081</wp:posOffset>
                </wp:positionH>
                <wp:positionV relativeFrom="paragraph">
                  <wp:posOffset>678090</wp:posOffset>
                </wp:positionV>
                <wp:extent cx="2438400" cy="249646"/>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438400" cy="249646"/>
                        </a:xfrm>
                        <a:prstGeom prst="rect">
                          <a:avLst/>
                        </a:prstGeom>
                        <a:solidFill>
                          <a:schemeClr val="tx1">
                            <a:lumMod val="85000"/>
                            <a:lumOff val="15000"/>
                          </a:schemeClr>
                        </a:solidFill>
                        <a:ln w="6350">
                          <a:noFill/>
                        </a:ln>
                      </wps:spPr>
                      <wps:txbx>
                        <w:txbxContent>
                          <w:p w14:paraId="35063C9F" w14:textId="25898AD4" w:rsidR="00A51F43" w:rsidRDefault="00A51F43" w:rsidP="00FA21A5">
                            <w:pPr>
                              <w:spacing w:after="0" w:line="240" w:lineRule="auto"/>
                            </w:pPr>
                            <w:r>
                              <w:rPr>
                                <w:color w:val="FFFFFF" w:themeColor="background1"/>
                              </w:rPr>
                              <w:t>Save a valid 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8217" id="Text Box 150" o:spid="_x0000_s1054" type="#_x0000_t202" style="position:absolute;margin-left:287pt;margin-top:53.4pt;width:192pt;height:19.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fzYAIAAMAEAAAOAAAAZHJzL2Uyb0RvYy54bWysVE1v2zAMvQ/YfxB0X52kbpYGdYqsRYcB&#10;XVsgHXpWZLkxIImapMTufv2e5KRf22nYRZFI+pF8fMzZeW802ykfWrIVHx+NOFNWUt3ax4r/uL/6&#10;NOMsRGFrocmqij+pwM8XHz+cdW6uJrQhXSvPAGLDvHMV38To5kUR5EYZEY7IKQtnQ96IiKd/LGov&#10;OqAbXUxGo2nRka+dJ6lCgPVycPJFxm8aJeNt0wQVma44aov59Plcp7NYnIn5oxdu08p9GeIfqjCi&#10;tUj6DHUpomBb3/4BZVrpKVATjySZgpqmlSr3gG7Go3fdrDbCqdwLyAnumabw/2Dlze7Os7bG7E7A&#10;jxUGQ7pXfWRfqGfJBoY6F+YIXDmExh4ORB/sAcbUeN94k37REoMfWE/P/CY4CeOkPJ6VI7gkfJPy&#10;dFpOE0zx8rXzIX5VZFi6VNxjfplWsbsOcQg9hKRkgXRbX7Va50fSjLrQnu0Eph37cf5Ub813qgfb&#10;7GSE9HnmMEMZgxltDmZUkpWXUHJdbxJoy7qKT49BSspnKWUeitIW4YmmgY50i/26z8ROZgeu1lQ/&#10;gUJPgwyDk1ct+rwWId4JD92BGuxSvMXRaEIy2t8425D/9Td7iocc4OWsg44rHn5uhVec6W8WQjkd&#10;lyVgY36UJ58nePjXnvVrj92aCwJ5Y2ytk/ma4qM+XBtP5gErt0xZ4RJWIjfYPlwv4rBdWFmplssc&#10;BKk7Ea/tyskEnchLU7zvH4R3+1FHiOSGDooX83cTH2IH2pfbSE2b5ZCIHljd8481yYPbr3Taw9fv&#10;HPXyx7P4DQAA//8DAFBLAwQUAAYACAAAACEAm2zngd8AAAALAQAADwAAAGRycy9kb3ducmV2Lnht&#10;bEyPwU7DMBBE70j8g7VIXBC1i5rQpHEqhASCQw6UfoAbb5Mo8TqK3Tb8PcuJHndmNDuv2M5uEGec&#10;QudJw3KhQCDV3nbUaNh/vz2uQYRoyJrBE2r4wQDb8vamMLn1F/rC8y42gkso5EZDG+OYSxnqFp0J&#10;Cz8isXf0kzORz6mRdjIXLneDfFIqlc50xB9aM+Jri3W/OzkN/cdDhvE4dOGz6lU1v2cGk0rr+7v5&#10;ZQMi4hz/w/A3n6dDyZsO/kQ2iEFD8rxilsiGSpmBE1myZuXAyipdgiwLec1Q/gIAAP//AwBQSwEC&#10;LQAUAAYACAAAACEAtoM4kv4AAADhAQAAEwAAAAAAAAAAAAAAAAAAAAAAW0NvbnRlbnRfVHlwZXNd&#10;LnhtbFBLAQItABQABgAIAAAAIQA4/SH/1gAAAJQBAAALAAAAAAAAAAAAAAAAAC8BAABfcmVscy8u&#10;cmVsc1BLAQItABQABgAIAAAAIQCVdEfzYAIAAMAEAAAOAAAAAAAAAAAAAAAAAC4CAABkcnMvZTJv&#10;RG9jLnhtbFBLAQItABQABgAIAAAAIQCbbOeB3wAAAAsBAAAPAAAAAAAAAAAAAAAAALoEAABkcnMv&#10;ZG93bnJldi54bWxQSwUGAAAAAAQABADzAAAAxgUAAAAA&#10;" fillcolor="#272727 [2749]" stroked="f" strokeweight=".5pt">
                <v:textbox>
                  <w:txbxContent>
                    <w:p w14:paraId="35063C9F" w14:textId="25898AD4" w:rsidR="00A51F43" w:rsidRDefault="00A51F43" w:rsidP="00FA21A5">
                      <w:pPr>
                        <w:spacing w:after="0" w:line="240" w:lineRule="auto"/>
                      </w:pPr>
                      <w:r>
                        <w:rPr>
                          <w:color w:val="FFFFFF" w:themeColor="background1"/>
                        </w:rPr>
                        <w:t>Save a valid activation code</w:t>
                      </w:r>
                    </w:p>
                  </w:txbxContent>
                </v:textbox>
              </v:shape>
            </w:pict>
          </mc:Fallback>
        </mc:AlternateContent>
      </w:r>
      <w:r w:rsidR="00A51F43">
        <w:rPr>
          <w:noProof/>
        </w:rPr>
        <mc:AlternateContent>
          <mc:Choice Requires="wps">
            <w:drawing>
              <wp:anchor distT="0" distB="0" distL="114300" distR="114300" simplePos="0" relativeHeight="251832320" behindDoc="0" locked="0" layoutInCell="1" allowOverlap="1" wp14:anchorId="6D201CA2" wp14:editId="4C002E98">
                <wp:simplePos x="0" y="0"/>
                <wp:positionH relativeFrom="column">
                  <wp:posOffset>2899410</wp:posOffset>
                </wp:positionH>
                <wp:positionV relativeFrom="paragraph">
                  <wp:posOffset>471079</wp:posOffset>
                </wp:positionV>
                <wp:extent cx="729343" cy="402681"/>
                <wp:effectExtent l="38100" t="0" r="33020" b="54610"/>
                <wp:wrapNone/>
                <wp:docPr id="147" name="Straight Arrow Connector 147"/>
                <wp:cNvGraphicFramePr/>
                <a:graphic xmlns:a="http://schemas.openxmlformats.org/drawingml/2006/main">
                  <a:graphicData uri="http://schemas.microsoft.com/office/word/2010/wordprocessingShape">
                    <wps:wsp>
                      <wps:cNvCnPr/>
                      <wps:spPr>
                        <a:xfrm flipH="1">
                          <a:off x="0" y="0"/>
                          <a:ext cx="729343" cy="402681"/>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175A4" id="Straight Arrow Connector 147" o:spid="_x0000_s1026" type="#_x0000_t32" style="position:absolute;margin-left:228.3pt;margin-top:37.1pt;width:57.45pt;height:31.7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qpDgIAAHcEAAAOAAAAZHJzL2Uyb0RvYy54bWysVF1v0zAUfUfiP1h+p0mzbh1V0wl1DB5g&#10;VAx+gOfYjSV/6dpr2n/PtZ2GbTyBeLH8cc+555zYWd8cjSYHAUE529L5rKZEWO46Zfct/fnj7t01&#10;JSEy2zHtrGjpSQR6s3n7Zj34lWhc73QngCCJDavBt7SP0a+qKvBeGBZmzguLh9KBYRGXsK86YAOy&#10;G101dX1VDQ46D46LEHD3thzSTeaXUvD4TcogItEtRW0xj5DHxzRWmzVb7YH5XvFRBvsHFYYpi00n&#10;qlsWGXkC9QeVURxccDLOuDOVk1JxkT2gm3n9ys1Dz7zIXjCc4KeYwv+j5feHHRDV4bdbLCmxzOBH&#10;eojA1L6P5AOAG8jWWYtBOiCpBhMbfFghcGt3MK6C30Gyf5RgiNTKf0bCHAhaJMec92nKWxwj4bi5&#10;bN5fLC4o4Xi0qJur63lirwpNovMQ4ifhDEmTloZR1ySotGCHLyEW4BmQwNqSAVU0y7rOSoLTqrtT&#10;WqfDfMHEVgM5MLwajHNh42Wu00/mq+vK/vKyRnThniBZ4gu2yJT+aDsSTx7ji6CY3Wsx4rRFQIqs&#10;hJRn8aRF0fhdSIwfwyhepibPdZ1j0RarE0yiiwk4uksv5rWhM3CsT1CRH8XfgCdE7uxsnMBGWQcl&#10;25fd43HqXOrPCRTfKYJH153y9cnR4O3OqY4vMT2f5+sM//2/2PwCAAD//wMAUEsDBBQABgAIAAAA&#10;IQBoM44L4QAAAAoBAAAPAAAAZHJzL2Rvd25yZXYueG1sTI9NS8NAEIbvgv9hGcGL2E1jPiRmU6Qg&#10;9CJiK0Jum+yYBLOzIbtto7/e8aTHYZ73nWfKzWJHccLZD44UrFcRCKTWmYE6BW+Hp9t7ED5oMnp0&#10;hAq+0MOmurwodWHcmV7xtA+d4BLyhVbQhzAVUvq2R6v9yk1IvPtws9WBx7mTZtZnLrejjKMok1YP&#10;xBd6PeG2x/Zzf7Ss0R629U14rncvjfddbd5330ms1PXV8vgAIuAS/mD41ecMVOzUuCMZL0YFSZpl&#10;jCrIkxgEA2m+TkE0TN7lGciqlP9fqH4AAAD//wMAUEsBAi0AFAAGAAgAAAAhALaDOJL+AAAA4QEA&#10;ABMAAAAAAAAAAAAAAAAAAAAAAFtDb250ZW50X1R5cGVzXS54bWxQSwECLQAUAAYACAAAACEAOP0h&#10;/9YAAACUAQAACwAAAAAAAAAAAAAAAAAvAQAAX3JlbHMvLnJlbHNQSwECLQAUAAYACAAAACEALwZK&#10;qQ4CAAB3BAAADgAAAAAAAAAAAAAAAAAuAgAAZHJzL2Uyb0RvYy54bWxQSwECLQAUAAYACAAAACEA&#10;aDOOC+EAAAAKAQAADwAAAAAAAAAAAAAAAABoBAAAZHJzL2Rvd25yZXYueG1sUEsFBgAAAAAEAAQA&#10;8wAAAHYFAAAAAA==&#10;" strokecolor="#2e74b5 [2408]" strokeweight="1pt">
                <v:stroke endarrow="block" joinstyle="miter"/>
              </v:shape>
            </w:pict>
          </mc:Fallback>
        </mc:AlternateContent>
      </w:r>
      <w:r w:rsidR="00A51F43">
        <w:rPr>
          <w:noProof/>
        </w:rPr>
        <mc:AlternateContent>
          <mc:Choice Requires="wps">
            <w:drawing>
              <wp:anchor distT="0" distB="0" distL="114300" distR="114300" simplePos="0" relativeHeight="251834368" behindDoc="0" locked="0" layoutInCell="1" allowOverlap="1" wp14:anchorId="0CE8A514" wp14:editId="2FF2BB6F">
                <wp:simplePos x="0" y="0"/>
                <wp:positionH relativeFrom="column">
                  <wp:posOffset>3645081</wp:posOffset>
                </wp:positionH>
                <wp:positionV relativeFrom="paragraph">
                  <wp:posOffset>182790</wp:posOffset>
                </wp:positionV>
                <wp:extent cx="2438400" cy="288472"/>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2438400" cy="288472"/>
                        </a:xfrm>
                        <a:prstGeom prst="rect">
                          <a:avLst/>
                        </a:prstGeom>
                        <a:solidFill>
                          <a:schemeClr val="tx1">
                            <a:lumMod val="85000"/>
                            <a:lumOff val="15000"/>
                          </a:schemeClr>
                        </a:solidFill>
                        <a:ln w="6350">
                          <a:noFill/>
                        </a:ln>
                      </wps:spPr>
                      <wps:txbx>
                        <w:txbxContent>
                          <w:p w14:paraId="1317F722" w14:textId="5BC30EBB" w:rsidR="00FA21A5" w:rsidRDefault="00FA21A5" w:rsidP="00FA21A5">
                            <w:pPr>
                              <w:spacing w:after="0" w:line="240" w:lineRule="auto"/>
                            </w:pPr>
                            <w:r>
                              <w:rPr>
                                <w:color w:val="FFFFFF" w:themeColor="background1"/>
                              </w:rPr>
                              <w:t>Waiting status for an 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A514" id="Text Box 148" o:spid="_x0000_s1055" type="#_x0000_t202" style="position:absolute;margin-left:287pt;margin-top:14.4pt;width:192pt;height:22.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EEYAIAAMAEAAAOAAAAZHJzL2Uyb0RvYy54bWysVE1P3DAQvVfqf7B8L8mGAMuKLNqCqCpR&#10;QIKKs9dx2EiOx7W9m9Bf32dnA5T2VPXijGfG8/HmTc7Oh06znXK+JVPx2UHOmTKS6tY8Vfz7w9Wn&#10;OWc+CFMLTUZV/Fl5fr78+OGstwtV0IZ0rRxDEOMXva34JgS7yDIvN6oT/oCsMjA25DoRcHVPWe1E&#10;j+idzoo8P856crV1JJX30F6ORr5M8ZtGyXDbNF4FpiuO2kI6XTrX8cyWZ2Lx5ITdtHJfhviHKjrR&#10;GiR9CXUpgmBb1/4RqmulI09NOJDUZdQ0rVSpB3Qzy991c78RVqVeAI63LzD5/xdW3uzuHGtrzK7E&#10;qIzoMKQHNQT2mQYWdUCot34Bx3sL1zDAAO9J76GMjQ+N6+IXLTHYgfXzC74xnISyKA/nZQ6ThK2Y&#10;z8uTIobJXl9b58MXRR2LQsUd5pdgFbtrH0bXySUm86Tb+qrVOl0iZ9SFdmwnMO0wzNJTve2+UT3q&#10;5kc50qeZQw1mjOrZpEYliXkxSqrrtwTasL7ix4dHeQpsKGYei9IG7hGmEY4ohWE9JGCL0wmrNdXP&#10;gNDRSENv5VWLPq+FD3fCgXeABrsUbnE0mpCM9hJnG3I//6aP/qADrJz14HHF/Y+tcIoz/dWAKKez&#10;sozET5fy6KTAxb21rN9azLa7IIA3w9ZamcToH/QkNo66R6zcKmaFSRiJ3EB7Ei/CuF1YWalWq+QE&#10;qlsRrs29lTF0HFac4sPwKJzdjzqAJDc0MV4s3k189I0vDa22gZo20SECPaK6xx9rkga3X+m4h2/v&#10;yev1x7P8BQAA//8DAFBLAwQUAAYACAAAACEAZQMUZd4AAAAJAQAADwAAAGRycy9kb3ducmV2Lnht&#10;bEyPTU+DQBCG7yb+h82YeDF2kRQLyNAYE40eOFj9AVt2CoT9IOy2xX/veLLHmXnzzvNU28UacaI5&#10;DN4hPKwSEORarwfXIXx/vd7nIEJUTivjHSH8UIBtfX1VqVL7s/uk0y52gktcKBVCH+NUShnanqwK&#10;Kz+R49vBz1ZFHudO6lmdudwamSbJo7RqcPyhVxO99NSOu6NFGN/vCooHM4SPZkya5a1QlDWItzfL&#10;8xOISEv8D8MfPqNDzUx7f3Q6CIOQbdbsEhHSnBU4UGQ5L/YIm3UKsq7kpUH9CwAA//8DAFBLAQIt&#10;ABQABgAIAAAAIQC2gziS/gAAAOEBAAATAAAAAAAAAAAAAAAAAAAAAABbQ29udGVudF9UeXBlc10u&#10;eG1sUEsBAi0AFAAGAAgAAAAhADj9If/WAAAAlAEAAAsAAAAAAAAAAAAAAAAALwEAAF9yZWxzLy5y&#10;ZWxzUEsBAi0AFAAGAAgAAAAhADtdMQRgAgAAwAQAAA4AAAAAAAAAAAAAAAAALgIAAGRycy9lMm9E&#10;b2MueG1sUEsBAi0AFAAGAAgAAAAhAGUDFGXeAAAACQEAAA8AAAAAAAAAAAAAAAAAugQAAGRycy9k&#10;b3ducmV2LnhtbFBLBQYAAAAABAAEAPMAAADFBQAAAAA=&#10;" fillcolor="#272727 [2749]" stroked="f" strokeweight=".5pt">
                <v:textbox>
                  <w:txbxContent>
                    <w:p w14:paraId="1317F722" w14:textId="5BC30EBB" w:rsidR="00FA21A5" w:rsidRDefault="00FA21A5" w:rsidP="00FA21A5">
                      <w:pPr>
                        <w:spacing w:after="0" w:line="240" w:lineRule="auto"/>
                      </w:pPr>
                      <w:r>
                        <w:rPr>
                          <w:color w:val="FFFFFF" w:themeColor="background1"/>
                        </w:rPr>
                        <w:t>Waiting status for an activation code</w:t>
                      </w:r>
                    </w:p>
                  </w:txbxContent>
                </v:textbox>
              </v:shape>
            </w:pict>
          </mc:Fallback>
        </mc:AlternateContent>
      </w:r>
      <w:r w:rsidR="00A51F43">
        <w:rPr>
          <w:noProof/>
        </w:rPr>
        <mc:AlternateContent>
          <mc:Choice Requires="wps">
            <w:drawing>
              <wp:anchor distT="0" distB="0" distL="114300" distR="114300" simplePos="0" relativeHeight="251840512" behindDoc="0" locked="0" layoutInCell="1" allowOverlap="1" wp14:anchorId="6C23D2BD" wp14:editId="3BE955C3">
                <wp:simplePos x="0" y="0"/>
                <wp:positionH relativeFrom="column">
                  <wp:posOffset>2561953</wp:posOffset>
                </wp:positionH>
                <wp:positionV relativeFrom="paragraph">
                  <wp:posOffset>906689</wp:posOffset>
                </wp:positionV>
                <wp:extent cx="1066800" cy="413385"/>
                <wp:effectExtent l="38100" t="0" r="19050" b="62865"/>
                <wp:wrapNone/>
                <wp:docPr id="151" name="Straight Arrow Connector 151"/>
                <wp:cNvGraphicFramePr/>
                <a:graphic xmlns:a="http://schemas.openxmlformats.org/drawingml/2006/main">
                  <a:graphicData uri="http://schemas.microsoft.com/office/word/2010/wordprocessingShape">
                    <wps:wsp>
                      <wps:cNvCnPr/>
                      <wps:spPr>
                        <a:xfrm flipH="1">
                          <a:off x="0" y="0"/>
                          <a:ext cx="1066800" cy="413385"/>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4518" id="Straight Arrow Connector 151" o:spid="_x0000_s1026" type="#_x0000_t32" style="position:absolute;margin-left:201.75pt;margin-top:71.4pt;width:84pt;height:32.5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usDAIAAHgEAAAOAAAAZHJzL2Uyb0RvYy54bWysVNuO0zAQfUfiHyy/06Rd2q2ipivUZeEB&#10;2IqFD/A6dmPJN429Tfv3jO003FZIIF6sjD3nzJnjcTY3J6PJUUBQzrZ0PqspEZa7TtlDS79+uXu1&#10;piREZjumnRUtPYtAb7YvX2wG34iF653uBBAksaEZfEv7GH1TVYH3wrAwc15YPJQODIsYwqHqgA3I&#10;bnS1qOtVNTjoPDguQsDd23JIt5lfSsHjvZRBRKJbitpiXiGvj2mtthvWHID5XvFRBvsHFYYpi0Un&#10;qlsWGXkC9RuVURxccDLOuDOVk1JxkXvAbub1L9089MyL3AuaE/xkU/h/tPzTcQ9EdXh3yzkllhm8&#10;pIcITB36SN4AuIHsnLVopAOSctCxwYcGgTu7hzEKfg+p/ZMEQ6RW/j0SZkOwRXLKfp8nv8UpEo6b&#10;83q1Wtd4LRzPXs+vrtbLRF8VnsTnIcR3whmSPloaRmGTolKDHT+EWIAXQAJrSwYssrjGEikOTqvu&#10;TmmdgzRhYqeBHBnOBuNc2LjMefrJfHRd2b9e1ogu3HkoEyRL/IktMqXf2o7Es0f/IihmD1qMOG0R&#10;kDwrLuWveNaiaPwsJPqf3Cgin9OVXUdbtMXsBJPYxQQcu/sTcMxPUJFfxd+AJ0Su7GycwEZZB8/J&#10;jqeLZFnyLw6UvpMFj6475/nJ1uB4Z1fHp5jez49xhn//YWy/AQAA//8DAFBLAwQUAAYACAAAACEA&#10;c+Rl0eIAAAALAQAADwAAAGRycy9kb3ducmV2LnhtbEyPQUvDQBCF74L/YRnBi7S7janVmE2RgtCL&#10;iG0RcttkxySYnQ3ZbRv99Y4nPc68N2++l68n14sTjqHzpGExVyCQam87ajQc9s+zexAhGrKm94Qa&#10;vjDAuri8yE1m/Zne8LSLjeAQCpnR0MY4ZFKGukVnwtwPSKx9+NGZyOPYSDuaM4e7XiZK3UlnOuIP&#10;rRlw02L9uTs6xqj3m/ImvpTb1yqEprTv2+800fr6anp6BBFxin9m+MXnGyiYqfJHskH0GlJ1u2Qr&#10;C2nCHdixXC14U2lI1OoBZJHL/x2KHwAAAP//AwBQSwECLQAUAAYACAAAACEAtoM4kv4AAADhAQAA&#10;EwAAAAAAAAAAAAAAAAAAAAAAW0NvbnRlbnRfVHlwZXNdLnhtbFBLAQItABQABgAIAAAAIQA4/SH/&#10;1gAAAJQBAAALAAAAAAAAAAAAAAAAAC8BAABfcmVscy8ucmVsc1BLAQItABQABgAIAAAAIQBIAxus&#10;DAIAAHgEAAAOAAAAAAAAAAAAAAAAAC4CAABkcnMvZTJvRG9jLnhtbFBLAQItABQABgAIAAAAIQBz&#10;5GXR4gAAAAsBAAAPAAAAAAAAAAAAAAAAAGYEAABkcnMvZG93bnJldi54bWxQSwUGAAAAAAQABADz&#10;AAAAdQUAAAAA&#10;" strokecolor="#2e74b5 [2408]" strokeweight="1pt">
                <v:stroke endarrow="block" joinstyle="miter"/>
              </v:shape>
            </w:pict>
          </mc:Fallback>
        </mc:AlternateContent>
      </w:r>
      <w:r w:rsidR="00A51F43" w:rsidRPr="005B1373">
        <w:rPr>
          <w:noProof/>
        </w:rPr>
        <mc:AlternateContent>
          <mc:Choice Requires="wps">
            <w:drawing>
              <wp:anchor distT="0" distB="0" distL="114300" distR="114300" simplePos="0" relativeHeight="251836416" behindDoc="0" locked="0" layoutInCell="1" allowOverlap="1" wp14:anchorId="4CF753B5" wp14:editId="3D1FC5D0">
                <wp:simplePos x="0" y="0"/>
                <wp:positionH relativeFrom="margin">
                  <wp:posOffset>1364525</wp:posOffset>
                </wp:positionH>
                <wp:positionV relativeFrom="paragraph">
                  <wp:posOffset>1298574</wp:posOffset>
                </wp:positionV>
                <wp:extent cx="1202872" cy="119743"/>
                <wp:effectExtent l="0" t="0" r="16510" b="13970"/>
                <wp:wrapNone/>
                <wp:docPr id="149" name="Rectangle 149"/>
                <wp:cNvGraphicFramePr/>
                <a:graphic xmlns:a="http://schemas.openxmlformats.org/drawingml/2006/main">
                  <a:graphicData uri="http://schemas.microsoft.com/office/word/2010/wordprocessingShape">
                    <wps:wsp>
                      <wps:cNvSpPr/>
                      <wps:spPr>
                        <a:xfrm>
                          <a:off x="0" y="0"/>
                          <a:ext cx="1202872"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258AB" id="Rectangle 149" o:spid="_x0000_s1026" style="position:absolute;margin-left:107.45pt;margin-top:102.25pt;width:94.7pt;height:9.4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ImAIAAIkFAAAOAAAAZHJzL2Uyb0RvYy54bWysVE1v2zAMvQ/YfxB0Xx176doadYqgRYYB&#10;RVv0Az0rshQbkEVNUuJkv36UZLtBV+wwzAdZFMlH8Ynk5dW+U2QnrGtBVzQ/mVEiNIe61ZuKvjyv&#10;vpxT4jzTNVOgRUUPwtGrxedPl70pRQENqFpYgiDalb2paOO9KbPM8UZ0zJ2AERqVEmzHPIp2k9WW&#10;9YjeqayYzb5lPdjaWODCOTy9SUq6iPhSCu7vpXTCE1VRvJuPq43rOqzZ4pKVG8tM0/LhGuwfbtGx&#10;VmPQCeqGeUa2tv0Dqmu5BQfSn3DoMpCy5SLmgNnks3fZPDXMiJgLkuPMRJP7f7D8bvdgSVvj280v&#10;KNGsw0d6RNqY3ihBwiFS1BtXouWTebCD5HAb8t1L24U/ZkL2kdbDRKvYe8LxMC9mxflZQQlHXZ5f&#10;nM2/BtDszdtY578L6EjYVNRi/Mgm2906n0xHkxBMw6pVCs9ZqXRYHai2DmdRsJv1tbJkx/DNV6sZ&#10;fkO4IzMMHlyzkFnKJe78QYkE+ygk0oK3L+JNYkGKCZZxLrTPk6phtUjRTo+DhRIOHjFTpREwIEu8&#10;5YQ9AIyWCWTETnkP9sFVxHqenGd/u1hynjxiZNB+cu5aDfYjAIVZDZGT/UhSoiawtIb6gEVjIXWT&#10;M3zV4rvdMucfmMX2wUbDkeDvcZEK+orCsKOkAfvro/Ngj1WNWkp6bMeKup9bZgUl6ofGer/I5/PQ&#10;v1GYn54VKNhjzfpYo7fdNeDr5zh8DI/bYO/VuJUWulecHMsQFVVMc4xdUe7tKFz7NCZw9nCxXEYz&#10;7FnD/K1+MjyAB1ZDXT7vX5k1Q/F6LPs7GFuXle9qONkGTw3LrQfZxgJ/43XgG/s9Fs4wm8JAOZaj&#10;1dsEXfwGAAD//wMAUEsDBBQABgAIAAAAIQAwjVKR3wAAAAsBAAAPAAAAZHJzL2Rvd25yZXYueG1s&#10;TI/LTsMwEEX3SPyDNUjsqJ3UQBviVAjRFQugVGI7jU0S1Y/Idtrw9wwr2M3jzr1n6s3sLDuZmIbg&#10;FRQLAcz4NujBdwr2H9ubFbCU0Wu0wRsF3ybBprm8qLHS4ezfzWmXO0YmPlWooM95rDhPbW8cpkUY&#10;jafdV4gOM7Wx4zrimcyd5aUQd9zh4Cmhx9E89aY97iZHGKN9G/X0etx/FvM2PuuXhN29UtdX8+MD&#10;sGzm/CeGX3y6gYaYDmHyOjGroCzkmqRUCHkLjBRSyCWwA03KpQTe1Pz/D80PAAAA//8DAFBLAQIt&#10;ABQABgAIAAAAIQC2gziS/gAAAOEBAAATAAAAAAAAAAAAAAAAAAAAAABbQ29udGVudF9UeXBlc10u&#10;eG1sUEsBAi0AFAAGAAgAAAAhADj9If/WAAAAlAEAAAsAAAAAAAAAAAAAAAAALwEAAF9yZWxzLy5y&#10;ZWxzUEsBAi0AFAAGAAgAAAAhAMnr6oiYAgAAiQUAAA4AAAAAAAAAAAAAAAAALgIAAGRycy9lMm9E&#10;b2MueG1sUEsBAi0AFAAGAAgAAAAhADCNUpHfAAAACwEAAA8AAAAAAAAAAAAAAAAA8gQAAGRycy9k&#10;b3ducmV2LnhtbFBLBQYAAAAABAAEAPMAAAD+BQAAAAA=&#10;" filled="f" strokecolor="red" strokeweight="1pt">
                <w10:wrap anchorx="margin"/>
              </v:rect>
            </w:pict>
          </mc:Fallback>
        </mc:AlternateContent>
      </w:r>
      <w:r w:rsidR="00FA21A5" w:rsidRPr="005B1373">
        <w:rPr>
          <w:noProof/>
        </w:rPr>
        <mc:AlternateContent>
          <mc:Choice Requires="wps">
            <w:drawing>
              <wp:anchor distT="0" distB="0" distL="114300" distR="114300" simplePos="0" relativeHeight="251830272" behindDoc="0" locked="0" layoutInCell="1" allowOverlap="1" wp14:anchorId="66BB0E2A" wp14:editId="70E7B32F">
                <wp:simplePos x="0" y="0"/>
                <wp:positionH relativeFrom="margin">
                  <wp:posOffset>1190353</wp:posOffset>
                </wp:positionH>
                <wp:positionV relativeFrom="paragraph">
                  <wp:posOffset>803274</wp:posOffset>
                </wp:positionV>
                <wp:extent cx="1697899" cy="124823"/>
                <wp:effectExtent l="0" t="0" r="17145" b="27940"/>
                <wp:wrapNone/>
                <wp:docPr id="146" name="Rectangle 146"/>
                <wp:cNvGraphicFramePr/>
                <a:graphic xmlns:a="http://schemas.openxmlformats.org/drawingml/2006/main">
                  <a:graphicData uri="http://schemas.microsoft.com/office/word/2010/wordprocessingShape">
                    <wps:wsp>
                      <wps:cNvSpPr/>
                      <wps:spPr>
                        <a:xfrm>
                          <a:off x="0" y="0"/>
                          <a:ext cx="1697899" cy="124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04B9C" id="Rectangle 146" o:spid="_x0000_s1026" style="position:absolute;margin-left:93.75pt;margin-top:63.25pt;width:133.7pt;height:9.8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R0fmQIAAIkFAAAOAAAAZHJzL2Uyb0RvYy54bWysVE1v2zAMvQ/YfxB0Xx1n6UeMOkXQIsOA&#10;og3aDj0rshQbkEVNUuJkv36UZLtBV+wwzAdZFMlH8Ynk9c2hVWQvrGtAlzQ/m1AiNIeq0duS/nhZ&#10;fbmixHmmK6ZAi5IehaM3i8+frjtTiCnUoCphCYJoV3SmpLX3psgyx2vRMncGRmhUSrAt8yjabVZZ&#10;1iF6q7LpZHKRdWArY4EL5/D0LinpIuJLKbh/lNIJT1RJ8W4+rjaum7Bmi2tWbC0zdcP7a7B/uEXL&#10;Go1BR6g75hnZ2eYPqLbhFhxIf8ahzUDKhouYA2aTT95l81wzI2IuSI4zI03u/8Hyh/3akqbCt5td&#10;UKJZi4/0hLQxvVWChEOkqDOuQMtns7a95HAb8j1I24Y/ZkIOkdbjSKs4eMLxML+YX17N55Rw1OXT&#10;2dX0awDN3ryNdf6bgJaETUktxo9ssv2988l0MAnBNKwapfCcFUqH1YFqqnAWBbvd3CpL9gzffLWa&#10;4NeHOzHD4ME1C5mlXOLOH5VIsE9CIi14+2m8SSxIMcIyzoX2eVLVrBIp2vlpsFDCwSNmqjQCBmSJ&#10;txyxe4DBMoEM2Cnv3j64iljPo/PkbxdLzqNHjAzaj85to8F+BKAwqz5ysh9IStQEljZQHbFoLKRu&#10;coavGny3e+b8mllsH2w0HAn+ERepoCsp9DtKarC/PjoP9ljVqKWkw3Ysqfu5Y1ZQor5rrPd5PpuF&#10;/o3C7PxyioI91WxONXrX3gK+fo7Dx/C4DfZeDVtpoX3FybEMUVHFNMfYJeXeDsKtT2MCZw8Xy2U0&#10;w541zN/rZ8MDeGA11OXL4ZVZ0xevx7J/gKF1WfGuhpNt8NSw3HmQTSzwN157vrHfY+H0sykMlFM5&#10;Wr1N0MVvAAAA//8DAFBLAwQUAAYACAAAACEArocMyt0AAAALAQAADwAAAGRycy9kb3ducmV2Lnht&#10;bExPQU7DMBC8I/EHa5G4UadRmpYQp0KInjgApRLXbWySqPHasp02/J7lBLeZ3dmZ2Xo721GcTYiD&#10;IwXLRQbCUOv0QJ2Cw8fubgMiJiSNoyOj4NtE2DbXVzVW2l3o3Zz3qRNsQrFCBX1KvpIytr2xGBfO&#10;G+LdlwsWE9PQSR3wwuZ2lHmWldLiQJzQozdPvWlP+8lyDT++eT29ng6fy3kXnvVLxG6t1O3N/PgA&#10;Ipk5/Ynhtz7fQMOdjm4iHcXIfLNesZRBXjJgRbEq7kEceVKUOcimlv9/aH4AAAD//wMAUEsBAi0A&#10;FAAGAAgAAAAhALaDOJL+AAAA4QEAABMAAAAAAAAAAAAAAAAAAAAAAFtDb250ZW50X1R5cGVzXS54&#10;bWxQSwECLQAUAAYACAAAACEAOP0h/9YAAACUAQAACwAAAAAAAAAAAAAAAAAvAQAAX3JlbHMvLnJl&#10;bHNQSwECLQAUAAYACAAAACEAeaUdH5kCAACJBQAADgAAAAAAAAAAAAAAAAAuAgAAZHJzL2Uyb0Rv&#10;Yy54bWxQSwECLQAUAAYACAAAACEArocMyt0AAAALAQAADwAAAAAAAAAAAAAAAADzBAAAZHJzL2Rv&#10;d25yZXYueG1sUEsFBgAAAAAEAAQA8wAAAP0FAAAAAA==&#10;" filled="f" strokecolor="red" strokeweight="1pt">
                <w10:wrap anchorx="margin"/>
              </v:rect>
            </w:pict>
          </mc:Fallback>
        </mc:AlternateContent>
      </w:r>
      <w:r w:rsidR="00FA21A5">
        <w:rPr>
          <w:noProof/>
        </w:rPr>
        <w:drawing>
          <wp:inline distT="0" distB="0" distL="0" distR="0" wp14:anchorId="3B03F46F" wp14:editId="6AC3763D">
            <wp:extent cx="6332220" cy="21183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4">
                      <a:extLst>
                        <a:ext uri="{28A0092B-C50C-407E-A947-70E740481C1C}">
                          <a14:useLocalDpi xmlns:a14="http://schemas.microsoft.com/office/drawing/2010/main" val="0"/>
                        </a:ext>
                      </a:extLst>
                    </a:blip>
                    <a:stretch>
                      <a:fillRect/>
                    </a:stretch>
                  </pic:blipFill>
                  <pic:spPr>
                    <a:xfrm>
                      <a:off x="0" y="0"/>
                      <a:ext cx="6332220" cy="2118360"/>
                    </a:xfrm>
                    <a:prstGeom prst="rect">
                      <a:avLst/>
                    </a:prstGeom>
                  </pic:spPr>
                </pic:pic>
              </a:graphicData>
            </a:graphic>
          </wp:inline>
        </w:drawing>
      </w:r>
    </w:p>
    <w:p w14:paraId="1B6EFC87" w14:textId="20DAC152" w:rsidR="008C1AFF" w:rsidRDefault="00021101">
      <w:r w:rsidRPr="005B1373">
        <w:rPr>
          <w:noProof/>
        </w:rPr>
        <mc:AlternateContent>
          <mc:Choice Requires="wps">
            <w:drawing>
              <wp:anchor distT="0" distB="0" distL="114300" distR="114300" simplePos="0" relativeHeight="251855872" behindDoc="0" locked="0" layoutInCell="1" allowOverlap="1" wp14:anchorId="2DE7AA77" wp14:editId="2F38B63A">
                <wp:simplePos x="0" y="0"/>
                <wp:positionH relativeFrom="margin">
                  <wp:posOffset>880109</wp:posOffset>
                </wp:positionH>
                <wp:positionV relativeFrom="paragraph">
                  <wp:posOffset>284479</wp:posOffset>
                </wp:positionV>
                <wp:extent cx="5290457" cy="157843"/>
                <wp:effectExtent l="0" t="0" r="24765" b="13970"/>
                <wp:wrapNone/>
                <wp:docPr id="162" name="Rectangle 162"/>
                <wp:cNvGraphicFramePr/>
                <a:graphic xmlns:a="http://schemas.openxmlformats.org/drawingml/2006/main">
                  <a:graphicData uri="http://schemas.microsoft.com/office/word/2010/wordprocessingShape">
                    <wps:wsp>
                      <wps:cNvSpPr/>
                      <wps:spPr>
                        <a:xfrm>
                          <a:off x="0" y="0"/>
                          <a:ext cx="5290457" cy="1578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FF02" id="Rectangle 162" o:spid="_x0000_s1026" style="position:absolute;margin-left:69.3pt;margin-top:22.4pt;width:416.55pt;height:12.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BEqmAIAAIk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nw7c6n&#10;lGjW4iM9IW1Mb5Ug4RAp6owr0PLZrG0vOdyGfA/StuGPmZBDpPU40ioOnnA8nE+v8tn8ghKOusn8&#10;4nL2NYBmb97GOv9NQEvCpqQW40c22f7e+WQ6mIRgGlaNUnjOCqXD6kA1VTiLgt1ubpUle4Zvvlrl&#10;+PXhTswweHDNQmYpl7jzRyUS7JOQSAvefhpvEgtSjLCMc6H9JKlqVokUbX4aLJRw8IiZKo2AAVni&#10;LUfsHmCwTCADdsq7tw+uItbz6Jz/7WLJefSIkUH70bltNNiPABRm1UdO9gNJiZrA0gaqIxaNhdRN&#10;zvBVg+92z5xfM4vtg42GI8E/4iIVdCWFfkdJDfbXR+fBHqsatZR02I4ldT93zApK1HeN9X41mc1C&#10;/0YBi2mKgj3VbE41etfeAr7+BIeP4XEb7L0attJC+4qTYxmiooppjrFLyr0dhFufxgTOHi6Wy2iG&#10;PWuYv9fPhgfwwGqoy5fDK7OmL16PZf8AQ+uy4l0NJ9vgqWG58yCbWOBvvPZ8Y7/HwulnUxgop3K0&#10;epugi98AAAD//wMAUEsDBBQABgAIAAAAIQB0cPBQ3QAAAAkBAAAPAAAAZHJzL2Rvd25yZXYueG1s&#10;TI+9TsNAEIR7JN7htEh05GyI7MT4HCFEKgogRKLd+Bbbyv3Jd07M27NUpBztN7Mz9Wa2RpxojIN3&#10;CvJFBoJc6/XgOgX7z+3dCkRM6DQa70jBD0XYNNdXNVban90HnXapExziYoUK+pRCJWVse7IYFz6Q&#10;49u3Hy0mlmMn9YhnDrdG3mdZIS0Ojj/0GOi5p/a4myzXCOY96OntuP/K5+34ol8jdqVStzfz0yOI&#10;RHP6h+GvPnug4U4HPzkdhWH9sCoYVbBc8gQG1mVegjgoKNYlyKaWlwuaXwAAAP//AwBQSwECLQAU&#10;AAYACAAAACEAtoM4kv4AAADhAQAAEwAAAAAAAAAAAAAAAAAAAAAAW0NvbnRlbnRfVHlwZXNdLnht&#10;bFBLAQItABQABgAIAAAAIQA4/SH/1gAAAJQBAAALAAAAAAAAAAAAAAAAAC8BAABfcmVscy8ucmVs&#10;c1BLAQItABQABgAIAAAAIQC2kBEqmAIAAIkFAAAOAAAAAAAAAAAAAAAAAC4CAABkcnMvZTJvRG9j&#10;LnhtbFBLAQItABQABgAIAAAAIQB0cPBQ3QAAAAkBAAAPAAAAAAAAAAAAAAAAAPIEAABkcnMvZG93&#10;bnJldi54bWxQSwUGAAAAAAQABADzAAAA/AUAAAAA&#10;" filled="f" strokecolor="red" strokeweight="1pt">
                <w10:wrap anchorx="margin"/>
              </v:rect>
            </w:pict>
          </mc:Fallback>
        </mc:AlternateContent>
      </w:r>
      <w:r w:rsidR="00C4519C">
        <w:t xml:space="preserve">If it finds an activation code which is already existing, then </w:t>
      </w:r>
      <w:r w:rsidR="006B63A2">
        <w:t xml:space="preserve">it </w:t>
      </w:r>
      <w:r w:rsidR="00C4519C">
        <w:t>check</w:t>
      </w:r>
      <w:r w:rsidR="006B63A2">
        <w:t>s</w:t>
      </w:r>
      <w:r w:rsidR="00C4519C">
        <w:t>.</w:t>
      </w:r>
    </w:p>
    <w:p w14:paraId="4B342BBE" w14:textId="7382935D" w:rsidR="006B63A2" w:rsidRDefault="00021101">
      <w:r>
        <w:rPr>
          <w:noProof/>
        </w:rPr>
        <mc:AlternateContent>
          <mc:Choice Requires="wps">
            <w:drawing>
              <wp:anchor distT="0" distB="0" distL="114300" distR="114300" simplePos="0" relativeHeight="251859968" behindDoc="0" locked="0" layoutInCell="1" allowOverlap="1" wp14:anchorId="40CC26CA" wp14:editId="32D6D79E">
                <wp:simplePos x="0" y="0"/>
                <wp:positionH relativeFrom="column">
                  <wp:posOffset>3307624</wp:posOffset>
                </wp:positionH>
                <wp:positionV relativeFrom="paragraph">
                  <wp:posOffset>259987</wp:posOffset>
                </wp:positionV>
                <wp:extent cx="2438400" cy="429986"/>
                <wp:effectExtent l="0" t="0" r="0" b="8255"/>
                <wp:wrapNone/>
                <wp:docPr id="164" name="Text Box 164"/>
                <wp:cNvGraphicFramePr/>
                <a:graphic xmlns:a="http://schemas.openxmlformats.org/drawingml/2006/main">
                  <a:graphicData uri="http://schemas.microsoft.com/office/word/2010/wordprocessingShape">
                    <wps:wsp>
                      <wps:cNvSpPr txBox="1"/>
                      <wps:spPr>
                        <a:xfrm>
                          <a:off x="0" y="0"/>
                          <a:ext cx="2438400" cy="429986"/>
                        </a:xfrm>
                        <a:prstGeom prst="rect">
                          <a:avLst/>
                        </a:prstGeom>
                        <a:solidFill>
                          <a:schemeClr val="tx1">
                            <a:lumMod val="85000"/>
                            <a:lumOff val="15000"/>
                          </a:schemeClr>
                        </a:solidFill>
                        <a:ln w="6350">
                          <a:noFill/>
                        </a:ln>
                      </wps:spPr>
                      <wps:txbx>
                        <w:txbxContent>
                          <w:p w14:paraId="61534478" w14:textId="775A4E89" w:rsidR="00021101" w:rsidRDefault="00021101" w:rsidP="00021101">
                            <w:pPr>
                              <w:spacing w:after="0" w:line="240" w:lineRule="auto"/>
                            </w:pPr>
                            <w:r>
                              <w:rPr>
                                <w:color w:val="FFFFFF" w:themeColor="background1"/>
                              </w:rPr>
                              <w:t>Invalid license found, remove all license information and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26CA" id="Text Box 164" o:spid="_x0000_s1056" type="#_x0000_t202" style="position:absolute;margin-left:260.45pt;margin-top:20.45pt;width:192pt;height:33.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6eYAIAAMAEAAAOAAAAZHJzL2Uyb0RvYy54bWysVN9P2zAQfp+0/8Hy+0haQlcqUtQxMU1i&#10;gAQTz67j0Ei2z7PdJuyv32enBcb2NO3FOd+d78d33+XsfDCa7ZQPHdmaT45KzpSV1HT2sebf7y8/&#10;zDkLUdhGaLKq5k8q8PPl+3dnvVuoKW1IN8ozBLFh0buab2J0i6IIcqOMCEfklIWxJW9ExNU/Fo0X&#10;PaIbXUzLclb05BvnSaoQoP08Gvkyx29bJeNN2wYVma45aov59Plcp7NYnonFoxdu08l9GeIfqjCi&#10;s0j6HOqziIJtffdHKNNJT4HaeCTJFNS2nVS5B3QzKd90c7cRTuVeAE5wzzCF/xdWXu9uPesazG5W&#10;cWaFwZDu1RDZJxpY0gGh3oUFHO8cXOMAA7wP+gBlanxovUlftMRgB9ZPz/imcBLKaXU8r0qYJGzV&#10;9PR0PkthipfXzof4RZFhSai5x/wyrGJ3FeLoenBJyQLprrnstM6XxBl1oT3bCUw7DpP8VG/NN2pG&#10;3fykRPo8c6jBjFE9OahRSWZeipLr+i2Btqyv+ez4pMyBLaXMY1Hawj3BNMKRpDishwzscc6YVGtq&#10;ngChp5GGwcnLDn1eiRBvhQfvAA12Kd7gaDUhGe0lzjbkf/5Nn/xBB1g568HjmocfW+EVZ/qrBVFO&#10;J1WViJ8v1cnHKS7+tWX92mK35oIA3gRb62QWk3/UB7H1ZB6wcquUFSZhJXID7YN4EcftwspKtVpl&#10;J1DdiXhl75xModOw0hTvhwfh3X7UESS5pgPjxeLNxEff9NLSahup7TIdXlDd4481yYPbr3Taw9f3&#10;7PXy41n+AgAA//8DAFBLAwQUAAYACAAAACEAhrh1cN4AAAAKAQAADwAAAGRycy9kb3ducmV2Lnht&#10;bEyPz07DMAyH70i8Q2QkLoglTNu0lqYTQgLBoYcNHsBrvLZq/lRNtpW3xzttJ9vyp58/F5vJWXGi&#10;MXbBa3iZKRDk62A632j4/fl4XoOICb1BGzxp+KMIm/L+rsDchLPf0mmXGsEhPuaooU1pyKWMdUsO&#10;4ywM5Hl3CKPDxOPYSDPimcOdlXOlVtJh5/lCiwO9t1T3u6PT0H89ZZQOtovfVa+q6TNDWlZaPz5M&#10;b68gEk3pCsNFn9WhZKd9OHoThdWwnKuMUQ2LS2UgUwtu9kyq9QpkWcjbF8p/AAAA//8DAFBLAQIt&#10;ABQABgAIAAAAIQC2gziS/gAAAOEBAAATAAAAAAAAAAAAAAAAAAAAAABbQ29udGVudF9UeXBlc10u&#10;eG1sUEsBAi0AFAAGAAgAAAAhADj9If/WAAAAlAEAAAsAAAAAAAAAAAAAAAAALwEAAF9yZWxzLy5y&#10;ZWxzUEsBAi0AFAAGAAgAAAAhAGy/Lp5gAgAAwAQAAA4AAAAAAAAAAAAAAAAALgIAAGRycy9lMm9E&#10;b2MueG1sUEsBAi0AFAAGAAgAAAAhAIa4dXDeAAAACgEAAA8AAAAAAAAAAAAAAAAAugQAAGRycy9k&#10;b3ducmV2LnhtbFBLBQYAAAAABAAEAPMAAADFBQAAAAA=&#10;" fillcolor="#272727 [2749]" stroked="f" strokeweight=".5pt">
                <v:textbox>
                  <w:txbxContent>
                    <w:p w14:paraId="61534478" w14:textId="775A4E89" w:rsidR="00021101" w:rsidRDefault="00021101" w:rsidP="00021101">
                      <w:pPr>
                        <w:spacing w:after="0" w:line="240" w:lineRule="auto"/>
                      </w:pPr>
                      <w:r>
                        <w:rPr>
                          <w:color w:val="FFFFFF" w:themeColor="background1"/>
                        </w:rPr>
                        <w:t xml:space="preserve">Invalid license found, </w:t>
                      </w:r>
                      <w:r>
                        <w:rPr>
                          <w:color w:val="FFFFFF" w:themeColor="background1"/>
                        </w:rPr>
                        <w:t>remove all license information and exit…</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54EA8244" wp14:editId="1008C03B">
                <wp:simplePos x="0" y="0"/>
                <wp:positionH relativeFrom="column">
                  <wp:posOffset>2385059</wp:posOffset>
                </wp:positionH>
                <wp:positionV relativeFrom="paragraph">
                  <wp:posOffset>162015</wp:posOffset>
                </wp:positionV>
                <wp:extent cx="927463" cy="108857"/>
                <wp:effectExtent l="0" t="57150" r="25400" b="24765"/>
                <wp:wrapNone/>
                <wp:docPr id="163" name="Straight Arrow Connector 163"/>
                <wp:cNvGraphicFramePr/>
                <a:graphic xmlns:a="http://schemas.openxmlformats.org/drawingml/2006/main">
                  <a:graphicData uri="http://schemas.microsoft.com/office/word/2010/wordprocessingShape">
                    <wps:wsp>
                      <wps:cNvCnPr/>
                      <wps:spPr>
                        <a:xfrm flipH="1" flipV="1">
                          <a:off x="0" y="0"/>
                          <a:ext cx="927463" cy="108857"/>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15718" id="Straight Arrow Connector 163" o:spid="_x0000_s1026" type="#_x0000_t32" style="position:absolute;margin-left:187.8pt;margin-top:12.75pt;width:73.05pt;height:8.5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6zEAIAAIEEAAAOAAAAZHJzL2Uyb0RvYy54bWysVE1vEzEQvSPxHyzfyW4CaUKUTYVSCgc+&#10;IgrcXa+9a8lfGrvZ5N8ztjdLW04gLpbtmfdm3vPH9vpkNDkKCMrZhs5nNSXCctcq2zX0x/fbV2tK&#10;QmS2ZdpZ0dCzCPR69/LFdvAbsXC9060AgiQ2bAbf0D5Gv6mqwHthWJg5LywGpQPDIi6hq1pgA7Ib&#10;XS3q+qoaHLQeHBch4O5NCdJd5pdS8PhVyiAi0Q3F3mIeIY/3aax2W7bpgPle8bEN9g9dGKYsFp2o&#10;blhk5AHUH1RGcXDByTjjzlROSsVF1oBq5vUzNXc98yJrQXOCn2wK/4+WfzkegKgWz+7qNSWWGTyk&#10;uwhMdX0k7wDcQPbOWjTSAUk56NjgwwaBe3uAcRX8AZL8kwRDpFb+IxLSPPuZZimGYskpO3+enBen&#10;SDhuvl2s3qT6HEPzer1erlKdqhAmsIcQPwhnSJo0NIwdTq2VEuz4KcQCvAASWFsyIO9iVde5k+C0&#10;am+V1imYr5rYayBHhpeEcS5sXOY8/WA+u7bsr5Y1ogv3BMktPmGLTOn3tiXx7NHICIrZTosRpy0C&#10;knnFrjyLZy1Kj9+ExINAM4qWqcjjvuYTE2YnmEQVE3BUl97Oc0EX4JifoCI/j78BT4hc2dk4gY2y&#10;Doq3T6vH01S55F8cKLqTBfeuPeeLlK3Be55dHd9kekiP1xn+++fY/QIAAP//AwBQSwMEFAAGAAgA&#10;AAAhALEHjsLfAAAACQEAAA8AAABkcnMvZG93bnJldi54bWxMj0FLxDAQhe+C/yGM4EXcdKtpl9p0&#10;EUVED4KroMfZZmyqzaQ02d36740nPQ7v471v6vXsBrGnKfSeNSwXGQji1pueOw2vL3fnKxAhIhsc&#10;PJOGbwqwbo6PaqyMP/Az7TexE6mEQ4UabIxjJWVoLTkMCz8Sp+zDTw5jOqdOmgkPqdwNMs+yQjrs&#10;OS1YHOnGUvu12TkNZnWPih7L2/cz+/BWhtnx06fT+vRkvr4CEWmOfzD86id1aJLT1u/YBDFouChV&#10;kVANuVIgEqDyZQliq+EyL0A2tfz/QfMDAAD//wMAUEsBAi0AFAAGAAgAAAAhALaDOJL+AAAA4QEA&#10;ABMAAAAAAAAAAAAAAAAAAAAAAFtDb250ZW50X1R5cGVzXS54bWxQSwECLQAUAAYACAAAACEAOP0h&#10;/9YAAACUAQAACwAAAAAAAAAAAAAAAAAvAQAAX3JlbHMvLnJlbHNQSwECLQAUAAYACAAAACEA3ire&#10;sxACAACBBAAADgAAAAAAAAAAAAAAAAAuAgAAZHJzL2Uyb0RvYy54bWxQSwECLQAUAAYACAAAACEA&#10;sQeOwt8AAAAJAQAADwAAAAAAAAAAAAAAAABqBAAAZHJzL2Rvd25yZXYueG1sUEsFBgAAAAAEAAQA&#10;8wAAAHYFAAAAAA==&#10;" strokecolor="#2e74b5 [2408]" strokeweight="1pt">
                <v:stroke endarrow="block" joinstyle="miter"/>
              </v:shape>
            </w:pict>
          </mc:Fallback>
        </mc:AlternateContent>
      </w:r>
      <w:r>
        <w:rPr>
          <w:noProof/>
        </w:rPr>
        <w:drawing>
          <wp:inline distT="0" distB="0" distL="0" distR="0" wp14:anchorId="5F8C9CB4" wp14:editId="253C2334">
            <wp:extent cx="6332220" cy="6997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5">
                      <a:extLst>
                        <a:ext uri="{28A0092B-C50C-407E-A947-70E740481C1C}">
                          <a14:useLocalDpi xmlns:a14="http://schemas.microsoft.com/office/drawing/2010/main" val="0"/>
                        </a:ext>
                      </a:extLst>
                    </a:blip>
                    <a:stretch>
                      <a:fillRect/>
                    </a:stretch>
                  </pic:blipFill>
                  <pic:spPr>
                    <a:xfrm>
                      <a:off x="0" y="0"/>
                      <a:ext cx="6332220" cy="699770"/>
                    </a:xfrm>
                    <a:prstGeom prst="rect">
                      <a:avLst/>
                    </a:prstGeom>
                  </pic:spPr>
                </pic:pic>
              </a:graphicData>
            </a:graphic>
          </wp:inline>
        </w:drawing>
      </w:r>
    </w:p>
    <w:p w14:paraId="735C3F3B" w14:textId="45740F13" w:rsidR="0035479B" w:rsidRDefault="0035479B" w:rsidP="0035479B">
      <w:pPr>
        <w:pStyle w:val="Heading3"/>
        <w:spacing w:before="240" w:after="240"/>
      </w:pPr>
      <w:r>
        <w:t>Save a valid activation code</w:t>
      </w:r>
    </w:p>
    <w:p w14:paraId="1249A0D5" w14:textId="3AB0E3E1" w:rsidR="006B1204" w:rsidRDefault="00735FBD">
      <w:r>
        <w:t>If a user input a valid activation code, then we save it at local storage as</w:t>
      </w:r>
      <w:r w:rsidR="00995580">
        <w:t xml:space="preserve"> an encrypted sqlite db file.</w:t>
      </w:r>
    </w:p>
    <w:p w14:paraId="2F230A27" w14:textId="64D68DF1" w:rsidR="00995580" w:rsidRDefault="00995580">
      <w:r>
        <w:t>And moreover, we create a hidden file.</w:t>
      </w:r>
    </w:p>
    <w:p w14:paraId="16103C9B" w14:textId="62E848FB" w:rsidR="002753ED" w:rsidRDefault="00EC0EF6">
      <w:r>
        <w:t>The paths to a sqlite db file and a hidden file are as follows.</w:t>
      </w:r>
    </w:p>
    <w:p w14:paraId="0444B641" w14:textId="1FB4060F" w:rsidR="00EC0EF6" w:rsidRDefault="009348F9">
      <w:r w:rsidRPr="005B1373">
        <w:rPr>
          <w:noProof/>
        </w:rPr>
        <w:lastRenderedPageBreak/>
        <mc:AlternateContent>
          <mc:Choice Requires="wps">
            <w:drawing>
              <wp:anchor distT="0" distB="0" distL="114300" distR="114300" simplePos="0" relativeHeight="251862016" behindDoc="0" locked="0" layoutInCell="1" allowOverlap="1" wp14:anchorId="572E9D0C" wp14:editId="5A4B8ED9">
                <wp:simplePos x="0" y="0"/>
                <wp:positionH relativeFrom="margin">
                  <wp:posOffset>972639</wp:posOffset>
                </wp:positionH>
                <wp:positionV relativeFrom="paragraph">
                  <wp:posOffset>1065167</wp:posOffset>
                </wp:positionV>
                <wp:extent cx="3216728" cy="625929"/>
                <wp:effectExtent l="0" t="0" r="22225" b="22225"/>
                <wp:wrapNone/>
                <wp:docPr id="166" name="Rectangle 166"/>
                <wp:cNvGraphicFramePr/>
                <a:graphic xmlns:a="http://schemas.openxmlformats.org/drawingml/2006/main">
                  <a:graphicData uri="http://schemas.microsoft.com/office/word/2010/wordprocessingShape">
                    <wps:wsp>
                      <wps:cNvSpPr/>
                      <wps:spPr>
                        <a:xfrm>
                          <a:off x="0" y="0"/>
                          <a:ext cx="3216728" cy="625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91417" id="Rectangle 166" o:spid="_x0000_s1026" style="position:absolute;margin-left:76.6pt;margin-top:83.85pt;width:253.3pt;height:49.3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cnmAIAAIkFAAAOAAAAZHJzL2Uyb0RvYy54bWysVMFu2zAMvQ/YPwi6r068NG2NOkWQIsOA&#10;oi3aDj0rshQbkEVNUuJkXz9Kst2gK3YY5oMsiuSj+ETy+ubQKrIX1jWgSzo9m1AiNIeq0duS/nhZ&#10;f7mkxHmmK6ZAi5IehaM3i8+frjtTiBxqUJWwBEG0KzpT0tp7U2SZ47VomTsDIzQqJdiWeRTtNqss&#10;6xC9VVk+mcyzDmxlLHDhHJ7eJiVdRHwpBfcPUjrhiSop3s3H1cZ1E9Zscc2KrWWmbnh/DfYPt2hZ&#10;ozHoCHXLPCM72/wB1TbcggPpzzi0GUjZcBFzwGymk3fZPNfMiJgLkuPMSJP7f7D8fv9oSVPh283n&#10;lGjW4iM9IW1Mb5Ug4RAp6owr0PLZPNpecrgN+R6kbcMfMyGHSOtxpFUcPOF4+DWfzi9yLASOunl+&#10;fpVfBdDszdtY578JaEnYlNRi/Mgm2985n0wHkxBMw7pRCs9ZoXRYHaimCmdRsNvNSlmyZ/jm6/UE&#10;vz7ciRkGD65ZyCzlEnf+qESCfRISacHb5/EmsSDFCMs4F9pPk6pmlUjRzk+DhRIOHjFTpREwIEu8&#10;5YjdAwyWCWTATnn39sFVxHoenSd/u1hyHj1iZNB+dG4bDfYjAIVZ9ZGT/UBSoiawtIHqiEVjIXWT&#10;M3zd4LvdMecfmcX2wUbDkeAfcJEKupJCv6OkBvvro/Ngj1WNWko6bMeSup87ZgUl6rvGer+azmah&#10;f6MwO7/IUbCnms2pRu/aFeDrT3H4GB63wd6rYSsttK84OZYhKqqY5hi7pNzbQVj5NCZw9nCxXEYz&#10;7FnD/J1+NjyAB1ZDXb4cXpk1ffF6LPt7GFqXFe9qONkGTw3LnQfZxAJ/47XnG/s9Fk4/m8JAOZWj&#10;1dsEXfwGAAD//wMAUEsDBBQABgAIAAAAIQA71MHX3gAAAAsBAAAPAAAAZHJzL2Rvd25yZXYueG1s&#10;TI/BTsMwEETvSPyDtUjcqNNUdSDEqRCiJw5AqcTVjU0S1V5bttOGv2c50duO9u3sTLOZnWUnE9Po&#10;UcJyUQAz2Hk9Yi9h/7m9uweWskKtrEcj4cck2LTXV42qtT/jhzntcs/IBFOtJAw5h5rz1A3GqbTw&#10;wSDtvn10KpOMPddRncncWV4WheBOjUgfBhXM82C6425yFCPY96Cnt+P+azlv44t+TaqvpLy9mZ8e&#10;gWUz538Y/uLTDbSU6eAn1IlZ0utVSSgNoqqAESHWD1TmIKEUYgW8bfhlh/YXAAD//wMAUEsBAi0A&#10;FAAGAAgAAAAhALaDOJL+AAAA4QEAABMAAAAAAAAAAAAAAAAAAAAAAFtDb250ZW50X1R5cGVzXS54&#10;bWxQSwECLQAUAAYACAAAACEAOP0h/9YAAACUAQAACwAAAAAAAAAAAAAAAAAvAQAAX3JlbHMvLnJl&#10;bHNQSwECLQAUAAYACAAAACEAMc43J5gCAACJBQAADgAAAAAAAAAAAAAAAAAuAgAAZHJzL2Uyb0Rv&#10;Yy54bWxQSwECLQAUAAYACAAAACEAO9TB194AAAALAQAADwAAAAAAAAAAAAAAAADyBAAAZHJzL2Rv&#10;d25yZXYueG1sUEsFBgAAAAAEAAQA8wAAAP0FAAAAAA==&#10;" filled="f" strokecolor="red" strokeweight="1pt">
                <w10:wrap anchorx="margin"/>
              </v:rect>
            </w:pict>
          </mc:Fallback>
        </mc:AlternateContent>
      </w:r>
      <w:r>
        <w:rPr>
          <w:noProof/>
        </w:rPr>
        <w:drawing>
          <wp:inline distT="0" distB="0" distL="0" distR="0" wp14:anchorId="06F6FC66" wp14:editId="1159DA35">
            <wp:extent cx="6332220" cy="178879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6">
                      <a:extLst>
                        <a:ext uri="{28A0092B-C50C-407E-A947-70E740481C1C}">
                          <a14:useLocalDpi xmlns:a14="http://schemas.microsoft.com/office/drawing/2010/main" val="0"/>
                        </a:ext>
                      </a:extLst>
                    </a:blip>
                    <a:stretch>
                      <a:fillRect/>
                    </a:stretch>
                  </pic:blipFill>
                  <pic:spPr>
                    <a:xfrm>
                      <a:off x="0" y="0"/>
                      <a:ext cx="6332220" cy="1788795"/>
                    </a:xfrm>
                    <a:prstGeom prst="rect">
                      <a:avLst/>
                    </a:prstGeom>
                  </pic:spPr>
                </pic:pic>
              </a:graphicData>
            </a:graphic>
          </wp:inline>
        </w:drawing>
      </w:r>
    </w:p>
    <w:p w14:paraId="58591E27" w14:textId="08C4ACA4" w:rsidR="009348F9" w:rsidRDefault="009348F9">
      <w:r>
        <w:t>Now file paths are in the table below.</w:t>
      </w:r>
    </w:p>
    <w:tbl>
      <w:tblPr>
        <w:tblStyle w:val="TableGrid"/>
        <w:tblW w:w="0" w:type="auto"/>
        <w:tblInd w:w="846" w:type="dxa"/>
        <w:tblLook w:val="04A0" w:firstRow="1" w:lastRow="0" w:firstColumn="1" w:lastColumn="0" w:noHBand="0" w:noVBand="1"/>
      </w:tblPr>
      <w:tblGrid>
        <w:gridCol w:w="2835"/>
        <w:gridCol w:w="6281"/>
      </w:tblGrid>
      <w:tr w:rsidR="00D646DD" w14:paraId="0BC69E37" w14:textId="77777777" w:rsidTr="00D646DD">
        <w:tc>
          <w:tcPr>
            <w:tcW w:w="2835" w:type="dxa"/>
          </w:tcPr>
          <w:p w14:paraId="6CCD1C9A" w14:textId="224FE409" w:rsidR="00D646DD" w:rsidRDefault="00D646DD">
            <w:r>
              <w:t>Encrypted sqlite db file</w:t>
            </w:r>
          </w:p>
        </w:tc>
        <w:tc>
          <w:tcPr>
            <w:tcW w:w="6281" w:type="dxa"/>
          </w:tcPr>
          <w:p w14:paraId="13CF1E35" w14:textId="6598583A" w:rsidR="00D646DD" w:rsidRDefault="00D646DD">
            <w:r>
              <w:t>C:\Windows\syssq1.bin</w:t>
            </w:r>
          </w:p>
        </w:tc>
      </w:tr>
      <w:tr w:rsidR="00D646DD" w14:paraId="23127DF9" w14:textId="77777777" w:rsidTr="00D646DD">
        <w:tc>
          <w:tcPr>
            <w:tcW w:w="2835" w:type="dxa"/>
          </w:tcPr>
          <w:p w14:paraId="5DB057FB" w14:textId="4800CAA7" w:rsidR="00D646DD" w:rsidRDefault="00D646DD">
            <w:r>
              <w:t>Hidden file</w:t>
            </w:r>
          </w:p>
        </w:tc>
        <w:tc>
          <w:tcPr>
            <w:tcW w:w="6281" w:type="dxa"/>
          </w:tcPr>
          <w:p w14:paraId="512C1445" w14:textId="3690585B" w:rsidR="00D646DD" w:rsidRDefault="00D646DD">
            <w:r>
              <w:t>C:\Windows\cisenc.dll</w:t>
            </w:r>
          </w:p>
        </w:tc>
      </w:tr>
    </w:tbl>
    <w:p w14:paraId="7C1FC9F2" w14:textId="3CD59955" w:rsidR="009348F9" w:rsidRDefault="00AD5673">
      <w:r>
        <w:t>When we input a valid activation code, we call putLicenseText() function.</w:t>
      </w:r>
    </w:p>
    <w:p w14:paraId="69683528" w14:textId="44AED39E" w:rsidR="00AD5673" w:rsidRDefault="00AD5673">
      <w:r w:rsidRPr="00AD5673">
        <w:rPr>
          <w:noProof/>
        </w:rPr>
        <mc:AlternateContent>
          <mc:Choice Requires="wps">
            <w:drawing>
              <wp:anchor distT="0" distB="0" distL="114300" distR="114300" simplePos="0" relativeHeight="251864064" behindDoc="0" locked="0" layoutInCell="1" allowOverlap="1" wp14:anchorId="097F2F02" wp14:editId="0EE07CB8">
                <wp:simplePos x="0" y="0"/>
                <wp:positionH relativeFrom="margin">
                  <wp:posOffset>1348105</wp:posOffset>
                </wp:positionH>
                <wp:positionV relativeFrom="paragraph">
                  <wp:posOffset>1296670</wp:posOffset>
                </wp:positionV>
                <wp:extent cx="1202690" cy="119380"/>
                <wp:effectExtent l="0" t="0" r="16510" b="13970"/>
                <wp:wrapNone/>
                <wp:docPr id="168" name="Rectangle 168"/>
                <wp:cNvGraphicFramePr/>
                <a:graphic xmlns:a="http://schemas.openxmlformats.org/drawingml/2006/main">
                  <a:graphicData uri="http://schemas.microsoft.com/office/word/2010/wordprocessingShape">
                    <wps:wsp>
                      <wps:cNvSpPr/>
                      <wps:spPr>
                        <a:xfrm>
                          <a:off x="0" y="0"/>
                          <a:ext cx="1202690" cy="119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5351C" id="Rectangle 168" o:spid="_x0000_s1026" style="position:absolute;margin-left:106.15pt;margin-top:102.1pt;width:94.7pt;height:9.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gkmQIAAIkFAAAOAAAAZHJzL2Uyb0RvYy54bWysVE1v2zAMvQ/YfxB0X21nbdcGdYqgRYYB&#10;RVe0HXpWZCk2IIsapcTJfv0o+aNBV+wwLAdHFMlH8pHi1fW+NWyn0DdgS16c5JwpK6Fq7KbkP55X&#10;ny4480HYShiwquQH5fn14uOHq87N1QxqMJVCRiDWzztX8joEN88yL2vVCn8CTllSasBWBBJxk1Uo&#10;OkJvTTbL8/OsA6wcglTe0+1tr+SLhK+1kuG71l4FZkpOuYX0xfRdx2+2uBLzDQpXN3JIQ/xDFq1o&#10;LAWdoG5FEGyLzR9QbSMRPOhwIqHNQOtGqlQDVVPkb6p5qoVTqRYix7uJJv//YOX97gFZU1HvzqlV&#10;VrTUpEeiTdiNUSxeEkWd83OyfHIPOEiejrHevcY2/lMlbJ9oPUy0qn1gki6LWT47vyT2JemK4vLz&#10;ReI9e/V26MNXBS2Lh5IjxU9sit2dDxSRTEeTGMzCqjEmtc7YeOHBNFW8SwJu1jcG2U5Qz1ernH6x&#10;BsI4MiMpumaxsr6WdAoHoyKGsY9KEy2U/SxlkgZSTbBCSmVD0atqUak+2tlxsDjC0SOFToARWVOW&#10;E/YAMFr2ICN2n/NgH11VmufJOf9bYr3z5JEigw2Tc9tYwPcADFU1RO7tR5J6aiJLa6gONDQI/Wvy&#10;Tq4a6tud8OFBID0fajWthPCdPtpAV3IYTpzVgL/eu4/2NNWk5ayj51hy/3MrUHFmvlma98vi9DS+&#10;3yScnn2ZkYDHmvWxxm7bG6DuF7R8nEzHaB/MeNQI7QttjmWMSiphJcUuuQw4CjehXxO0e6RaLpMZ&#10;vVknwp19cjKCR1bjXD7vXwS6YXgDjf09jE9XzN/McG8bPS0stwF0kwb8ldeBb3rvaXCG3RQXyrGc&#10;rF436OI3AAAA//8DAFBLAwQUAAYACAAAACEAr3zsZd4AAAALAQAADwAAAGRycy9kb3ducmV2Lnht&#10;bEyPy07DMBBF90j8gzVI7Kgdt6IoxKkQoisWQFuJrRsPSVS/ZDtt+HuGFezmcefeM81mdpadMeUx&#10;eAXVQgBD3wUz+l7BYb+9ewCWi/ZG2+BRwTdm2LTXV42uTbj4DzzvSs/IxOdaKxhKiTXnuRvQ6bwI&#10;ET3tvkJyulCbem6SvpC5s1wKcc+dHj0lDDri84DdaTc5woj2PZrp7XT4rOZtejGvWfdrpW5v5qdH&#10;YAXn8ieGX3y6gZaYjmHyJjOrQFZySVIqxEoCI8VKVGtgR5rIpQDeNvz/D+0PAAAA//8DAFBLAQIt&#10;ABQABgAIAAAAIQC2gziS/gAAAOEBAAATAAAAAAAAAAAAAAAAAAAAAABbQ29udGVudF9UeXBlc10u&#10;eG1sUEsBAi0AFAAGAAgAAAAhADj9If/WAAAAlAEAAAsAAAAAAAAAAAAAAAAALwEAAF9yZWxzLy5y&#10;ZWxzUEsBAi0AFAAGAAgAAAAhAKe2yCSZAgAAiQUAAA4AAAAAAAAAAAAAAAAALgIAAGRycy9lMm9E&#10;b2MueG1sUEsBAi0AFAAGAAgAAAAhAK987GXeAAAACwEAAA8AAAAAAAAAAAAAAAAA8wQAAGRycy9k&#10;b3ducmV2LnhtbFBLBQYAAAAABAAEAPMAAAD+BQAAAAA=&#10;" filled="f" strokecolor="red" strokeweight="1pt">
                <w10:wrap anchorx="margin"/>
              </v:rect>
            </w:pict>
          </mc:Fallback>
        </mc:AlternateContent>
      </w:r>
      <w:r w:rsidRPr="00AD5673">
        <w:rPr>
          <w:noProof/>
        </w:rPr>
        <mc:AlternateContent>
          <mc:Choice Requires="wps">
            <w:drawing>
              <wp:anchor distT="0" distB="0" distL="114300" distR="114300" simplePos="0" relativeHeight="251865088" behindDoc="0" locked="0" layoutInCell="1" allowOverlap="1" wp14:anchorId="49AFB44D" wp14:editId="78451FC3">
                <wp:simplePos x="0" y="0"/>
                <wp:positionH relativeFrom="column">
                  <wp:posOffset>3628390</wp:posOffset>
                </wp:positionH>
                <wp:positionV relativeFrom="paragraph">
                  <wp:posOffset>676275</wp:posOffset>
                </wp:positionV>
                <wp:extent cx="2438400" cy="2495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2438400" cy="249555"/>
                        </a:xfrm>
                        <a:prstGeom prst="rect">
                          <a:avLst/>
                        </a:prstGeom>
                        <a:solidFill>
                          <a:schemeClr val="tx1">
                            <a:lumMod val="85000"/>
                            <a:lumOff val="15000"/>
                          </a:schemeClr>
                        </a:solidFill>
                        <a:ln w="6350">
                          <a:noFill/>
                        </a:ln>
                      </wps:spPr>
                      <wps:txbx>
                        <w:txbxContent>
                          <w:p w14:paraId="2EC5141A" w14:textId="77777777" w:rsidR="00AD5673" w:rsidRDefault="00AD5673" w:rsidP="00AD5673">
                            <w:pPr>
                              <w:spacing w:after="0" w:line="240" w:lineRule="auto"/>
                            </w:pPr>
                            <w:r>
                              <w:rPr>
                                <w:color w:val="FFFFFF" w:themeColor="background1"/>
                              </w:rPr>
                              <w:t>Save a valid 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FB44D" id="Text Box 169" o:spid="_x0000_s1057" type="#_x0000_t202" style="position:absolute;margin-left:285.7pt;margin-top:53.25pt;width:192pt;height:19.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BKYQIAAMAEAAAOAAAAZHJzL2Uyb0RvYy54bWysVE1v2zAMvQ/YfxB0X+2kSZcGdYqsRYcB&#10;XVugHXpWZLkxIImapMTufv2e5CT92E7DLjJFUvx4fPTZeW802yofWrIVHx2VnCkrqW7tU8V/PFx9&#10;mnEWorC10GRVxZ9V4OeLjx/OOjdXY1qTrpVnCGLDvHMVX8fo5kUR5FoZEY7IKQtjQ96IiKt/Kmov&#10;OkQ3uhiX5UnRka+dJ6lCgPZyMPJFjt80SsbbpgkqMl1x1Bbz6fO5SmexOBPzJy/cupW7MsQ/VGFE&#10;a5H0EOpSRME2vv0jlGmlp0BNPJJkCmqaVqrcA7oZle+6uV8Lp3IvACe4A0zh/4WVN9s7z9oaszs5&#10;5cwKgyE9qD6yL9SzpANCnQtzON47uMYeBnjv9QHK1HjfeJO+aInBDqyfD/imcBLK8eR4NilhkrCN&#10;J6fT6TSFKV5eOx/iV0WGJaHiHvPLsIrtdYiD694lJQuk2/qq1TpfEmfUhfZsKzDt2I/yU70x36ke&#10;dLNpifR55lCDGYN6tFejksy8FCXX9SaBtqyr+MnxtMyBLaXMQ1Hawj3BNMCRpNiv+gzs8QGrFdXP&#10;gNDTQMPg5FWLPq9FiHfCg3eABrsUb3E0mpCMdhJna/K//qZP/qADrJx14HHFw8+N8Ioz/c2CKKej&#10;ySQRP18m089jXPxry+q1xW7MBQG8EbbWySwm/6j3YuPJPGLllikrTMJK5Abae/EiDtuFlZVqucxO&#10;oLoT8dreO5lCp2GlKT70j8K73agjSHJDe8aL+buJD77ppaXlJlLTZjokoAdUd/hjTfLgdiud9vD1&#10;PXu9/HgWvwEAAP//AwBQSwMEFAAGAAgAAAAhAMyS0W3fAAAACwEAAA8AAABkcnMvZG93bnJldi54&#10;bWxMj8FOwzAQRO9I/IO1SFwQtYvq0oQ4FUICwSEHCh+wjbdJlNiOYrcNf89yosedeZqdKbazG8SJ&#10;ptgFb2C5UCDI18F2vjHw/fV6vwERE3qLQ/Bk4IcibMvrqwJzG87+k0671AgO8TFHA21KYy5lrFty&#10;GBdhJM/eIUwOE59TI+2EZw53g3xQai0ddp4/tDjSS0t1vzs6A/37XUbpMHTxo+pVNb9lSLoy5vZm&#10;fn4CkWhO/zD81efqUHKnfTh6G8VgQD8uV4yyodYaBBOZ1qzsWVnpDciykJcbyl8AAAD//wMAUEsB&#10;Ai0AFAAGAAgAAAAhALaDOJL+AAAA4QEAABMAAAAAAAAAAAAAAAAAAAAAAFtDb250ZW50X1R5cGVz&#10;XS54bWxQSwECLQAUAAYACAAAACEAOP0h/9YAAACUAQAACwAAAAAAAAAAAAAAAAAvAQAAX3JlbHMv&#10;LnJlbHNQSwECLQAUAAYACAAAACEAZ8EASmECAADABAAADgAAAAAAAAAAAAAAAAAuAgAAZHJzL2Uy&#10;b0RvYy54bWxQSwECLQAUAAYACAAAACEAzJLRbd8AAAALAQAADwAAAAAAAAAAAAAAAAC7BAAAZHJz&#10;L2Rvd25yZXYueG1sUEsFBgAAAAAEAAQA8wAAAMcFAAAAAA==&#10;" fillcolor="#272727 [2749]" stroked="f" strokeweight=".5pt">
                <v:textbox>
                  <w:txbxContent>
                    <w:p w14:paraId="2EC5141A" w14:textId="77777777" w:rsidR="00AD5673" w:rsidRDefault="00AD5673" w:rsidP="00AD5673">
                      <w:pPr>
                        <w:spacing w:after="0" w:line="240" w:lineRule="auto"/>
                      </w:pPr>
                      <w:r>
                        <w:rPr>
                          <w:color w:val="FFFFFF" w:themeColor="background1"/>
                        </w:rPr>
                        <w:t>Save a valid activation code</w:t>
                      </w:r>
                    </w:p>
                  </w:txbxContent>
                </v:textbox>
              </v:shape>
            </w:pict>
          </mc:Fallback>
        </mc:AlternateContent>
      </w:r>
      <w:r w:rsidRPr="00AD5673">
        <w:rPr>
          <w:noProof/>
        </w:rPr>
        <mc:AlternateContent>
          <mc:Choice Requires="wps">
            <w:drawing>
              <wp:anchor distT="0" distB="0" distL="114300" distR="114300" simplePos="0" relativeHeight="251866112" behindDoc="0" locked="0" layoutInCell="1" allowOverlap="1" wp14:anchorId="725E338A" wp14:editId="4CDA92F8">
                <wp:simplePos x="0" y="0"/>
                <wp:positionH relativeFrom="column">
                  <wp:posOffset>2545534</wp:posOffset>
                </wp:positionH>
                <wp:positionV relativeFrom="paragraph">
                  <wp:posOffset>905420</wp:posOffset>
                </wp:positionV>
                <wp:extent cx="1066800" cy="413385"/>
                <wp:effectExtent l="38100" t="0" r="19050" b="62865"/>
                <wp:wrapNone/>
                <wp:docPr id="170" name="Straight Arrow Connector 170"/>
                <wp:cNvGraphicFramePr/>
                <a:graphic xmlns:a="http://schemas.openxmlformats.org/drawingml/2006/main">
                  <a:graphicData uri="http://schemas.microsoft.com/office/word/2010/wordprocessingShape">
                    <wps:wsp>
                      <wps:cNvCnPr/>
                      <wps:spPr>
                        <a:xfrm flipH="1">
                          <a:off x="0" y="0"/>
                          <a:ext cx="1066800" cy="413385"/>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416A8" id="Straight Arrow Connector 170" o:spid="_x0000_s1026" type="#_x0000_t32" style="position:absolute;margin-left:200.45pt;margin-top:71.3pt;width:84pt;height:32.5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rqCgIAAHgEAAAOAAAAZHJzL2Uyb0RvYy54bWysVNuO0zAQfUfiH6y806RdelHVdIW6LDwA&#10;W7HsB3gdu7Fke6yxt2n/nrGThgVWSCBeLI8958yZk3E21ydr2FFi0ODqYjqpCiadgEa7Q108fLt9&#10;sypYiNw13ICTdXGWobjevn616fxazqAF00hkROLCuvN10cbo12UZRCstDxPw0tGlArQ8UoiHskHe&#10;Ebs15ayqFmUH2HgEIUOg05v+sthmfqWkiHdKBRmZqQvSFvOKeX1Ma7nd8PUBuW+1GGTwf1BhuXZU&#10;dKS64ZGzJ9S/UVktEAKoOBFgS1BKC5l7oG6m1S/d3Lfcy9wLmRP8aFP4f7Tiy3GPTDf07Zbkj+OW&#10;PtJ9RK4PbWTvEKFjO3COjARkKYcc63xYE3Dn9jhEwe8xtX9SaJky2n8kwmwItchO2e/z6Lc8RSbo&#10;cFotFquKygq6ezu9ulrNE33Z8yQ+jyF+kGBZ2tRFGISNivoa/PgpxB54ASSwcayjIrMllUhxAKOb&#10;W21MDtKEyZ1BduQ0G1wI6eI855kn+xma/nw5rwjdc+ehTJAs8Se2yLV57xoWz578i6i5Oxg54Iwj&#10;QPKsdynv4tnIXuNXqcj/5EYv8iVd05GJshNMURcjcOjuT8AhP0FlfhV/Ax4RuTK4OIKtdoAvyY6n&#10;i2TV518c6PtOFjxCc87zk62h8c6uDk8xvZ/ncYb/+GFsvwMAAP//AwBQSwMEFAAGAAgAAAAhAPFn&#10;zQDhAAAACwEAAA8AAABkcnMvZG93bnJldi54bWxMj0FLw0AQhe+C/2EZwYvYXUNMa8ymSEHoRaSt&#10;CLltsmMSzM6G7LaN/nrHkx5n3ps33yvWsxvECafQe9Jwt1AgkBpve2o1vB2eb1cgQjRkzeAJNXxh&#10;gHV5eVGY3Poz7fC0j63gEAq50dDFOOZShqZDZ8LCj0isffjJmcjj1Eo7mTOHu0EmSmXSmZ74Q2dG&#10;3HTYfO6PjjGaw6a6iS/V9rUOoa3s+/Y7TbS+vpqfHkFEnOOfGX7x+QZKZqr9kWwQg4ZUqQe2spAm&#10;GQh23Gcr3tQaErVcgiwL+b9D+QMAAP//AwBQSwECLQAUAAYACAAAACEAtoM4kv4AAADhAQAAEwAA&#10;AAAAAAAAAAAAAAAAAAAAW0NvbnRlbnRfVHlwZXNdLnhtbFBLAQItABQABgAIAAAAIQA4/SH/1gAA&#10;AJQBAAALAAAAAAAAAAAAAAAAAC8BAABfcmVscy8ucmVsc1BLAQItABQABgAIAAAAIQCFn8rqCgIA&#10;AHgEAAAOAAAAAAAAAAAAAAAAAC4CAABkcnMvZTJvRG9jLnhtbFBLAQItABQABgAIAAAAIQDxZ80A&#10;4QAAAAsBAAAPAAAAAAAAAAAAAAAAAGQEAABkcnMvZG93bnJldi54bWxQSwUGAAAAAAQABADzAAAA&#10;cgUAAAAA&#10;" strokecolor="#2e74b5 [2408]" strokeweight="1pt">
                <v:stroke endarrow="block" joinstyle="miter"/>
              </v:shape>
            </w:pict>
          </mc:Fallback>
        </mc:AlternateContent>
      </w:r>
      <w:r>
        <w:rPr>
          <w:noProof/>
        </w:rPr>
        <w:drawing>
          <wp:inline distT="0" distB="0" distL="0" distR="0" wp14:anchorId="7DD5D690" wp14:editId="31CC45DA">
            <wp:extent cx="6332220" cy="2118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4">
                      <a:extLst>
                        <a:ext uri="{28A0092B-C50C-407E-A947-70E740481C1C}">
                          <a14:useLocalDpi xmlns:a14="http://schemas.microsoft.com/office/drawing/2010/main" val="0"/>
                        </a:ext>
                      </a:extLst>
                    </a:blip>
                    <a:stretch>
                      <a:fillRect/>
                    </a:stretch>
                  </pic:blipFill>
                  <pic:spPr>
                    <a:xfrm>
                      <a:off x="0" y="0"/>
                      <a:ext cx="6332220" cy="2118360"/>
                    </a:xfrm>
                    <a:prstGeom prst="rect">
                      <a:avLst/>
                    </a:prstGeom>
                  </pic:spPr>
                </pic:pic>
              </a:graphicData>
            </a:graphic>
          </wp:inline>
        </w:drawing>
      </w:r>
    </w:p>
    <w:p w14:paraId="01F92387" w14:textId="54417055" w:rsidR="00580DF9" w:rsidRDefault="00580DF9">
      <w:r>
        <w:t>This function creates encrypted sqlite db file and hidden file.</w:t>
      </w:r>
    </w:p>
    <w:p w14:paraId="6D7F412C" w14:textId="2EDB590F" w:rsidR="008812B8" w:rsidRDefault="00320FA0">
      <w:r>
        <w:t>Creation of hidden file is done in setLicenseOKState() function.</w:t>
      </w:r>
    </w:p>
    <w:p w14:paraId="2FF45903" w14:textId="51914D2E" w:rsidR="00320FA0" w:rsidRDefault="00320FA0">
      <w:r>
        <w:t>It writes the whole part of activation code to a hidden file.</w:t>
      </w:r>
    </w:p>
    <w:p w14:paraId="4E4ABBBF" w14:textId="56882661" w:rsidR="00320FA0" w:rsidRDefault="00872B0C">
      <w:r>
        <w:rPr>
          <w:noProof/>
        </w:rPr>
        <w:drawing>
          <wp:inline distT="0" distB="0" distL="0" distR="0" wp14:anchorId="49CB448F" wp14:editId="5FBC514F">
            <wp:extent cx="6332220" cy="14376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7">
                      <a:extLst>
                        <a:ext uri="{28A0092B-C50C-407E-A947-70E740481C1C}">
                          <a14:useLocalDpi xmlns:a14="http://schemas.microsoft.com/office/drawing/2010/main" val="0"/>
                        </a:ext>
                      </a:extLst>
                    </a:blip>
                    <a:stretch>
                      <a:fillRect/>
                    </a:stretch>
                  </pic:blipFill>
                  <pic:spPr>
                    <a:xfrm>
                      <a:off x="0" y="0"/>
                      <a:ext cx="6332220" cy="1437640"/>
                    </a:xfrm>
                    <a:prstGeom prst="rect">
                      <a:avLst/>
                    </a:prstGeom>
                  </pic:spPr>
                </pic:pic>
              </a:graphicData>
            </a:graphic>
          </wp:inline>
        </w:drawing>
      </w:r>
    </w:p>
    <w:p w14:paraId="4035398B" w14:textId="0DB19AC7" w:rsidR="00872B0C" w:rsidRDefault="00872B0C">
      <w:r>
        <w:t>Create of encrypted sqlite db file is done in putLicenseText() function.</w:t>
      </w:r>
    </w:p>
    <w:p w14:paraId="718B6C01" w14:textId="3C82C470" w:rsidR="00872B0C" w:rsidRDefault="00872B0C">
      <w:r>
        <w:t>Sqlite db file needs a password for encryption. The password is created by generateDBPassword() function. The password is outcome of transformation of Device Id String.</w:t>
      </w:r>
    </w:p>
    <w:p w14:paraId="7FB6CA4F" w14:textId="24A3F09A" w:rsidR="00A04394" w:rsidRDefault="001C6388">
      <w:r w:rsidRPr="00AD5673">
        <w:rPr>
          <w:noProof/>
        </w:rPr>
        <w:lastRenderedPageBreak/>
        <mc:AlternateContent>
          <mc:Choice Requires="wps">
            <w:drawing>
              <wp:anchor distT="0" distB="0" distL="114300" distR="114300" simplePos="0" relativeHeight="251868160" behindDoc="0" locked="0" layoutInCell="1" allowOverlap="1" wp14:anchorId="5873496F" wp14:editId="7DF46A6E">
                <wp:simplePos x="0" y="0"/>
                <wp:positionH relativeFrom="margin">
                  <wp:posOffset>732790</wp:posOffset>
                </wp:positionH>
                <wp:positionV relativeFrom="paragraph">
                  <wp:posOffset>1516652</wp:posOffset>
                </wp:positionV>
                <wp:extent cx="2824843" cy="152400"/>
                <wp:effectExtent l="0" t="0" r="13970" b="19050"/>
                <wp:wrapNone/>
                <wp:docPr id="173" name="Rectangle 173"/>
                <wp:cNvGraphicFramePr/>
                <a:graphic xmlns:a="http://schemas.openxmlformats.org/drawingml/2006/main">
                  <a:graphicData uri="http://schemas.microsoft.com/office/word/2010/wordprocessingShape">
                    <wps:wsp>
                      <wps:cNvSpPr/>
                      <wps:spPr>
                        <a:xfrm>
                          <a:off x="0" y="0"/>
                          <a:ext cx="2824843"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624CC" id="Rectangle 173" o:spid="_x0000_s1026" style="position:absolute;margin-left:57.7pt;margin-top:119.4pt;width:222.45pt;height:1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fmAIAAIkFAAAOAAAAZHJzL2Uyb0RvYy54bWysVE1v2zAMvQ/YfxB0X+1k6doFdYqgRYYB&#10;RRu0HXpWZCk2IIsapcTJfv0o+aNBV+wwLAdHFMlH8onk1fWhMWyv0NdgCz45yzlTVkJZ223Bfzyv&#10;Pl1y5oOwpTBgVcGPyvPrxccPV62bqylUYEqFjECsn7eu4FUIbp5lXlaqEf4MnLKk1ICNCCTiNitR&#10;tITemGya51+yFrB0CFJ5T7e3nZIvEr7WSoYHrb0KzBSccgvpi+m7id9scSXmWxSuqmWfhviHLBpR&#10;Wwo6Qt2KINgO6z+gmloieNDhTEKTgda1VKkGqmaSv6nmqRJOpVqIHO9Gmvz/g5X3+zWyuqS3u/jM&#10;mRUNPdIj0Sbs1igWL4mi1vk5WT65NfaSp2Os96Cxif9UCTskWo8jreoQmKTL6eV0djkjdEm6yfl0&#10;lifes1dvhz58U9CweCg4UvzEptjf+UARyXQwicEsrGpj0tMZGy88mLqMd0nA7ebGINsLevPVKqdf&#10;rIEwTsxIiq5ZrKyrJZ3C0aiIYeyj0kRLzD5lkhpSjbBCSmXDpFNVolRdtPPTYLGFo0cKnQAjsqYs&#10;R+weYLDsQAbsLufePrqq1M+jc/63xDrn0SNFBhtG56a2gO8BGKqqj9zZDyR11ESWNlAeqWkQumny&#10;Tq5qerc74cNaII0PDRqthPBAH22gLTj0J84qwF/v3Ud76mrSctbSOBbc/9wJVJyZ75b6/etkNovz&#10;m4TZ+cWUBDzVbE41dtfcAL3+hJaPk+kY7YMZjhqheaHNsYxRSSWspNgFlwEH4SZ0a4J2j1TLZTKj&#10;mXUi3NknJyN4ZDX25fPhRaDrmzdQ29/DMLpi/qaHO9voaWG5C6Dr1OCvvPZ807ynxul3U1wop3Ky&#10;et2gi98AAAD//wMAUEsDBBQABgAIAAAAIQD3ylHr3gAAAAsBAAAPAAAAZHJzL2Rvd25yZXYueG1s&#10;TI/NTsMwEITvSLyDtUjcqJOUhiiNUyFETxyAUonrNnaTqP6T7bTh7VlO9Di7s7PfNJvZaHZWIY7O&#10;CsgXGTBlOydH2wvYf20fKmAxoZWonVUCflSETXt702At3cV+qvMu9YxCbKxRwJCSrzmP3aAMxoXz&#10;ytLu6ILBRDL0XAa8ULjRvMiykhscLX0Y0KuXQXWn3WQIw+sPL6f30/47n7fhVb5F7J+EuL+bn9fA&#10;kprTvxn+8OkGWmI6uMnKyDTpfPVIVgHFsqIO5FiV2RLYgSZlUQFvG37dof0FAAD//wMAUEsBAi0A&#10;FAAGAAgAAAAhALaDOJL+AAAA4QEAABMAAAAAAAAAAAAAAAAAAAAAAFtDb250ZW50X1R5cGVzXS54&#10;bWxQSwECLQAUAAYACAAAACEAOP0h/9YAAACUAQAACwAAAAAAAAAAAAAAAAAvAQAAX3JlbHMvLnJl&#10;bHNQSwECLQAUAAYACAAAACEAgv8Z35gCAACJBQAADgAAAAAAAAAAAAAAAAAuAgAAZHJzL2Uyb0Rv&#10;Yy54bWxQSwECLQAUAAYACAAAACEA98pR694AAAALAQAADwAAAAAAAAAAAAAAAADyBAAAZHJzL2Rv&#10;d25yZXYueG1sUEsFBgAAAAAEAAQA8wAAAP0FAAAAAA==&#10;" filled="f" strokecolor="red" strokeweight="1pt">
                <w10:wrap anchorx="margin"/>
              </v:rect>
            </w:pict>
          </mc:Fallback>
        </mc:AlternateContent>
      </w:r>
      <w:r>
        <w:rPr>
          <w:noProof/>
        </w:rPr>
        <w:drawing>
          <wp:inline distT="0" distB="0" distL="0" distR="0" wp14:anchorId="6AE7066F" wp14:editId="1011AFA0">
            <wp:extent cx="6332220" cy="2306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8">
                      <a:extLst>
                        <a:ext uri="{28A0092B-C50C-407E-A947-70E740481C1C}">
                          <a14:useLocalDpi xmlns:a14="http://schemas.microsoft.com/office/drawing/2010/main" val="0"/>
                        </a:ext>
                      </a:extLst>
                    </a:blip>
                    <a:stretch>
                      <a:fillRect/>
                    </a:stretch>
                  </pic:blipFill>
                  <pic:spPr>
                    <a:xfrm>
                      <a:off x="0" y="0"/>
                      <a:ext cx="6332220" cy="2306320"/>
                    </a:xfrm>
                    <a:prstGeom prst="rect">
                      <a:avLst/>
                    </a:prstGeom>
                  </pic:spPr>
                </pic:pic>
              </a:graphicData>
            </a:graphic>
          </wp:inline>
        </w:drawing>
      </w:r>
    </w:p>
    <w:p w14:paraId="40521A7D" w14:textId="5A29097E" w:rsidR="001C6388" w:rsidRDefault="00B10947">
      <w:r>
        <w:rPr>
          <w:noProof/>
        </w:rPr>
        <w:drawing>
          <wp:inline distT="0" distB="0" distL="0" distR="0" wp14:anchorId="5F5DAFBE" wp14:editId="25982DFD">
            <wp:extent cx="6332220" cy="184467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9">
                      <a:extLst>
                        <a:ext uri="{28A0092B-C50C-407E-A947-70E740481C1C}">
                          <a14:useLocalDpi xmlns:a14="http://schemas.microsoft.com/office/drawing/2010/main" val="0"/>
                        </a:ext>
                      </a:extLst>
                    </a:blip>
                    <a:stretch>
                      <a:fillRect/>
                    </a:stretch>
                  </pic:blipFill>
                  <pic:spPr>
                    <a:xfrm>
                      <a:off x="0" y="0"/>
                      <a:ext cx="6332220" cy="1844675"/>
                    </a:xfrm>
                    <a:prstGeom prst="rect">
                      <a:avLst/>
                    </a:prstGeom>
                  </pic:spPr>
                </pic:pic>
              </a:graphicData>
            </a:graphic>
          </wp:inline>
        </w:drawing>
      </w:r>
    </w:p>
    <w:p w14:paraId="735E04A8" w14:textId="1A3ADD3B" w:rsidR="00B10947" w:rsidRDefault="00622F63">
      <w:r>
        <w:t>We save the activation code in sqlite db file with this password.</w:t>
      </w:r>
    </w:p>
    <w:p w14:paraId="5F45CD50" w14:textId="10DC1100" w:rsidR="00622F63" w:rsidRDefault="00FE3CF0">
      <w:r w:rsidRPr="00AD5673">
        <w:rPr>
          <w:noProof/>
        </w:rPr>
        <mc:AlternateContent>
          <mc:Choice Requires="wps">
            <w:drawing>
              <wp:anchor distT="0" distB="0" distL="114300" distR="114300" simplePos="0" relativeHeight="251889664" behindDoc="0" locked="0" layoutInCell="1" allowOverlap="1" wp14:anchorId="6584EEDC" wp14:editId="7B015A2E">
                <wp:simplePos x="0" y="0"/>
                <wp:positionH relativeFrom="column">
                  <wp:posOffset>2088424</wp:posOffset>
                </wp:positionH>
                <wp:positionV relativeFrom="paragraph">
                  <wp:posOffset>1179649</wp:posOffset>
                </wp:positionV>
                <wp:extent cx="1104356" cy="465364"/>
                <wp:effectExtent l="38100" t="38100" r="19685" b="30480"/>
                <wp:wrapNone/>
                <wp:docPr id="190" name="Straight Arrow Connector 190"/>
                <wp:cNvGraphicFramePr/>
                <a:graphic xmlns:a="http://schemas.openxmlformats.org/drawingml/2006/main">
                  <a:graphicData uri="http://schemas.microsoft.com/office/word/2010/wordprocessingShape">
                    <wps:wsp>
                      <wps:cNvCnPr/>
                      <wps:spPr>
                        <a:xfrm flipH="1" flipV="1">
                          <a:off x="0" y="0"/>
                          <a:ext cx="1104356" cy="465364"/>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4BB93" id="Straight Arrow Connector 190" o:spid="_x0000_s1026" type="#_x0000_t32" style="position:absolute;margin-left:164.45pt;margin-top:92.9pt;width:86.95pt;height:36.65pt;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4xMDwIAAIIEAAAOAAAAZHJzL2Uyb0RvYy54bWysVE1vEzEQvSPxHyzfyW7SJKVRNhVKKRyg&#10;RC1wd7121pK/NHazyb9nbG8WKAgJxMWyPfPevHn+WF8fjSYHAUE529DppKZEWO5aZfcN/fL59tVr&#10;SkJktmXaWdHQkwj0evPyxbr3KzFzndOtAIIkNqx639AuRr+qqsA7YViYOC8sBqUDwyIuYV+1wHpk&#10;N7qa1fWy6h20HhwXIeDuTQnSTeaXUvD4ScogItENRW0xj5DHxzRWmzVb7YH5TvFBBvsHFYYpi0VH&#10;qhsWGXkC9QuVURxccDJOuDOVk1JxkXvAbqb1s24eOuZF7gXNCX60Kfw/Wn532AFRLZ7dFfpjmcFD&#10;eojA1L6L5A2A68nWWYtGOiApBx3rfVghcGt3MKyC30Fq/yjBEKmVf4+ENM++plmKYbPkmJ0/jc6L&#10;YyQcN6fTen6xWFLCMTZfLi6W81SoKowJ7SHEd8IZkiYNDYPEUVupwQ4fQizAMyCBtSU9Fpld1nWW&#10;EpxW7a3SOgXzXRNbDeTA8JYwzoWNi5ynn8xH15b9y0WN6MI9QrLEn9giU/qtbUk8eXQygmJ2r8WA&#10;0xYByb3iV57FkxZF472QeBLJjSIyvYHnuqYjE2YnmMQuRuDQ3Z+AQ36Civw+/gY8InJlZ+MINso6&#10;+J3seDxLliX/7EDpO1nw6NpTvknZGrzo2dXhUaaX9OM6w79/HZtvAAAA//8DAFBLAwQUAAYACAAA&#10;ACEA4YYWSeAAAAALAQAADwAAAGRycy9kb3ducmV2LnhtbEyPQUvDQBCF74L/YRnBi9hNI7FpzKaI&#10;IqIHwbagx2l2TKLZ2ZDdtvHfO570No/38ea9cjW5Xh1oDJ1nA/NZAoq49rbjxsB283CZgwoR2WLv&#10;mQx8U4BVdXpSYmH9kV/psI6NkhAOBRpoYxwKrUPdksMw8wOxeB9+dBhFjo22Ix4l3PU6TZJr7bBj&#10;+dDiQHct1V/rvTNg80fM6Hlx/37RPr0twuT45dMZc3423d6AijTFPxh+60t1qKTTzu/ZBtUbuErz&#10;paBi5JlsECJLUjl2BtJsOQddlfr/huoHAAD//wMAUEsBAi0AFAAGAAgAAAAhALaDOJL+AAAA4QEA&#10;ABMAAAAAAAAAAAAAAAAAAAAAAFtDb250ZW50X1R5cGVzXS54bWxQSwECLQAUAAYACAAAACEAOP0h&#10;/9YAAACUAQAACwAAAAAAAAAAAAAAAAAvAQAAX3JlbHMvLnJlbHNQSwECLQAUAAYACAAAACEAGGOM&#10;TA8CAACCBAAADgAAAAAAAAAAAAAAAAAuAgAAZHJzL2Uyb0RvYy54bWxQSwECLQAUAAYACAAAACEA&#10;4YYWSeAAAAALAQAADwAAAAAAAAAAAAAAAABpBAAAZHJzL2Rvd25yZXYueG1sUEsFBgAAAAAEAAQA&#10;8wAAAHYFAAAAAA==&#10;" strokecolor="#2e74b5 [2408]" strokeweight="1pt">
                <v:stroke endarrow="block" joinstyle="miter"/>
              </v:shape>
            </w:pict>
          </mc:Fallback>
        </mc:AlternateContent>
      </w:r>
      <w:r w:rsidR="00FB2015" w:rsidRPr="00AD5673">
        <w:rPr>
          <w:noProof/>
        </w:rPr>
        <mc:AlternateContent>
          <mc:Choice Requires="wps">
            <w:drawing>
              <wp:anchor distT="0" distB="0" distL="114300" distR="114300" simplePos="0" relativeHeight="251887616" behindDoc="0" locked="0" layoutInCell="1" allowOverlap="1" wp14:anchorId="5A0DD4CA" wp14:editId="36B849AC">
                <wp:simplePos x="0" y="0"/>
                <wp:positionH relativeFrom="column">
                  <wp:posOffset>3180443</wp:posOffset>
                </wp:positionH>
                <wp:positionV relativeFrom="paragraph">
                  <wp:posOffset>1608092</wp:posOffset>
                </wp:positionV>
                <wp:extent cx="2438400" cy="2495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438400" cy="249555"/>
                        </a:xfrm>
                        <a:prstGeom prst="rect">
                          <a:avLst/>
                        </a:prstGeom>
                        <a:solidFill>
                          <a:schemeClr val="tx1">
                            <a:lumMod val="85000"/>
                            <a:lumOff val="15000"/>
                          </a:schemeClr>
                        </a:solidFill>
                        <a:ln w="6350">
                          <a:noFill/>
                        </a:ln>
                      </wps:spPr>
                      <wps:txbx>
                        <w:txbxContent>
                          <w:p w14:paraId="65C9D9A4" w14:textId="21E9EED0" w:rsidR="00FB2015" w:rsidRDefault="00FB2015" w:rsidP="007B6BA4">
                            <w:pPr>
                              <w:spacing w:after="0" w:line="240" w:lineRule="auto"/>
                            </w:pPr>
                            <w:r>
                              <w:rPr>
                                <w:color w:val="FFFFFF" w:themeColor="background1"/>
                              </w:rPr>
                              <w:t>Add a record to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DD4CA" id="Text Box 189" o:spid="_x0000_s1058" type="#_x0000_t202" style="position:absolute;margin-left:250.45pt;margin-top:126.6pt;width:192pt;height:19.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fnYQIAAMAEAAAOAAAAZHJzL2Uyb0RvYy54bWysVN9P2zAQfp+0/8Hy+0ha2q1UpKgDMU1i&#10;gAQTz67j0Ei2z7PdJuyv32enAcb2NO3FOd+d78d33+X0rDea7ZUPLdmKT45KzpSVVLf2seLf7y8/&#10;LDgLUdhaaLKq4k8q8LPV+3ennVuqKW1J18ozBLFh2bmKb2N0y6IIcquMCEfklIWxIW9ExNU/FrUX&#10;HaIbXUzL8mPRka+dJ6lCgPZiMPJVjt80SsabpgkqMl1x1Bbz6fO5SWexOhXLRy/ctpWHMsQ/VGFE&#10;a5H0OdSFiILtfPtHKNNKT4GaeCTJFNQ0rVS5B3QzKd90c7cVTuVeAE5wzzCF/xdWXu9vPWtrzG5x&#10;wpkVBkO6V31kn6lnSQeEOheWcLxzcI09DPAe9QHK1HjfeJO+aInBDqyfnvFN4SSU09nxYlbCJGGb&#10;zk7m83kKU7y8dj7EL4oMS0LFPeaXYRX7qxAH19ElJQuk2/qy1TpfEmfUufZsLzDt2E/yU70z36ge&#10;dIt5ifR55lCDGYN6MqpRSWZeipLr+i2Btqyr+MfjeZkDW0qZh6K0hXuCaYAjSbHf9BnY4+mI1Ybq&#10;J0DoaaBhcPKyRZ9XIsRb4cE7QINdijc4Gk1IRgeJsy35n3/TJ3/QAVbOOvC44uHHTnjFmf5qQZST&#10;yWyWiJ8vs/mnKS7+tWXz2mJ35pwA3gRb62QWk3/Uo9h4Mg9YuXXKCpOwErmB9iiex2G7sLJSrdfZ&#10;CVR3Il7ZOydT6DSsNMX7/kF4dxh1BEmuaWS8WL6Z+OCbXlpa7yI1baZDAnpA9YA/1iQP7rDSaQ9f&#10;37PXy49n9QsAAP//AwBQSwMEFAAGAAgAAAAhAGlymRXfAAAACwEAAA8AAABkcnMvZG93bnJldi54&#10;bWxMj8FOwzAMhu9IvENkJC6IJRSK2q7phJBAcOiBsQfwGq+t2iRVk23l7TEndvTvT78/l5vFjuJE&#10;c+i90/CwUiDINd70rtWw+367z0CEiM7g6B1p+KEAm+r6qsTC+LP7otM2toJLXChQQxfjVEgZmo4s&#10;hpWfyPHu4GeLkce5lWbGM5fbUSZKPUuLveMLHU702lEzbI9Ww/Bxl1M8jH34rAdVL+85UlprfXuz&#10;vKxBRFriPwx/+qwOFTvt/dGZIEYNqVI5oxqS9DEBwUSWPXGy5yRPUpBVKS9/qH4BAAD//wMAUEsB&#10;Ai0AFAAGAAgAAAAhALaDOJL+AAAA4QEAABMAAAAAAAAAAAAAAAAAAAAAAFtDb250ZW50X1R5cGVz&#10;XS54bWxQSwECLQAUAAYACAAAACEAOP0h/9YAAACUAQAACwAAAAAAAAAAAAAAAAAvAQAAX3JlbHMv&#10;LnJlbHNQSwECLQAUAAYACAAAACEAnkCH52ECAADABAAADgAAAAAAAAAAAAAAAAAuAgAAZHJzL2Uy&#10;b0RvYy54bWxQSwECLQAUAAYACAAAACEAaXKZFd8AAAALAQAADwAAAAAAAAAAAAAAAAC7BAAAZHJz&#10;L2Rvd25yZXYueG1sUEsFBgAAAAAEAAQA8wAAAMcFAAAAAA==&#10;" fillcolor="#272727 [2749]" stroked="f" strokeweight=".5pt">
                <v:textbox>
                  <w:txbxContent>
                    <w:p w14:paraId="65C9D9A4" w14:textId="21E9EED0" w:rsidR="00FB2015" w:rsidRDefault="00FB2015" w:rsidP="007B6BA4">
                      <w:pPr>
                        <w:spacing w:after="0" w:line="240" w:lineRule="auto"/>
                      </w:pPr>
                      <w:r>
                        <w:rPr>
                          <w:color w:val="FFFFFF" w:themeColor="background1"/>
                        </w:rPr>
                        <w:t>Add a record to db.</w:t>
                      </w:r>
                    </w:p>
                  </w:txbxContent>
                </v:textbox>
              </v:shape>
            </w:pict>
          </mc:Fallback>
        </mc:AlternateContent>
      </w:r>
      <w:r w:rsidR="008E1F4A" w:rsidRPr="00AD5673">
        <w:rPr>
          <w:noProof/>
        </w:rPr>
        <mc:AlternateContent>
          <mc:Choice Requires="wps">
            <w:drawing>
              <wp:anchor distT="0" distB="0" distL="114300" distR="114300" simplePos="0" relativeHeight="251883520" behindDoc="0" locked="0" layoutInCell="1" allowOverlap="1" wp14:anchorId="0E656AE0" wp14:editId="7B4AFEBD">
                <wp:simplePos x="0" y="0"/>
                <wp:positionH relativeFrom="column">
                  <wp:posOffset>2338796</wp:posOffset>
                </wp:positionH>
                <wp:positionV relativeFrom="paragraph">
                  <wp:posOffset>1785983</wp:posOffset>
                </wp:positionV>
                <wp:extent cx="293914" cy="171994"/>
                <wp:effectExtent l="38100" t="38100" r="30480" b="19050"/>
                <wp:wrapNone/>
                <wp:docPr id="187" name="Straight Arrow Connector 187"/>
                <wp:cNvGraphicFramePr/>
                <a:graphic xmlns:a="http://schemas.openxmlformats.org/drawingml/2006/main">
                  <a:graphicData uri="http://schemas.microsoft.com/office/word/2010/wordprocessingShape">
                    <wps:wsp>
                      <wps:cNvCnPr/>
                      <wps:spPr>
                        <a:xfrm flipH="1" flipV="1">
                          <a:off x="0" y="0"/>
                          <a:ext cx="293914" cy="171994"/>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E4113" id="Straight Arrow Connector 187" o:spid="_x0000_s1026" type="#_x0000_t32" style="position:absolute;margin-left:184.15pt;margin-top:140.65pt;width:23.15pt;height:13.5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C0EgIAAIEEAAAOAAAAZHJzL2Uyb0RvYy54bWysVE1vEzEQvSPxHyzfye6GljRRNhVKKRyg&#10;RBS4u147a8lfGrvZ5N8ztjdLW04gLpbtmfdm3vPH+vpoNDkICMrZljazmhJhueuU3bf0x/fbN1eU&#10;hMhsx7SzoqUnEej15vWr9eBXYu56pzsBBElsWA2+pX2MflVVgffCsDBzXlgMSgeGRVzCvuqADchu&#10;dDWv63fV4KDz4LgIAXdvSpBuMr+UgsevUgYRiW4p9hbzCHl8SGO1WbPVHpjvFR/bYP/QhWHKYtGJ&#10;6oZFRh5B/UFlFAcXnIwz7kzlpFRcZA2opqlfqLnvmRdZC5oT/GRT+H+0/O6wA6I6PLurBSWWGTyk&#10;+whM7ftI3gO4gWydtWikA5Jy0LHBhxUCt3YH4yr4HST5RwmGSK38JySkefYzzVIMxZJjdv40OS+O&#10;kXDcnC/fLpsLSjiGmkWzXF6kOlUhTGAPIX4UzpA0aWkYO5xaKyXY4XOIBXgGJLC2ZEDe+aKucyfB&#10;adXdKq1TMF81sdVADgwvCeNc2HiZ8/Sj+eK6sr+4rBFduCdIbvEZW2RKf7AdiSePRkZQzO61GHHa&#10;IiCZV+zKs3jSovT4TUg8CDSjaJmKPO2rmZgwO8EkqpiAo7r0dl4KOgPH/AQV+Xn8DXhC5MrOxgls&#10;lHVQvH1ePR6nyiX/7EDRnSx4cN0pX6RsDd7z7Or4JtNDerrO8N8/x+YXAAAA//8DAFBLAwQUAAYA&#10;CAAAACEAj2U0leEAAAALAQAADwAAAGRycy9kb3ducmV2LnhtbEyPwUrDQBCG74LvsIzgRdpN2pgu&#10;MZsiiog9CLaCHrfZMYlmZ0N228a3dzzpbYb/459vyvXkenHEMXSeNKTzBARS7W1HjYbX3cNMgQjR&#10;kDW9J9TwjQHW1flZaQrrT/SCx21sBJdQKIyGNsahkDLULToT5n5A4uzDj85EXsdG2tGcuNz1cpEk&#10;uXSmI77QmgHvWqy/tgenwapHc42b1f37Vfv0tgqTo+dPp/XlxXR7AyLiFP9g+NVndajYae8PZIPo&#10;NSxztWRUw0KlPDCRpVkOYs9RojKQVSn//1D9AAAA//8DAFBLAQItABQABgAIAAAAIQC2gziS/gAA&#10;AOEBAAATAAAAAAAAAAAAAAAAAAAAAABbQ29udGVudF9UeXBlc10ueG1sUEsBAi0AFAAGAAgAAAAh&#10;ADj9If/WAAAAlAEAAAsAAAAAAAAAAAAAAAAALwEAAF9yZWxzLy5yZWxzUEsBAi0AFAAGAAgAAAAh&#10;AGyo0LQSAgAAgQQAAA4AAAAAAAAAAAAAAAAALgIAAGRycy9lMm9Eb2MueG1sUEsBAi0AFAAGAAgA&#10;AAAhAI9lNJXhAAAACwEAAA8AAAAAAAAAAAAAAAAAbAQAAGRycy9kb3ducmV2LnhtbFBLBQYAAAAA&#10;BAAEAPMAAAB6BQAAAAA=&#10;" strokecolor="#2e74b5 [2408]" strokeweight="1pt">
                <v:stroke endarrow="block" joinstyle="miter"/>
              </v:shape>
            </w:pict>
          </mc:Fallback>
        </mc:AlternateContent>
      </w:r>
      <w:r w:rsidR="008E1F4A" w:rsidRPr="00AD5673">
        <w:rPr>
          <w:noProof/>
        </w:rPr>
        <mc:AlternateContent>
          <mc:Choice Requires="wps">
            <w:drawing>
              <wp:anchor distT="0" distB="0" distL="114300" distR="114300" simplePos="0" relativeHeight="251885568" behindDoc="0" locked="0" layoutInCell="1" allowOverlap="1" wp14:anchorId="72245850" wp14:editId="2A64332A">
                <wp:simplePos x="0" y="0"/>
                <wp:positionH relativeFrom="column">
                  <wp:posOffset>2626088</wp:posOffset>
                </wp:positionH>
                <wp:positionV relativeFrom="paragraph">
                  <wp:posOffset>1940650</wp:posOffset>
                </wp:positionV>
                <wp:extent cx="2438400" cy="24955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438400" cy="249555"/>
                        </a:xfrm>
                        <a:prstGeom prst="rect">
                          <a:avLst/>
                        </a:prstGeom>
                        <a:solidFill>
                          <a:schemeClr val="tx1">
                            <a:lumMod val="85000"/>
                            <a:lumOff val="15000"/>
                          </a:schemeClr>
                        </a:solidFill>
                        <a:ln w="6350">
                          <a:noFill/>
                        </a:ln>
                      </wps:spPr>
                      <wps:txbx>
                        <w:txbxContent>
                          <w:p w14:paraId="6483039E" w14:textId="24925CDF" w:rsidR="008E1F4A" w:rsidRDefault="008E1F4A" w:rsidP="007B6BA4">
                            <w:pPr>
                              <w:spacing w:after="0" w:line="240" w:lineRule="auto"/>
                            </w:pPr>
                            <w:r>
                              <w:rPr>
                                <w:color w:val="FFFFFF" w:themeColor="background1"/>
                              </w:rPr>
                              <w:t>Save to a db file with encryption</w:t>
                            </w:r>
                            <w:r w:rsidR="00CE1E64">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5850" id="Text Box 188" o:spid="_x0000_s1059" type="#_x0000_t202" style="position:absolute;margin-left:206.8pt;margin-top:152.8pt;width:192pt;height:19.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8oqYAIAAMAEAAAOAAAAZHJzL2Uyb0RvYy54bWysVMlu2zAQvRfoPxC8N5K31DEsB26CFAXS&#10;JEBc5ExTVCyA4rAkbSn9+j5SVrb2VPRCDWeGs7x5o+V512h2UM7XZAo+Osk5U0ZSWZvHgv/YXH2a&#10;c+aDMKXQZFTBn5Tn56uPH5atXagx7UiXyjEEMX7R2oLvQrCLLPNypxrhT8gqA2NFrhEBV/eYlU60&#10;iN7obJznp1lLrrSOpPIe2sveyFcpflUpGW6ryqvAdMFRW0inS+c2ntlqKRaPTthdLY9liH+oohG1&#10;QdLnUJciCLZ39R+hmlo68lSFE0lNRlVVS5V6QDej/F039zthVeoF4Hj7DJP/f2HlzeHOsbrE7OYY&#10;lRENhrRRXWBfqGNRB4Ra6xdwvLdwDR0M8B70HsrYeFe5Jn7REoMdWD894xvDSSjH08l8msMkYRtP&#10;z2azWQyTvby2zoevihoWhYI7zC/BKg7XPvSug0tM5knX5VWtdbpEzqgL7dhBYNqhG6Wnet98p7LX&#10;zWc50qeZQw1m9OrRoEYliXkxSqrrTQJtWFvw08ksT4ENxcx9UdrAPcLUwxGl0G27BOxkMmC1pfIJ&#10;EDrqaeitvKrR57Xw4U448A7QYJfCLY5KE5LRUeJsR+7X3/TRH3SAlbMWPC64/7kXTnGmvxkQ5Ww0&#10;nUbip8t09nmMi3tt2b62mH1zQQBvhK21MonRP+hBrBw1D1i5dcwKkzASuYH2IF6EfruwslKt18kJ&#10;VLciXJt7K2PoOKw4xU33IJw9jjqAJDc0MF4s3k28940vDa33gao60SEC3aN6xB9rkgZ3XOm4h6/v&#10;yevlx7P6DQAA//8DAFBLAwQUAAYACAAAACEAkHcWEeAAAAALAQAADwAAAGRycy9kb3ducmV2Lnht&#10;bEyPzU7DMBCE70i8g7VIXBC1S9OfhDgVQgLBIQdKH8CNt0mUeB3FbhvenuVEb7M7o9lv8+3kenHG&#10;MbSeNMxnCgRS5W1LtYb999vjBkSIhqzpPaGGHwywLW5vcpNZf6EvPO9iLbiEQmY0NDEOmZShatCZ&#10;MPMDEntHPzoTeRxraUdz4XLXyyelVtKZlvhCYwZ8bbDqdienoft4SDEe+zZ8lp0qp/fU4LLU+v5u&#10;enkGEXGK/2H4w2d0KJjp4E9kg+g1JPPFiqMaFmrJghPrdM3iwJskSUEWubz+ofgFAAD//wMAUEsB&#10;Ai0AFAAGAAgAAAAhALaDOJL+AAAA4QEAABMAAAAAAAAAAAAAAAAAAAAAAFtDb250ZW50X1R5cGVz&#10;XS54bWxQSwECLQAUAAYACAAAACEAOP0h/9YAAACUAQAACwAAAAAAAAAAAAAAAAAvAQAAX3JlbHMv&#10;LnJlbHNQSwECLQAUAAYACAAAACEAO8fKKmACAADABAAADgAAAAAAAAAAAAAAAAAuAgAAZHJzL2Uy&#10;b0RvYy54bWxQSwECLQAUAAYACAAAACEAkHcWEeAAAAALAQAADwAAAAAAAAAAAAAAAAC6BAAAZHJz&#10;L2Rvd25yZXYueG1sUEsFBgAAAAAEAAQA8wAAAMcFAAAAAA==&#10;" fillcolor="#272727 [2749]" stroked="f" strokeweight=".5pt">
                <v:textbox>
                  <w:txbxContent>
                    <w:p w14:paraId="6483039E" w14:textId="24925CDF" w:rsidR="008E1F4A" w:rsidRDefault="008E1F4A" w:rsidP="007B6BA4">
                      <w:pPr>
                        <w:spacing w:after="0" w:line="240" w:lineRule="auto"/>
                      </w:pPr>
                      <w:r>
                        <w:rPr>
                          <w:color w:val="FFFFFF" w:themeColor="background1"/>
                        </w:rPr>
                        <w:t xml:space="preserve">Save to a </w:t>
                      </w:r>
                      <w:proofErr w:type="spellStart"/>
                      <w:r>
                        <w:rPr>
                          <w:color w:val="FFFFFF" w:themeColor="background1"/>
                        </w:rPr>
                        <w:t>db</w:t>
                      </w:r>
                      <w:proofErr w:type="spellEnd"/>
                      <w:r>
                        <w:rPr>
                          <w:color w:val="FFFFFF" w:themeColor="background1"/>
                        </w:rPr>
                        <w:t xml:space="preserve"> file with encryption</w:t>
                      </w:r>
                      <w:r w:rsidR="00CE1E64">
                        <w:rPr>
                          <w:color w:val="FFFFFF" w:themeColor="background1"/>
                        </w:rPr>
                        <w:t>.</w:t>
                      </w:r>
                    </w:p>
                  </w:txbxContent>
                </v:textbox>
              </v:shape>
            </w:pict>
          </mc:Fallback>
        </mc:AlternateContent>
      </w:r>
      <w:r w:rsidR="007B6BA4" w:rsidRPr="00AD5673">
        <w:rPr>
          <w:noProof/>
        </w:rPr>
        <mc:AlternateContent>
          <mc:Choice Requires="wps">
            <w:drawing>
              <wp:anchor distT="0" distB="0" distL="114300" distR="114300" simplePos="0" relativeHeight="251881472" behindDoc="0" locked="0" layoutInCell="1" allowOverlap="1" wp14:anchorId="482D899E" wp14:editId="5B06AF88">
                <wp:simplePos x="0" y="0"/>
                <wp:positionH relativeFrom="column">
                  <wp:posOffset>4466953</wp:posOffset>
                </wp:positionH>
                <wp:positionV relativeFrom="paragraph">
                  <wp:posOffset>341449</wp:posOffset>
                </wp:positionV>
                <wp:extent cx="195943" cy="176892"/>
                <wp:effectExtent l="38100" t="0" r="33020" b="52070"/>
                <wp:wrapNone/>
                <wp:docPr id="186" name="Straight Arrow Connector 186"/>
                <wp:cNvGraphicFramePr/>
                <a:graphic xmlns:a="http://schemas.openxmlformats.org/drawingml/2006/main">
                  <a:graphicData uri="http://schemas.microsoft.com/office/word/2010/wordprocessingShape">
                    <wps:wsp>
                      <wps:cNvCnPr/>
                      <wps:spPr>
                        <a:xfrm flipH="1">
                          <a:off x="0" y="0"/>
                          <a:ext cx="195943" cy="176892"/>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E5ACE" id="Straight Arrow Connector 186" o:spid="_x0000_s1026" type="#_x0000_t32" style="position:absolute;margin-left:351.75pt;margin-top:26.9pt;width:15.45pt;height:13.9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yJCAIAAHcEAAAOAAAAZHJzL2Uyb0RvYy54bWysVNuO0zAUfEfiHyy/06SFXtV0hbosPHCp&#10;WPgAr2M3lnzTsbdp/55jOw2wICQQL5YvZ8Yzk+Nsb85Gk5OAoJxt6HRSUyIsd62yx4Z+/XL3YkVJ&#10;iMy2TDsrGnoRgd7snj/b9n4jZq5zuhVAkMSGTe8b2sXoN1UVeCcMCxPnhcVD6cCwiEs4Vi2wHtmN&#10;rmZ1vah6B60Hx0UIuHtbDuku80spePwkZRCR6IaitphHyONDGqvdlm2OwHyn+CCD/YMKw5TFS0eq&#10;WxYZeQT1C5VRHFxwMk64M5WTUnGRPaCbaf3EzX3HvMheMJzgx5jC/6PlH08HIKrFb7daUGKZwY90&#10;H4GpYxfJawDXk72zFoN0QFINJtb7sEHg3h5gWAV/gGT/LMEQqZV/h4Q5ELRIzjnvy5i3OEfCcXO6&#10;nq9fvaSE49F0uVitZ4m9KjSJzkOIb4UzJE0aGgZdo6ByBTu9D7EAr4AE1pb0yDtb1nVWEpxW7Z3S&#10;Oh3mBhN7DeTEsDUY58LGea7Tj+aDa8v+cl4junCPkCzxJ7bIlH5jWxIvHuOLoJg9ajHgtEVAiqyE&#10;lGfxokXR+FlIjD+FUUSmxn+qazoyYXWCSXQxAgd3fwIO9Qkq8qP4G/CIyDc7G0ewUdbB72TH81Wy&#10;LPXXBIrvFMGDay+5fXI02N051eElpufz4zrDv/8vdt8AAAD//wMAUEsDBBQABgAIAAAAIQAn5dAu&#10;4QAAAAkBAAAPAAAAZHJzL2Rvd25yZXYueG1sTI/BSsNAEIbvgu+wjOBF7KZNakrMpkhB6EWkrRRy&#10;22SnSTA7G7LbNvr0jic9DvPNP9+fryfbiwuOvnOkYD6LQCDVznTUKPg4vD6uQPigyejeESr4Qg/r&#10;4vYm15lxV9rhZR8awSHkM62gDWHIpPR1i1b7mRuQeHdyo9WBx7GRZtRXDre9XETRk7S6I/7Q6gE3&#10;Ldaf+7NljfqwKR/CW7l9r7xvSnPcficLpe7vppdnEAGn8AfDrz7fQMFOlTuT8aJXkEbxklEFy5gr&#10;MJDGSQKiUrCapyCLXP5vUPwAAAD//wMAUEsBAi0AFAAGAAgAAAAhALaDOJL+AAAA4QEAABMAAAAA&#10;AAAAAAAAAAAAAAAAAFtDb250ZW50X1R5cGVzXS54bWxQSwECLQAUAAYACAAAACEAOP0h/9YAAACU&#10;AQAACwAAAAAAAAAAAAAAAAAvAQAAX3JlbHMvLnJlbHNQSwECLQAUAAYACAAAACEA9dfsiQgCAAB3&#10;BAAADgAAAAAAAAAAAAAAAAAuAgAAZHJzL2Uyb0RvYy54bWxQSwECLQAUAAYACAAAACEAJ+XQLuEA&#10;AAAJAQAADwAAAAAAAAAAAAAAAABiBAAAZHJzL2Rvd25yZXYueG1sUEsFBgAAAAAEAAQA8wAAAHAF&#10;AAAAAA==&#10;" strokecolor="#2e74b5 [2408]" strokeweight="1pt">
                <v:stroke endarrow="block" joinstyle="miter"/>
              </v:shape>
            </w:pict>
          </mc:Fallback>
        </mc:AlternateContent>
      </w:r>
      <w:r w:rsidR="007B6BA4" w:rsidRPr="00AD5673">
        <w:rPr>
          <w:noProof/>
        </w:rPr>
        <mc:AlternateContent>
          <mc:Choice Requires="wps">
            <w:drawing>
              <wp:anchor distT="0" distB="0" distL="114300" distR="114300" simplePos="0" relativeHeight="251879424" behindDoc="0" locked="0" layoutInCell="1" allowOverlap="1" wp14:anchorId="17EA9F01" wp14:editId="1EBC6AED">
                <wp:simplePos x="0" y="0"/>
                <wp:positionH relativeFrom="column">
                  <wp:posOffset>3839936</wp:posOffset>
                </wp:positionH>
                <wp:positionV relativeFrom="paragraph">
                  <wp:posOffset>84999</wp:posOffset>
                </wp:positionV>
                <wp:extent cx="2438400" cy="2495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2438400" cy="249555"/>
                        </a:xfrm>
                        <a:prstGeom prst="rect">
                          <a:avLst/>
                        </a:prstGeom>
                        <a:solidFill>
                          <a:schemeClr val="tx1">
                            <a:lumMod val="85000"/>
                            <a:lumOff val="15000"/>
                          </a:schemeClr>
                        </a:solidFill>
                        <a:ln w="6350">
                          <a:noFill/>
                        </a:ln>
                      </wps:spPr>
                      <wps:txbx>
                        <w:txbxContent>
                          <w:p w14:paraId="5560B335" w14:textId="0D56625E" w:rsidR="007B6BA4" w:rsidRDefault="007B6BA4" w:rsidP="007B6BA4">
                            <w:pPr>
                              <w:spacing w:after="0" w:line="240" w:lineRule="auto"/>
                            </w:pPr>
                            <w:r>
                              <w:rPr>
                                <w:color w:val="FFFFFF" w:themeColor="background1"/>
                              </w:rPr>
                              <w:t>Sqlite db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9F01" id="Text Box 185" o:spid="_x0000_s1060" type="#_x0000_t202" style="position:absolute;margin-left:302.35pt;margin-top:6.7pt;width:192pt;height:19.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zVYQIAAMAEAAAOAAAAZHJzL2Uyb0RvYy54bWysVE1v2zAMvQ/YfxB0X+2kTpcGdYqsRYcB&#10;XVsgHXpWZLkxIIuapMTufv2e5Lhf22nYRaFI+lF8fMzZed9qtlfON2RKPjnKOVNGUtWYx5L/uL/6&#10;NOfMB2Eqocmokj8pz8+XHz+cdXahprQlXSnHAGL8orMl34ZgF1nm5Va1wh+RVQbBmlwrAq7uMauc&#10;6IDe6mya5ydZR66yjqTyHt7LIciXCb+ulQy3de1VYLrkeFtIp0vnJp7Z8kwsHp2w20YeniH+4RWt&#10;aAyKPkNdiiDYzjV/QLWNdOSpDkeS2ozqupEq9YBuJvm7btZbYVXqBeR4+0yT/3+w8mZ/51hTYXbz&#10;GWdGtBjSveoD+0I9iz4w1Fm/QOLaIjX0CCB79Hs4Y+N97dr4i5YY4uD66ZnfCCfhnBbH8yJHSCI2&#10;LU5nswSfvXxtnQ9fFbUsGiV3mF+iVeyvfcBLkDqmxGKedFNdNVqnS9SMutCO7QWmHfpJ+lTv2u9U&#10;Db75LEf5NHO4oYzBPRndgE/Kiyip2JsC2rCu5CfHszwBG4qVh0dpg/RI00BHtEK/6ROxx8XI1Yaq&#10;J1DoaJCht/KqQZ/Xwoc74aA7UINdCrc4ak0oRgeLsy25X3/zx3zIAVHOOui45P7nTjjFmf5mIJTT&#10;SVFE4adLMfs8xcW9jmxeR8yuvSCQN8HWWpnMmB/0aNaO2ges3CpWRUgYidpgezQvwrBdWFmpVquU&#10;BKlbEa7N2soIHYcVp3jfPwhnD6MOEMkNjYoXi3cTH3Ljl4ZWu0B1k+QQiR5YPfCPNUmDO6x03MPX&#10;95T18sez/A0AAP//AwBQSwMEFAAGAAgAAAAhAF8hmDnfAAAACQEAAA8AAABkcnMvZG93bnJldi54&#10;bWxMj8tOwzAQRfdI/IM1SGwQtSl9JGmcCiGBYJEFpR/gxtMkSjyOYrcNf8+wosuZe3TnTL6dXC/O&#10;OIbWk4anmQKBVHnbUq1h//32mIAI0ZA1vSfU8IMBtsXtTW4y6y/0heddrAWXUMiMhibGIZMyVA06&#10;E2Z+QOLs6EdnIo9jLe1oLlzuejlXaiWdaYkvNGbA1warbndyGrqPhxTjsW/DZ9mpcnpPDS5Lre/v&#10;ppcNiIhT/IfhT5/VoWCngz+RDaLXsFKLNaMcPC9AMJAmCS8OGpbzNcgil9cfFL8AAAD//wMAUEsB&#10;Ai0AFAAGAAgAAAAhALaDOJL+AAAA4QEAABMAAAAAAAAAAAAAAAAAAAAAAFtDb250ZW50X1R5cGVz&#10;XS54bWxQSwECLQAUAAYACAAAACEAOP0h/9YAAACUAQAACwAAAAAAAAAAAAAAAAAvAQAAX3JlbHMv&#10;LnJlbHNQSwECLQAUAAYACAAAACEA556s1WECAADABAAADgAAAAAAAAAAAAAAAAAuAgAAZHJzL2Uy&#10;b0RvYy54bWxQSwECLQAUAAYACAAAACEAXyGYOd8AAAAJAQAADwAAAAAAAAAAAAAAAAC7BAAAZHJz&#10;L2Rvd25yZXYueG1sUEsFBgAAAAAEAAQA8wAAAMcFAAAAAA==&#10;" fillcolor="#272727 [2749]" stroked="f" strokeweight=".5pt">
                <v:textbox>
                  <w:txbxContent>
                    <w:p w14:paraId="5560B335" w14:textId="0D56625E" w:rsidR="007B6BA4" w:rsidRDefault="007B6BA4" w:rsidP="007B6BA4">
                      <w:pPr>
                        <w:spacing w:after="0" w:line="240" w:lineRule="auto"/>
                      </w:pPr>
                      <w:proofErr w:type="spellStart"/>
                      <w:r>
                        <w:rPr>
                          <w:color w:val="FFFFFF" w:themeColor="background1"/>
                        </w:rPr>
                        <w:t>Sqlite</w:t>
                      </w:r>
                      <w:proofErr w:type="spellEnd"/>
                      <w:r>
                        <w:rPr>
                          <w:color w:val="FFFFFF" w:themeColor="background1"/>
                        </w:rPr>
                        <w:t xml:space="preserve"> </w:t>
                      </w:r>
                      <w:proofErr w:type="spellStart"/>
                      <w:r>
                        <w:rPr>
                          <w:color w:val="FFFFFF" w:themeColor="background1"/>
                        </w:rPr>
                        <w:t>db</w:t>
                      </w:r>
                      <w:proofErr w:type="spellEnd"/>
                      <w:r>
                        <w:rPr>
                          <w:color w:val="FFFFFF" w:themeColor="background1"/>
                        </w:rPr>
                        <w:t xml:space="preserve"> password</w:t>
                      </w:r>
                    </w:p>
                  </w:txbxContent>
                </v:textbox>
              </v:shape>
            </w:pict>
          </mc:Fallback>
        </mc:AlternateContent>
      </w:r>
      <w:r w:rsidR="007B6BA4" w:rsidRPr="00AD5673">
        <w:rPr>
          <w:noProof/>
        </w:rPr>
        <mc:AlternateContent>
          <mc:Choice Requires="wps">
            <w:drawing>
              <wp:anchor distT="0" distB="0" distL="114300" distR="114300" simplePos="0" relativeHeight="251877376" behindDoc="0" locked="0" layoutInCell="1" allowOverlap="1" wp14:anchorId="28FC5743" wp14:editId="43DB27CB">
                <wp:simplePos x="0" y="0"/>
                <wp:positionH relativeFrom="column">
                  <wp:posOffset>2872195</wp:posOffset>
                </wp:positionH>
                <wp:positionV relativeFrom="paragraph">
                  <wp:posOffset>951049</wp:posOffset>
                </wp:positionV>
                <wp:extent cx="326571" cy="223157"/>
                <wp:effectExtent l="38100" t="38100" r="16510" b="24765"/>
                <wp:wrapNone/>
                <wp:docPr id="184" name="Straight Arrow Connector 184"/>
                <wp:cNvGraphicFramePr/>
                <a:graphic xmlns:a="http://schemas.openxmlformats.org/drawingml/2006/main">
                  <a:graphicData uri="http://schemas.microsoft.com/office/word/2010/wordprocessingShape">
                    <wps:wsp>
                      <wps:cNvCnPr/>
                      <wps:spPr>
                        <a:xfrm flipH="1" flipV="1">
                          <a:off x="0" y="0"/>
                          <a:ext cx="326571" cy="223157"/>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83D00" id="Straight Arrow Connector 184" o:spid="_x0000_s1026" type="#_x0000_t32" style="position:absolute;margin-left:226.15pt;margin-top:74.9pt;width:25.7pt;height:17.55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BEQIAAIEEAAAOAAAAZHJzL2Uyb0RvYy54bWysVE1vGyEUvFfqf0Dc611v6jiyvI4qp2kP&#10;/bCapnfCgheJLz2I1/73fcB6m6SnRr0glsfMmxlg19dHo8lBQFDOtnQ+qykRlrtO2X1L73/evrui&#10;JERmO6adFS09iUCvN2/frAe/Eo3rne4EECSxYTX4lvYx+lVVBd4Lw8LMeWGxKB0YFvET9lUHbEB2&#10;o6umri+rwUHnwXERAq7elCLdZH4pBY/fpQwiEt1S1BbzCHl8SGO1WbPVHpjvFR9lsFeoMExZbDpR&#10;3bDIyCOov6iM4uCCk3HGnamclIqL7AHdzOsXbu565kX2guEEP8UU/h8t/3bYAVEdnt3Ve0osM3hI&#10;dxGY2veRfABwA9k6azFIByTtwcQGH1YI3NodjF/B7yDZP0owRGrlPyMhzbNfaZZqaJYcc/KnKXlx&#10;jITj4kVzuVgigGOpaS7mi2XqUxXCBPYQ4ifhDEmTloZR4SSttGCHLyEW4BmQwNqSAVU0y7rOSoLT&#10;qrtVWqdivmpiq4EcGF4SxrmwcZH36Ufz1XVlfbmoEV24J0iW+IwtMqU/2o7Ek8cgIyhm91qMOG0R&#10;kMIrceVZPGlRNP4QEg8CwyhepiZPdc0nJtydYBJdTMDRXXo7Lw2dgeP+BBX5efwLeELkzs7GCWyU&#10;dVCyfd49HqfOZf85geI7RfDgulO+SDkavOc51fFNpof09DvD//w5Nr8BAAD//wMAUEsDBBQABgAI&#10;AAAAIQBF5Ssr4QAAAAsBAAAPAAAAZHJzL2Rvd25yZXYueG1sTI/BTsMwEETvSPyDtUhcUOvQJiQN&#10;cSoEQggOSLRIcHTjJQ7E6yh22/D3LCc47szT7Ey1nlwvDjiGzpOCy3kCAqnxpqNWwev2flaACFGT&#10;0b0nVPCNAdb16UmlS+OP9IKHTWwFh1AotQIb41BKGRqLToe5H5DY+/Cj05HPsZVm1EcOd71cJMmV&#10;dLoj/mD1gLcWm6/N3ikwxYPO8Cm/e7+wj295mBw9fzqlzs+mm2sQEaf4B8Nvfa4ONXfa+T2ZIHoF&#10;abZYMspGuuINTGTJMgexY6VIVyDrSv7fUP8AAAD//wMAUEsBAi0AFAAGAAgAAAAhALaDOJL+AAAA&#10;4QEAABMAAAAAAAAAAAAAAAAAAAAAAFtDb250ZW50X1R5cGVzXS54bWxQSwECLQAUAAYACAAAACEA&#10;OP0h/9YAAACUAQAACwAAAAAAAAAAAAAAAAAvAQAAX3JlbHMvLnJlbHNQSwECLQAUAAYACAAAACEA&#10;fk4lARECAACBBAAADgAAAAAAAAAAAAAAAAAuAgAAZHJzL2Uyb0RvYy54bWxQSwECLQAUAAYACAAA&#10;ACEAReUrK+EAAAALAQAADwAAAAAAAAAAAAAAAABrBAAAZHJzL2Rvd25yZXYueG1sUEsFBgAAAAAE&#10;AAQA8wAAAHkFAAAAAA==&#10;" strokecolor="#2e74b5 [2408]" strokeweight="1pt">
                <v:stroke endarrow="block" joinstyle="miter"/>
              </v:shape>
            </w:pict>
          </mc:Fallback>
        </mc:AlternateContent>
      </w:r>
      <w:r w:rsidR="007B6BA4" w:rsidRPr="00AD5673">
        <w:rPr>
          <w:noProof/>
        </w:rPr>
        <mc:AlternateContent>
          <mc:Choice Requires="wps">
            <w:drawing>
              <wp:anchor distT="0" distB="0" distL="114300" distR="114300" simplePos="0" relativeHeight="251876352" behindDoc="0" locked="0" layoutInCell="1" allowOverlap="1" wp14:anchorId="02D47E4D" wp14:editId="476FCF71">
                <wp:simplePos x="0" y="0"/>
                <wp:positionH relativeFrom="column">
                  <wp:posOffset>3203575</wp:posOffset>
                </wp:positionH>
                <wp:positionV relativeFrom="paragraph">
                  <wp:posOffset>1054100</wp:posOffset>
                </wp:positionV>
                <wp:extent cx="2438400" cy="2495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438400" cy="249555"/>
                        </a:xfrm>
                        <a:prstGeom prst="rect">
                          <a:avLst/>
                        </a:prstGeom>
                        <a:solidFill>
                          <a:schemeClr val="tx1">
                            <a:lumMod val="85000"/>
                            <a:lumOff val="15000"/>
                          </a:schemeClr>
                        </a:solidFill>
                        <a:ln w="6350">
                          <a:noFill/>
                        </a:ln>
                      </wps:spPr>
                      <wps:txbx>
                        <w:txbxContent>
                          <w:p w14:paraId="49A242A9" w14:textId="2BFD36FD" w:rsidR="007B6BA4" w:rsidRDefault="009958E5" w:rsidP="007B6BA4">
                            <w:pPr>
                              <w:spacing w:after="0" w:line="240" w:lineRule="auto"/>
                            </w:pPr>
                            <w:r>
                              <w:rPr>
                                <w:color w:val="FFFFFF" w:themeColor="background1"/>
                              </w:rPr>
                              <w:t>Create a db file for 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7E4D" id="Text Box 183" o:spid="_x0000_s1061" type="#_x0000_t202" style="position:absolute;margin-left:252.25pt;margin-top:83pt;width:192pt;height:19.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9QXwIAAMAEAAAOAAAAZHJzL2Uyb0RvYy54bWysVMlu2zAQvRfoPxC8N5K31DEiB26CFAXS&#10;JEBS5ExTVCyA5LAkbSn9+j5Sdrb2VPRCDWeGs7x5o9Oz3mi2Uz60ZCs+Oio5U1ZS3drHiv+4v/w0&#10;5yxEYWuhyaqKP6nAz5YfP5x2bqHGtCFdK88QxIZF5yq+idEtiiLIjTIiHJFTFsaGvBERV/9Y1F50&#10;iG50MS7L46IjXztPUoUA7cVg5Mscv2mUjDdNE1RkuuKoLebT53OdzmJ5KhaPXrhNK/dliH+owojW&#10;IulzqAsRBdv69o9QppWeAjXxSJIpqGlaqXIP6GZUvuvmbiOcyr0AnOCeYQr/L6y83t161taY3XzC&#10;mRUGQ7pXfWRfqGdJB4Q6FxZwvHNwjT0M8D7oA5Sp8b7xJn3REoMdWD8945vCSSjH08l8WsIkYRtP&#10;T2azWQpTvLx2PsSvigxLQsU95pdhFburEAfXg0tKFki39WWrdb4kzqhz7dlOYNqxH+Wnemu+Uz3o&#10;5rMS6fPMoQYzBvXooEYlmXkpSq7rTQJtWVfx48mszIEtpcxDUdrCPcE0wJGk2K/7DOwkN5lUa6qf&#10;AKGngYbBycsWfV6JEG+FB+8ADXYp3uBoNCEZ7SXONuR//U2f/EEHWDnrwOOKh59b4RVn+psFUU5G&#10;02kifr5MZ5/HuPjXlvVri92acwJ4I2ytk1lM/lEfxMaTecDKrVJWmISVyA20D+J5HLYLKyvVapWd&#10;QHUn4pW9czKFTsNKU7zvH4R3+1FHkOSaDowXi3cTH3zTS0urbaSmzXR4QXWPP9YkD26/0mkPX9+z&#10;18uPZ/kbAAD//wMAUEsDBBQABgAIAAAAIQCJ+QHG3wAAAAsBAAAPAAAAZHJzL2Rvd25yZXYueG1s&#10;TI/BTsMwEETvSPyDtUhcELUpJEpDnAohgeCQA4UPcONtEsVeR7Hbhr9nOcFxZ55mZ6rt4p044RyH&#10;QBruVgoEUhvsQJ2Gr8+X2wJETIascYFQwzdG2NaXF5UpbTjTB552qRMcQrE0GvqUplLK2PboTVyF&#10;CYm9Q5i9SXzOnbSzOXO4d3KtVC69GYg/9GbC5x7bcXf0Gsa3mw2mgxviezOqZnndGMwara+vlqdH&#10;EAmX9AfDb32uDjV32ocj2Sichkw9ZIyykec8iomiKFjZa1ir7B5kXcn/G+ofAAAA//8DAFBLAQIt&#10;ABQABgAIAAAAIQC2gziS/gAAAOEBAAATAAAAAAAAAAAAAAAAAAAAAABbQ29udGVudF9UeXBlc10u&#10;eG1sUEsBAi0AFAAGAAgAAAAhADj9If/WAAAAlAEAAAsAAAAAAAAAAAAAAAAALwEAAF9yZWxzLy5y&#10;ZWxzUEsBAi0AFAAGAAgAAAAhAESQ71BfAgAAwAQAAA4AAAAAAAAAAAAAAAAALgIAAGRycy9lMm9E&#10;b2MueG1sUEsBAi0AFAAGAAgAAAAhAIn5AcbfAAAACwEAAA8AAAAAAAAAAAAAAAAAuQQAAGRycy9k&#10;b3ducmV2LnhtbFBLBQYAAAAABAAEAPMAAADFBQAAAAA=&#10;" fillcolor="#272727 [2749]" stroked="f" strokeweight=".5pt">
                <v:textbox>
                  <w:txbxContent>
                    <w:p w14:paraId="49A242A9" w14:textId="2BFD36FD" w:rsidR="007B6BA4" w:rsidRDefault="009958E5" w:rsidP="007B6BA4">
                      <w:pPr>
                        <w:spacing w:after="0" w:line="240" w:lineRule="auto"/>
                      </w:pPr>
                      <w:r>
                        <w:rPr>
                          <w:color w:val="FFFFFF" w:themeColor="background1"/>
                        </w:rPr>
                        <w:t xml:space="preserve">Create a </w:t>
                      </w:r>
                      <w:proofErr w:type="spellStart"/>
                      <w:r>
                        <w:rPr>
                          <w:color w:val="FFFFFF" w:themeColor="background1"/>
                        </w:rPr>
                        <w:t>db</w:t>
                      </w:r>
                      <w:proofErr w:type="spellEnd"/>
                      <w:r>
                        <w:rPr>
                          <w:color w:val="FFFFFF" w:themeColor="background1"/>
                        </w:rPr>
                        <w:t xml:space="preserve"> file for sure.</w:t>
                      </w:r>
                    </w:p>
                  </w:txbxContent>
                </v:textbox>
              </v:shape>
            </w:pict>
          </mc:Fallback>
        </mc:AlternateContent>
      </w:r>
      <w:r w:rsidR="007B6BA4" w:rsidRPr="00AD5673">
        <w:rPr>
          <w:noProof/>
        </w:rPr>
        <mc:AlternateContent>
          <mc:Choice Requires="wps">
            <w:drawing>
              <wp:anchor distT="0" distB="0" distL="114300" distR="114300" simplePos="0" relativeHeight="251874304" behindDoc="0" locked="0" layoutInCell="1" allowOverlap="1" wp14:anchorId="37477C76" wp14:editId="67671099">
                <wp:simplePos x="0" y="0"/>
                <wp:positionH relativeFrom="margin">
                  <wp:posOffset>1429838</wp:posOffset>
                </wp:positionH>
                <wp:positionV relativeFrom="paragraph">
                  <wp:posOffset>760549</wp:posOffset>
                </wp:positionV>
                <wp:extent cx="1442357" cy="185057"/>
                <wp:effectExtent l="0" t="0" r="24765" b="24765"/>
                <wp:wrapNone/>
                <wp:docPr id="182" name="Rectangle 182"/>
                <wp:cNvGraphicFramePr/>
                <a:graphic xmlns:a="http://schemas.openxmlformats.org/drawingml/2006/main">
                  <a:graphicData uri="http://schemas.microsoft.com/office/word/2010/wordprocessingShape">
                    <wps:wsp>
                      <wps:cNvSpPr/>
                      <wps:spPr>
                        <a:xfrm>
                          <a:off x="0" y="0"/>
                          <a:ext cx="1442357" cy="18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1C2A8" id="Rectangle 182" o:spid="_x0000_s1026" style="position:absolute;margin-left:112.6pt;margin-top:59.9pt;width:113.55pt;height:14.5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IplwIAAIkFAAAOAAAAZHJzL2Uyb0RvYy54bWysVM1u2zAMvg/YOwi6r3ayZO2MOkWQIsOA&#10;og3aDj0rshQbkEVNUuJkTz9Kst2gK3YY5oNMiuTHH5G8vjm2ihyEdQ3okk4uckqE5lA1elfSH8/r&#10;T1eUOM90xRRoUdKTcPRm8fHDdWcKMYUaVCUsQRDtis6UtPbeFFnmeC1a5i7ACI1CCbZlHlm7yyrL&#10;OkRvVTbN8y9ZB7YyFrhwDm9vk5AuIr6UgvsHKZ3wRJUUY/PxtPHchjNbXLNiZ5mpG96Hwf4hipY1&#10;Gp2OULfMM7K3zR9QbcMtOJD+gkObgZQNFzEHzGaSv8nmqWZGxFywOM6MZXL/D5bfHzaWNBW+3dWU&#10;Es1afKRHLBvTOyVIuMQSdcYVqPlkNrbnHJIh36O0bfhjJuQYy3oayyqOnnC8nMxm08/zS0o4yiZX&#10;8xxphMlerY11/puAlgSipBb9x2qyw53zSXVQCc40rBul8J4VSofTgWqqcBcZu9uulCUHhm++Xuf4&#10;9e7O1NB5MM1CZimXSPmTEgn2UUgsC0Y/jZHEhhQjLONcaD9JoppVInmbnzsLLRwsYqZKI2BAlhjl&#10;iN0DDJoJZMBOeff6wVTEfh6N878FloxHi+gZtB+N20aDfQ9AYVa956Q/FCmVJlRpC9UJm8ZCmiZn&#10;+LrBd7tjzm+YxfHBQcOV4B/wkAq6kkJPUVKD/fXefdDHrkYpJR2OY0ndzz2zghL1XWO/f8UmCvMb&#10;mdn8coqMPZdszyV6364AX3+Cy8fwSAZ9rwZSWmhfcHMsg1cUMc3Rd0m5twOz8mlN4O7hYrmMajiz&#10;hvk7/WR4AA9VDX35fHxh1vTN67Ht72EYXVa86eGkGyw1LPceZBMb/LWufb1x3mPj9LspLJRzPmq9&#10;btDFbwAAAP//AwBQSwMEFAAGAAgAAAAhAC5++tffAAAACwEAAA8AAABkcnMvZG93bnJldi54bWxM&#10;j8FOwzAQRO9I/IO1SNyoE9NCm8apEKInDkCpxNWN3SSqvbZspw1/z3KC4+7Mzr6pN5Oz7GxiGjxK&#10;KGcFMIOt1wN2Evaf27slsJQVamU9GgnfJsGmub6qVaX9BT/MeZc7RiGYKiWhzzlUnKe2N06lmQ8G&#10;STv66FSmMXZcR3WhcGe5KIoH7tSA9KFXwTz3pj3tRkcYwb4HPb6d9l/ltI0v+jWp7lHK25vpaQ0s&#10;myn/meEXn26gIaaDH1EnZiUIsRBkJaFcUQdyzBfiHtiBNvPlCnhT8/8dmh8AAAD//wMAUEsBAi0A&#10;FAAGAAgAAAAhALaDOJL+AAAA4QEAABMAAAAAAAAAAAAAAAAAAAAAAFtDb250ZW50X1R5cGVzXS54&#10;bWxQSwECLQAUAAYACAAAACEAOP0h/9YAAACUAQAACwAAAAAAAAAAAAAAAAAvAQAAX3JlbHMvLnJl&#10;bHNQSwECLQAUAAYACAAAACEAn8lSKZcCAACJBQAADgAAAAAAAAAAAAAAAAAuAgAAZHJzL2Uyb0Rv&#10;Yy54bWxQSwECLQAUAAYACAAAACEALn76198AAAALAQAADwAAAAAAAAAAAAAAAADxBAAAZHJzL2Rv&#10;d25yZXYueG1sUEsFBgAAAAAEAAQA8wAAAP0FAAAAAA==&#10;" filled="f" strokecolor="red" strokeweight="1pt">
                <w10:wrap anchorx="margin"/>
              </v:rect>
            </w:pict>
          </mc:Fallback>
        </mc:AlternateContent>
      </w:r>
      <w:r w:rsidR="00D62ABC" w:rsidRPr="00AD5673">
        <w:rPr>
          <w:noProof/>
        </w:rPr>
        <mc:AlternateContent>
          <mc:Choice Requires="wps">
            <w:drawing>
              <wp:anchor distT="0" distB="0" distL="114300" distR="114300" simplePos="0" relativeHeight="251870208" behindDoc="0" locked="0" layoutInCell="1" allowOverlap="1" wp14:anchorId="4CB84C67" wp14:editId="77F4ABCC">
                <wp:simplePos x="0" y="0"/>
                <wp:positionH relativeFrom="margin">
                  <wp:posOffset>3574323</wp:posOffset>
                </wp:positionH>
                <wp:positionV relativeFrom="paragraph">
                  <wp:posOffset>531949</wp:posOffset>
                </wp:positionV>
                <wp:extent cx="903515" cy="185057"/>
                <wp:effectExtent l="0" t="0" r="11430" b="24765"/>
                <wp:wrapNone/>
                <wp:docPr id="176" name="Rectangle 176"/>
                <wp:cNvGraphicFramePr/>
                <a:graphic xmlns:a="http://schemas.openxmlformats.org/drawingml/2006/main">
                  <a:graphicData uri="http://schemas.microsoft.com/office/word/2010/wordprocessingShape">
                    <wps:wsp>
                      <wps:cNvSpPr/>
                      <wps:spPr>
                        <a:xfrm>
                          <a:off x="0" y="0"/>
                          <a:ext cx="903515" cy="18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59E12" id="Rectangle 176" o:spid="_x0000_s1026" style="position:absolute;margin-left:281.45pt;margin-top:41.9pt;width:71.15pt;height:14.5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ablwIAAIg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b4dudn&#10;lGjW4SM9IW1Mb5Qg4RAp6o0r0fLZPNpBcrgN+e6l7cIfMyH7SOtholXsPeF4eJl/nRdzSjiqiot5&#10;Pj8PmNmbs7HOfxPQkbCpqMXwkUy2u3M+mY4mIZaGVasUnrNS6bA6UG0dzqJgN+sbZcmO4ZOvVjl+&#10;Q7gjMwweXLOQWEol7vxBiQT7JCSygpefxZvEehQTLONcaF8kVcNqkaLNj4OFCg4eMVOlETAgS7zl&#10;hD0AjJYJZMROeQ/2wVXEcp6c879dLDlPHjEyaD85d60G+xGAwqyGyMl+JClRE1haQ33AmrGQmskZ&#10;vmrx3e6Y84/MYvdgn+FE8A+4SAV9RWHYUdKA/fXRebDHokYtJT12Y0Xdzy2zghL1XWO5Xxanp6F9&#10;o3A6P5+hYI8162ON3nY3gK9f4OwxPG6DvVfjVlroXnFwLENUVDHNMXZFubejcOPTlMDRw8VyGc2w&#10;ZQ3zd/rZ8AAeWA11+bJ/ZdYMxeux6u9h7FxWvqvhZBs8NSy3HmQbC/yN14FvbPdYOMNoCvPkWI5W&#10;bwN08RsAAP//AwBQSwMEFAAGAAgAAAAhALJJ4jbdAAAACgEAAA8AAABkcnMvZG93bnJldi54bWxM&#10;j81OwzAQhO9IvIO1SNyok6D+kMapEKInDkCpxHUbu0lUex3ZThvenuVEj6v5Znam2kzOirMJsfek&#10;IJ9lIAw1XvfUKth/bR9WIGJC0mg9GQU/JsKmvr2psNT+Qp/mvEut4BCKJSroUhpKKWPTGYdx5gdD&#10;rB19cJj4DK3UAS8c7qwssmwhHfbEHzoczEtnmtNudFxjsB+DHt9P++982oZX/RaxXSp1fzc9r0Ek&#10;M6V/GP7qswdq7nTwI+korIL5onhiVMHqkScwsMzmBYgDkzkrsq7k9YT6FwAA//8DAFBLAQItABQA&#10;BgAIAAAAIQC2gziS/gAAAOEBAAATAAAAAAAAAAAAAAAAAAAAAABbQ29udGVudF9UeXBlc10ueG1s&#10;UEsBAi0AFAAGAAgAAAAhADj9If/WAAAAlAEAAAsAAAAAAAAAAAAAAAAALwEAAF9yZWxzLy5yZWxz&#10;UEsBAi0AFAAGAAgAAAAhAHLIBpuXAgAAiAUAAA4AAAAAAAAAAAAAAAAALgIAAGRycy9lMm9Eb2Mu&#10;eG1sUEsBAi0AFAAGAAgAAAAhALJJ4jbdAAAACgEAAA8AAAAAAAAAAAAAAAAA8QQAAGRycy9kb3du&#10;cmV2LnhtbFBLBQYAAAAABAAEAPMAAAD7BQAAAAA=&#10;" filled="f" strokecolor="red" strokeweight="1pt">
                <w10:wrap anchorx="margin"/>
              </v:rect>
            </w:pict>
          </mc:Fallback>
        </mc:AlternateContent>
      </w:r>
      <w:r w:rsidR="00D62ABC">
        <w:rPr>
          <w:noProof/>
        </w:rPr>
        <w:drawing>
          <wp:inline distT="0" distB="0" distL="0" distR="0" wp14:anchorId="4A461C0C" wp14:editId="09189E6A">
            <wp:extent cx="6332220" cy="23736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50">
                      <a:extLst>
                        <a:ext uri="{28A0092B-C50C-407E-A947-70E740481C1C}">
                          <a14:useLocalDpi xmlns:a14="http://schemas.microsoft.com/office/drawing/2010/main" val="0"/>
                        </a:ext>
                      </a:extLst>
                    </a:blip>
                    <a:stretch>
                      <a:fillRect/>
                    </a:stretch>
                  </pic:blipFill>
                  <pic:spPr>
                    <a:xfrm>
                      <a:off x="0" y="0"/>
                      <a:ext cx="6332220" cy="2373630"/>
                    </a:xfrm>
                    <a:prstGeom prst="rect">
                      <a:avLst/>
                    </a:prstGeom>
                  </pic:spPr>
                </pic:pic>
              </a:graphicData>
            </a:graphic>
          </wp:inline>
        </w:drawing>
      </w:r>
    </w:p>
    <w:p w14:paraId="4E5F9441" w14:textId="3447DD32" w:rsidR="00710228" w:rsidRDefault="00710228">
      <w:r>
        <w:t>Here you can see the sqlite db wrapper class LicenseDBContext.</w:t>
      </w:r>
      <w:r w:rsidR="007D72BC">
        <w:t xml:space="preserve"> This is a class that creates/reads/writes db content to/from a db file.</w:t>
      </w:r>
    </w:p>
    <w:p w14:paraId="43FD94F1" w14:textId="5A04D6D0" w:rsidR="008A66D5" w:rsidRDefault="00A438C4">
      <w:r>
        <w:t xml:space="preserve">This class has </w:t>
      </w:r>
      <w:r w:rsidR="006D5211">
        <w:t xml:space="preserve">a DbSet of LicItem </w:t>
      </w:r>
      <w:r>
        <w:t>that represent</w:t>
      </w:r>
      <w:r w:rsidR="006D5211">
        <w:t>s</w:t>
      </w:r>
      <w:r>
        <w:t xml:space="preserve"> </w:t>
      </w:r>
      <w:r w:rsidR="00783F0D">
        <w:t>a table named “LicItem”</w:t>
      </w:r>
      <w:r>
        <w:t>.</w:t>
      </w:r>
    </w:p>
    <w:p w14:paraId="4D1625AF" w14:textId="396E9D2C" w:rsidR="006D5211" w:rsidRDefault="00933EB0">
      <w:r>
        <w:t>Table “</w:t>
      </w:r>
      <w:r w:rsidR="006D5211">
        <w:t>LicItem</w:t>
      </w:r>
      <w:r>
        <w:t>”</w:t>
      </w:r>
      <w:r w:rsidR="006D5211">
        <w:t xml:space="preserve"> has </w:t>
      </w:r>
      <w:r w:rsidR="002838AF">
        <w:t>4</w:t>
      </w:r>
      <w:r w:rsidR="006D5211">
        <w:t xml:space="preserve"> </w:t>
      </w:r>
      <w:r w:rsidR="002838AF">
        <w:t>fields</w:t>
      </w:r>
      <w:r w:rsidR="006D5211">
        <w:t xml:space="preserve"> in order.</w:t>
      </w:r>
    </w:p>
    <w:tbl>
      <w:tblPr>
        <w:tblStyle w:val="TableGrid"/>
        <w:tblW w:w="0" w:type="auto"/>
        <w:tblLook w:val="04A0" w:firstRow="1" w:lastRow="0" w:firstColumn="1" w:lastColumn="0" w:noHBand="0" w:noVBand="1"/>
      </w:tblPr>
      <w:tblGrid>
        <w:gridCol w:w="2972"/>
        <w:gridCol w:w="2410"/>
        <w:gridCol w:w="2197"/>
        <w:gridCol w:w="2383"/>
      </w:tblGrid>
      <w:tr w:rsidR="00982633" w14:paraId="055C3C59" w14:textId="53A06C8C" w:rsidTr="00B44D44">
        <w:tc>
          <w:tcPr>
            <w:tcW w:w="2972" w:type="dxa"/>
          </w:tcPr>
          <w:p w14:paraId="15776E9E" w14:textId="2638E432" w:rsidR="00982633" w:rsidRDefault="00982633">
            <w:r>
              <w:t>Used as a key</w:t>
            </w:r>
          </w:p>
        </w:tc>
        <w:tc>
          <w:tcPr>
            <w:tcW w:w="2410" w:type="dxa"/>
          </w:tcPr>
          <w:p w14:paraId="21DB5886" w14:textId="778A0792" w:rsidR="00982633" w:rsidRDefault="00982633">
            <w:r>
              <w:t>string that a user input</w:t>
            </w:r>
          </w:p>
        </w:tc>
        <w:tc>
          <w:tcPr>
            <w:tcW w:w="4580" w:type="dxa"/>
            <w:gridSpan w:val="2"/>
          </w:tcPr>
          <w:p w14:paraId="4C710A67" w14:textId="757DA38A" w:rsidR="00982633" w:rsidRDefault="00982633">
            <w:r>
              <w:t xml:space="preserve">Used </w:t>
            </w:r>
            <w:r w:rsidR="00B66D40">
              <w:t xml:space="preserve">to check for </w:t>
            </w:r>
            <w:r>
              <w:t>expiration</w:t>
            </w:r>
          </w:p>
        </w:tc>
      </w:tr>
      <w:tr w:rsidR="00982633" w14:paraId="2572A398" w14:textId="77777777" w:rsidTr="00982633">
        <w:tc>
          <w:tcPr>
            <w:tcW w:w="2972" w:type="dxa"/>
          </w:tcPr>
          <w:p w14:paraId="2E68E697" w14:textId="5ED0F355" w:rsidR="00982633" w:rsidRDefault="00982633" w:rsidP="00982633">
            <w:r>
              <w:t>LicItemId(auto-increment key)</w:t>
            </w:r>
          </w:p>
        </w:tc>
        <w:tc>
          <w:tcPr>
            <w:tcW w:w="2410" w:type="dxa"/>
          </w:tcPr>
          <w:p w14:paraId="0962FB96" w14:textId="1113EC1B" w:rsidR="00982633" w:rsidRDefault="00982633" w:rsidP="00982633">
            <w:r>
              <w:t>activation_code</w:t>
            </w:r>
          </w:p>
        </w:tc>
        <w:tc>
          <w:tcPr>
            <w:tcW w:w="2197" w:type="dxa"/>
          </w:tcPr>
          <w:p w14:paraId="355A5CF8" w14:textId="445594AF" w:rsidR="00982633" w:rsidRDefault="00982633" w:rsidP="00982633">
            <w:r>
              <w:t>refTime</w:t>
            </w:r>
          </w:p>
        </w:tc>
        <w:tc>
          <w:tcPr>
            <w:tcW w:w="2383" w:type="dxa"/>
          </w:tcPr>
          <w:p w14:paraId="66AD67C3" w14:textId="2235E55A" w:rsidR="00982633" w:rsidRDefault="00982633" w:rsidP="00982633">
            <w:r>
              <w:t>duratoin</w:t>
            </w:r>
          </w:p>
        </w:tc>
      </w:tr>
    </w:tbl>
    <w:p w14:paraId="5AE3AA8C" w14:textId="598ABD21" w:rsidR="006D5211" w:rsidRDefault="007B6BA4">
      <w:r>
        <w:rPr>
          <w:noProof/>
        </w:rPr>
        <w:lastRenderedPageBreak/>
        <w:drawing>
          <wp:inline distT="0" distB="0" distL="0" distR="0" wp14:anchorId="3A8681A4" wp14:editId="74C8B669">
            <wp:extent cx="6332220" cy="3969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1">
                      <a:extLst>
                        <a:ext uri="{28A0092B-C50C-407E-A947-70E740481C1C}">
                          <a14:useLocalDpi xmlns:a14="http://schemas.microsoft.com/office/drawing/2010/main" val="0"/>
                        </a:ext>
                      </a:extLst>
                    </a:blip>
                    <a:stretch>
                      <a:fillRect/>
                    </a:stretch>
                  </pic:blipFill>
                  <pic:spPr>
                    <a:xfrm>
                      <a:off x="0" y="0"/>
                      <a:ext cx="6332220" cy="3969385"/>
                    </a:xfrm>
                    <a:prstGeom prst="rect">
                      <a:avLst/>
                    </a:prstGeom>
                  </pic:spPr>
                </pic:pic>
              </a:graphicData>
            </a:graphic>
          </wp:inline>
        </w:drawing>
      </w:r>
    </w:p>
    <w:p w14:paraId="01818613" w14:textId="6BB13505" w:rsidR="00E5199C" w:rsidRDefault="00E5199C" w:rsidP="00842661">
      <w:pPr>
        <w:pStyle w:val="Heading3"/>
        <w:spacing w:before="240" w:after="240"/>
      </w:pPr>
      <w:r>
        <w:t>To view the content of the encrypted sqlite db file.</w:t>
      </w:r>
    </w:p>
    <w:p w14:paraId="1D8EF987" w14:textId="38D293EC" w:rsidR="00153620" w:rsidRDefault="00153620">
      <w:r>
        <w:t>The content of the sqilte db file can not be shown without password given, even database browsers can not view the content of the sqlite db file because they don’t support password/encryption for sqlite db.</w:t>
      </w:r>
    </w:p>
    <w:p w14:paraId="2BBB1891" w14:textId="597D12F1" w:rsidR="001961AA" w:rsidRDefault="001961AA">
      <w:r>
        <w:t>To enable showing of encrypted sqlite db file content by a database browser, the browser should have the .dll file that supports sqlite db encryption.</w:t>
      </w:r>
      <w:r w:rsidR="007779B4">
        <w:t xml:space="preserve"> The individual should make .dll file on his/her own.</w:t>
      </w:r>
    </w:p>
    <w:p w14:paraId="2E4C849D" w14:textId="0BF1A2C5" w:rsidR="00F72172" w:rsidRDefault="00F72172">
      <w:r>
        <w:t>For example, navicat has “sqlite3.dll” to show the content of sqlite db file. At the initial installation of Navicat browser, this dll file does not support password/encryption for sqlite db file. If you want to show the content of encrypted sqlite db file by this Navicat browser, you should make “sqlite3.dll” file that supports password/encryption.</w:t>
      </w:r>
    </w:p>
    <w:p w14:paraId="4FFE1750" w14:textId="60F9C610" w:rsidR="008648E7" w:rsidRDefault="008648E7">
      <w:r>
        <w:t>But to make sqlite3.dll file, you should know the source project that built this sqlite3.dll file. If you can get the right version of source code project, then you can add password/encryption code to the project and rebuild the project to product sqlite3.dll that supports password/encryption.</w:t>
      </w:r>
    </w:p>
    <w:p w14:paraId="69303870" w14:textId="482AB799" w:rsidR="008648E7" w:rsidRDefault="008648E7">
      <w:r>
        <w:t>By replacing newer sqlite3.dll in Navicat installation directory, Navicat can view the content of encrypted sqlite db file.</w:t>
      </w:r>
    </w:p>
    <w:p w14:paraId="29D24904" w14:textId="208A1BB1" w:rsidR="006552CD" w:rsidRDefault="006552CD" w:rsidP="00AE695D">
      <w:pPr>
        <w:pStyle w:val="Heading2"/>
        <w:spacing w:before="240" w:after="240"/>
      </w:pPr>
      <w:r>
        <w:t>Check validation of the existing activation code at startup</w:t>
      </w:r>
    </w:p>
    <w:p w14:paraId="79BCD60C" w14:textId="212FCE18" w:rsidR="006552CD" w:rsidRDefault="00965449">
      <w:r>
        <w:t>While starting up .net application, if the encrypted sqlite db file exists, then we try to get the activation code from it and check its validation.</w:t>
      </w:r>
    </w:p>
    <w:p w14:paraId="42022664" w14:textId="2AC25688" w:rsidR="00557F6C" w:rsidRDefault="00E211AE">
      <w:hyperlink w:anchor="_Check_the_validity" w:history="1">
        <w:r w:rsidR="00557F6C" w:rsidRPr="001837BE">
          <w:rPr>
            <w:rStyle w:val="Hyperlink"/>
          </w:rPr>
          <w:t>Validation check is done by “crypt_custom” class</w:t>
        </w:r>
      </w:hyperlink>
      <w:r w:rsidR="00557F6C">
        <w:t>.</w:t>
      </w:r>
    </w:p>
    <w:p w14:paraId="7C7E684F" w14:textId="52DC2869" w:rsidR="001837BE" w:rsidRDefault="001661BD">
      <w:r w:rsidRPr="00062019">
        <w:rPr>
          <w:noProof/>
        </w:rPr>
        <w:lastRenderedPageBreak/>
        <mc:AlternateContent>
          <mc:Choice Requires="wps">
            <w:drawing>
              <wp:anchor distT="0" distB="0" distL="114300" distR="114300" simplePos="0" relativeHeight="251920384" behindDoc="0" locked="0" layoutInCell="1" allowOverlap="1" wp14:anchorId="630736C8" wp14:editId="703E6F46">
                <wp:simplePos x="0" y="0"/>
                <wp:positionH relativeFrom="column">
                  <wp:posOffset>2240551</wp:posOffset>
                </wp:positionH>
                <wp:positionV relativeFrom="paragraph">
                  <wp:posOffset>1718309</wp:posOffset>
                </wp:positionV>
                <wp:extent cx="326572" cy="299357"/>
                <wp:effectExtent l="38100" t="0" r="16510" b="62865"/>
                <wp:wrapNone/>
                <wp:docPr id="219" name="Straight Arrow Connector 219"/>
                <wp:cNvGraphicFramePr/>
                <a:graphic xmlns:a="http://schemas.openxmlformats.org/drawingml/2006/main">
                  <a:graphicData uri="http://schemas.microsoft.com/office/word/2010/wordprocessingShape">
                    <wps:wsp>
                      <wps:cNvCnPr/>
                      <wps:spPr>
                        <a:xfrm flipH="1">
                          <a:off x="0" y="0"/>
                          <a:ext cx="326572" cy="299357"/>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00E6D" id="Straight Arrow Connector 219" o:spid="_x0000_s1026" type="#_x0000_t32" style="position:absolute;margin-left:176.4pt;margin-top:135.3pt;width:25.7pt;height:23.5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mBDgIAAHcEAAAOAAAAZHJzL2Uyb0RvYy54bWysVE1vEzEUvCPxHyzfyW62SkOibCqUUjgA&#10;jSj8ANdrZy35S89uNvn3PNubpS0nEBdrbb+ZNzN5zubmZDQ5CgjK2ZbOZzUlwnLXKXto6c8fd+/e&#10;UxIisx3TzoqWnkWgN9u3bzaDX4vG9U53AgiS2LAefEv7GP26qgLvhWFh5ryweCkdGBZxC4eqAzYg&#10;u9FVU9fX1eCg8+C4CAFPb8sl3WZ+KQWP91IGEYluKWqLeYW8Pqa12m7Y+gDM94qPMtg/qDBMWWw6&#10;Ud2yyMgTqD+ojOLggpNxxp2pnJSKi+wB3czrV24eeuZF9oLhBD/FFP4fLf923ANRXUub+YoSywz+&#10;SA8RmDr0kXwAcAPZOWsxSAck1WBigw9rBO7sHsZd8HtI9k8SDJFa+c84DDkQtEhOOe/zlLc4RcLx&#10;8Kq5XiwbSjheNavV1WKZ2KtCk+g8hPhJOEPSR0vDqGsSVFqw45cQC/ACSGBtyYAqmmVdZyXBadXd&#10;Ka3TZR4wsdNAjgxHg3EubFzkOv1kvrqunC8XNaIL9wTJEl+wRab0R9uRePYYXwTF7EGLEactAlJk&#10;JaT8Fc9aFI3fhcT4MYziZWryXNd8YsLqBJPoYgKO7tKLeW3oAhzrE1TkR/E34AmROzsbJ7BR1kHJ&#10;9mX3eJo6l/pLAsV3iuDRdec8PjkanO6c6vgS0/N5vs/w3/8X218AAAD//wMAUEsDBBQABgAIAAAA&#10;IQAKKDm84gAAAAsBAAAPAAAAZHJzL2Rvd25yZXYueG1sTI9BS8NAEIXvgv9hGcGL2N3G2EjMpkhB&#10;6EWkrQi5bbJjEszOhuy2jf56x5MeH+/Ne98U69kN4oRT6D1pWC4UCKTG255aDW+H59sHECEasmbw&#10;hBq+MMC6vLwoTG79mXZ42sdWcAmF3GjoYhxzKUPToTNh4Uck9j785ExkObXSTubM5W6QiVIr6UxP&#10;vNCZETcdNp/7o2OM5rCpbuJLtX2tQ2gr+779ThOtr6/mp0cQEef4F4ZffL6BkplqfyQbxKDh7j5h&#10;9KghydQKBCdSlSYgaraWWQayLOT/H8ofAAAA//8DAFBLAQItABQABgAIAAAAIQC2gziS/gAAAOEB&#10;AAATAAAAAAAAAAAAAAAAAAAAAABbQ29udGVudF9UeXBlc10ueG1sUEsBAi0AFAAGAAgAAAAhADj9&#10;If/WAAAAlAEAAAsAAAAAAAAAAAAAAAAALwEAAF9yZWxzLy5yZWxzUEsBAi0AFAAGAAgAAAAhAGsO&#10;GYEOAgAAdwQAAA4AAAAAAAAAAAAAAAAALgIAAGRycy9lMm9Eb2MueG1sUEsBAi0AFAAGAAgAAAAh&#10;AAooObziAAAACwEAAA8AAAAAAAAAAAAAAAAAaAQAAGRycy9kb3ducmV2LnhtbFBLBQYAAAAABAAE&#10;APMAAAB3BQAAAAA=&#10;" strokecolor="#2e74b5 [2408]" strokeweight="1pt">
                <v:stroke endarrow="block" joinstyle="miter"/>
              </v:shape>
            </w:pict>
          </mc:Fallback>
        </mc:AlternateContent>
      </w:r>
      <w:r w:rsidRPr="00062019">
        <w:rPr>
          <w:noProof/>
        </w:rPr>
        <mc:AlternateContent>
          <mc:Choice Requires="wps">
            <w:drawing>
              <wp:anchor distT="0" distB="0" distL="114300" distR="114300" simplePos="0" relativeHeight="251918336" behindDoc="0" locked="0" layoutInCell="1" allowOverlap="1" wp14:anchorId="08090E74" wp14:editId="22EA0387">
                <wp:simplePos x="0" y="0"/>
                <wp:positionH relativeFrom="column">
                  <wp:posOffset>2572113</wp:posOffset>
                </wp:positionH>
                <wp:positionV relativeFrom="paragraph">
                  <wp:posOffset>1456508</wp:posOffset>
                </wp:positionV>
                <wp:extent cx="3603171" cy="293914"/>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3603171" cy="293914"/>
                        </a:xfrm>
                        <a:prstGeom prst="rect">
                          <a:avLst/>
                        </a:prstGeom>
                        <a:solidFill>
                          <a:schemeClr val="tx1">
                            <a:lumMod val="85000"/>
                            <a:lumOff val="15000"/>
                          </a:schemeClr>
                        </a:solidFill>
                        <a:ln w="6350">
                          <a:noFill/>
                        </a:ln>
                      </wps:spPr>
                      <wps:txbx>
                        <w:txbxContent>
                          <w:p w14:paraId="611A9EE4" w14:textId="591E1B18" w:rsidR="001661BD" w:rsidRDefault="001661BD" w:rsidP="00062019">
                            <w:pPr>
                              <w:spacing w:after="0" w:line="240" w:lineRule="auto"/>
                            </w:pPr>
                            <w:r>
                              <w:rPr>
                                <w:color w:val="FFFFFF" w:themeColor="background1"/>
                              </w:rPr>
                              <w:t>Check the validity of the activation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0E74" id="Text Box 218" o:spid="_x0000_s1062" type="#_x0000_t202" style="position:absolute;margin-left:202.55pt;margin-top:114.7pt;width:283.7pt;height:23.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w9YAIAAMAEAAAOAAAAZHJzL2Uyb0RvYy54bWysVF1P2zAUfZ+0/2D5fSRpS4GKFHUgpkkM&#10;kGDi2XWcNpLj69luE/brd+w0wNiepr249r039+Occ3t+0bea7ZXzDZmSF0c5Z8pIqhqzKfn3x+tP&#10;p5z5IEwlNBlV8mfl+cXy44fzzi7UhLakK+UYkhi/6GzJtyHYRZZ5uVWt8EdklYGzJteKgKfbZJUT&#10;HbK3Opvk+TzryFXWkVTew3o1OPky5a9rJcNdXXsVmC45egvpdOlcxzNbnovFxgm7beShDfEPXbSi&#10;MSj6kupKBMF2rvkjVdtIR57qcCSpzaiuG6nSDJimyN9N87AVVqVZAI63LzD5/5dW3u7vHWuqkk8K&#10;UGVEC5IeVR/YZ+pZtAGhzvoFAh8sQkMPB5ge7R7GOHhfuzb+YiQGP7B+fsE3ppMwTuf5tDgpOJPw&#10;Tc6mZ8Uspslev7bOhy+KWhYvJXfgL8Eq9jc+DKFjSCzmSTfVdaN1ekTNqEvt2F6A7dAX6VO9a79R&#10;NdhOj/P8wDnMUMZgLkYzOknKi1lSX78V0IZ1JZ9Pj/OU2FCsPDSlDcIjTAMc8Rb6dZ+Anc5HrNZU&#10;PQNCR4MMvZXXDea8ET7cCwfdATXsUrjDUWtCMTrcONuS+/k3e4yHHODlrIOOS+5/7IRTnOmvBkIB&#10;xrMo/PSYHZ9M8HBvPeu3HrNrLwnggSN0l64xPujxWjtqn7Byq1gVLmEkagPt8XoZhu3Cykq1WqUg&#10;SN2KcGMerIypI1mRxcf+STh7oDpAJLc0Kl4s3jE+xMYvDa12geomySECPaB6wB9rkog7rHTcw7fv&#10;FPX6x7P8BQAA//8DAFBLAwQUAAYACAAAACEAIt8ba+AAAAALAQAADwAAAGRycy9kb3ducmV2Lnht&#10;bEyPwU7DMAyG70i8Q2QkLoglq1ZKS9MJIYHg0AODB/Aar63aJFWTbeXtMSd2tP3p9/eX28WO4kRz&#10;6L3TsF4pEOQab3rXavj+er1/BBEiOoOjd6ThhwJsq+urEgvjz+6TTrvYCg5xoUANXYxTIWVoOrIY&#10;Vn4ix7eDny1GHudWmhnPHG5HmSj1IC32jj90ONFLR82wO1oNw/tdTvEw9uGjHlS9vOVIaa317c3y&#10;/AQi0hL/YfjTZ3Wo2Gnvj84EMWrYqHTNqIYkyTcgmMizJAWx502WZiCrUl52qH4BAAD//wMAUEsB&#10;Ai0AFAAGAAgAAAAhALaDOJL+AAAA4QEAABMAAAAAAAAAAAAAAAAAAAAAAFtDb250ZW50X1R5cGVz&#10;XS54bWxQSwECLQAUAAYACAAAACEAOP0h/9YAAACUAQAACwAAAAAAAAAAAAAAAAAvAQAAX3JlbHMv&#10;LnJlbHNQSwECLQAUAAYACAAAACEAYWcMPWACAADABAAADgAAAAAAAAAAAAAAAAAuAgAAZHJzL2Uy&#10;b0RvYy54bWxQSwECLQAUAAYACAAAACEAIt8ba+AAAAALAQAADwAAAAAAAAAAAAAAAAC6BAAAZHJz&#10;L2Rvd25yZXYueG1sUEsFBgAAAAAEAAQA8wAAAMcFAAAAAA==&#10;" fillcolor="#272727 [2749]" stroked="f" strokeweight=".5pt">
                <v:textbox>
                  <w:txbxContent>
                    <w:p w14:paraId="611A9EE4" w14:textId="591E1B18" w:rsidR="001661BD" w:rsidRDefault="001661BD" w:rsidP="00062019">
                      <w:pPr>
                        <w:spacing w:after="0" w:line="240" w:lineRule="auto"/>
                      </w:pPr>
                      <w:r>
                        <w:rPr>
                          <w:color w:val="FFFFFF" w:themeColor="background1"/>
                        </w:rPr>
                        <w:t>Check the validity of the activation code.</w:t>
                      </w:r>
                    </w:p>
                  </w:txbxContent>
                </v:textbox>
              </v:shape>
            </w:pict>
          </mc:Fallback>
        </mc:AlternateContent>
      </w:r>
      <w:r w:rsidRPr="00062019">
        <w:rPr>
          <w:noProof/>
        </w:rPr>
        <mc:AlternateContent>
          <mc:Choice Requires="wps">
            <w:drawing>
              <wp:anchor distT="0" distB="0" distL="114300" distR="114300" simplePos="0" relativeHeight="251916288" behindDoc="0" locked="0" layoutInCell="1" allowOverlap="1" wp14:anchorId="4A745C85" wp14:editId="3394559E">
                <wp:simplePos x="0" y="0"/>
                <wp:positionH relativeFrom="margin">
                  <wp:posOffset>776696</wp:posOffset>
                </wp:positionH>
                <wp:positionV relativeFrom="paragraph">
                  <wp:posOffset>2023110</wp:posOffset>
                </wp:positionV>
                <wp:extent cx="4626428" cy="114300"/>
                <wp:effectExtent l="0" t="0" r="22225" b="19050"/>
                <wp:wrapNone/>
                <wp:docPr id="217" name="Rectangle 217"/>
                <wp:cNvGraphicFramePr/>
                <a:graphic xmlns:a="http://schemas.openxmlformats.org/drawingml/2006/main">
                  <a:graphicData uri="http://schemas.microsoft.com/office/word/2010/wordprocessingShape">
                    <wps:wsp>
                      <wps:cNvSpPr/>
                      <wps:spPr>
                        <a:xfrm>
                          <a:off x="0" y="0"/>
                          <a:ext cx="4626428"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E02F" id="Rectangle 217" o:spid="_x0000_s1026" style="position:absolute;margin-left:61.15pt;margin-top:159.3pt;width:364.3pt;height:9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CbmQIAAIkFAAAOAAAAZHJzL2Uyb0RvYy54bWysVEtv2zAMvg/YfxB0X/1Y2m5BnSJokWFA&#10;0QZth54VWYoNSKImKXGyXz9KfjToih2G5eCIIvmR/ETy6vqgFdkL51swFS3OckqE4VC3ZlvRH8+r&#10;T18o8YGZmikwoqJH4en14uOHq87ORQkNqFo4giDGzztb0SYEO88yzxuhmT8DKwwqJTjNAopum9WO&#10;dYiuVVbm+UXWgautAy68x9vbXkkXCV9KwcODlF4EoiqKuYX0dem7id9sccXmW8ds0/IhDfYPWWjW&#10;Ggw6Qd2ywMjOtX9A6ZY78CDDGQedgZQtF6kGrKbI31Tz1DArUi1IjrcTTf7/wfL7/dqRtq5oWVxS&#10;YpjGR3pE2pjZKkHiJVLUWT9Hyye7doPk8RjrPUin4z9WQg6J1uNEqzgEwvFydlFezEpsBI66oph9&#10;zhPv2au3dT58E6BJPFTUYfzEJtvf+YAR0XQ0icEMrFql0tMpEy88qLaOd0lw282NcmTP8M1Xqxx/&#10;sQbEODFDKbpmsbK+lnQKRyUihjKPQiItmH2ZMkkNKSZYxrkwoehVDatFH+38NFhs4eiRQifAiCwx&#10;ywl7ABgte5ARu895sI+uIvXz5Jz/LbHeefJIkcGEyVm3Btx7AAqrGiL39iNJPTWRpQ3UR2waB/00&#10;ectXLb7bHfNhzRyODw4aroTwgB+poKsoDCdKGnC/3ruP9tjVqKWkw3GsqP+5Y05Qor4b7PevxWwW&#10;5zcJs/PLEgV3qtmcasxO3wC+foHLx/J0jPZBjUfpQL/g5ljGqKhihmPsivLgRuEm9GsCdw8Xy2Uy&#10;w5m1LNyZJ8sjeGQ19uXz4YU5OzRvwLa/h3F02fxND/e20dPAchdAtqnBX3kd+MZ5T40z7Ka4UE7l&#10;ZPW6QRe/AQAA//8DAFBLAwQUAAYACAAAACEAB38b3t4AAAALAQAADwAAAGRycy9kb3ducmV2Lnht&#10;bEyPzU7DMBCE70i8g7VI3KjzI0KaxqkQoicOQKnE1Y1NEtVeW7bThrdnOcFxdmdnv2m3izXsrEOc&#10;HArIVxkwjb1TEw4CDh+7uxpYTBKVNA61gG8dYdtdX7WyUe6C7/q8TwOjEIyNFDCm5BvOYz9qK+PK&#10;eY20+3LBykQyDFwFeaFwa3iRZRW3ckL6MEqvn0bdn/azJQxv3ryaX0+Hz3zZhWf1EuXwIMTtzfK4&#10;AZb0kv7M8ItPN9AR09HNqCIzpIuiJKuAMq8rYOSo77M1sCNNyqoC3rX8f4fuBwAA//8DAFBLAQIt&#10;ABQABgAIAAAAIQC2gziS/gAAAOEBAAATAAAAAAAAAAAAAAAAAAAAAABbQ29udGVudF9UeXBlc10u&#10;eG1sUEsBAi0AFAAGAAgAAAAhADj9If/WAAAAlAEAAAsAAAAAAAAAAAAAAAAALwEAAF9yZWxzLy5y&#10;ZWxzUEsBAi0AFAAGAAgAAAAhAGZ0cJuZAgAAiQUAAA4AAAAAAAAAAAAAAAAALgIAAGRycy9lMm9E&#10;b2MueG1sUEsBAi0AFAAGAAgAAAAhAAd/G97eAAAACwEAAA8AAAAAAAAAAAAAAAAA8wQAAGRycy9k&#10;b3ducmV2LnhtbFBLBQYAAAAABAAEAPMAAAD+BQAAAAA=&#10;" filled="f" strokecolor="red" strokeweight="1pt">
                <w10:wrap anchorx="margin"/>
              </v:rect>
            </w:pict>
          </mc:Fallback>
        </mc:AlternateContent>
      </w:r>
      <w:r>
        <w:rPr>
          <w:noProof/>
        </w:rPr>
        <mc:AlternateContent>
          <mc:Choice Requires="wps">
            <w:drawing>
              <wp:anchor distT="0" distB="0" distL="114300" distR="114300" simplePos="0" relativeHeight="251914240" behindDoc="0" locked="0" layoutInCell="1" allowOverlap="1" wp14:anchorId="3CE0D0A1" wp14:editId="5DCFF07D">
                <wp:simplePos x="0" y="0"/>
                <wp:positionH relativeFrom="column">
                  <wp:posOffset>449670</wp:posOffset>
                </wp:positionH>
                <wp:positionV relativeFrom="paragraph">
                  <wp:posOffset>139881</wp:posOffset>
                </wp:positionV>
                <wp:extent cx="338222" cy="1968028"/>
                <wp:effectExtent l="0" t="0" r="62230" b="70485"/>
                <wp:wrapNone/>
                <wp:docPr id="216" name="Freeform: Shape 216"/>
                <wp:cNvGraphicFramePr/>
                <a:graphic xmlns:a="http://schemas.openxmlformats.org/drawingml/2006/main">
                  <a:graphicData uri="http://schemas.microsoft.com/office/word/2010/wordprocessingShape">
                    <wps:wsp>
                      <wps:cNvSpPr/>
                      <wps:spPr>
                        <a:xfrm>
                          <a:off x="0" y="0"/>
                          <a:ext cx="338222" cy="1968028"/>
                        </a:xfrm>
                        <a:custGeom>
                          <a:avLst/>
                          <a:gdLst>
                            <a:gd name="connsiteX0" fmla="*/ 321583 w 338222"/>
                            <a:gd name="connsiteY0" fmla="*/ 0 h 1968028"/>
                            <a:gd name="connsiteX1" fmla="*/ 5897 w 338222"/>
                            <a:gd name="connsiteY1" fmla="*/ 1099458 h 1968028"/>
                            <a:gd name="connsiteX2" fmla="*/ 131083 w 338222"/>
                            <a:gd name="connsiteY2" fmla="*/ 1883229 h 1968028"/>
                            <a:gd name="connsiteX3" fmla="*/ 321583 w 338222"/>
                            <a:gd name="connsiteY3" fmla="*/ 1953986 h 1968028"/>
                            <a:gd name="connsiteX4" fmla="*/ 316140 w 338222"/>
                            <a:gd name="connsiteY4" fmla="*/ 1948543 h 1968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8222" h="1968028">
                              <a:moveTo>
                                <a:pt x="321583" y="0"/>
                              </a:moveTo>
                              <a:cubicBezTo>
                                <a:pt x="179615" y="392793"/>
                                <a:pt x="37647" y="785587"/>
                                <a:pt x="5897" y="1099458"/>
                              </a:cubicBezTo>
                              <a:cubicBezTo>
                                <a:pt x="-25853" y="1413329"/>
                                <a:pt x="78469" y="1740808"/>
                                <a:pt x="131083" y="1883229"/>
                              </a:cubicBezTo>
                              <a:cubicBezTo>
                                <a:pt x="183697" y="2025650"/>
                                <a:pt x="290740" y="1943100"/>
                                <a:pt x="321583" y="1953986"/>
                              </a:cubicBezTo>
                              <a:cubicBezTo>
                                <a:pt x="352426" y="1964872"/>
                                <a:pt x="334283" y="1956707"/>
                                <a:pt x="316140" y="1948543"/>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6016F" id="Freeform: Shape 216" o:spid="_x0000_s1026" style="position:absolute;margin-left:35.4pt;margin-top:11pt;width:26.65pt;height:154.95pt;z-index:251914240;visibility:visible;mso-wrap-style:square;mso-wrap-distance-left:9pt;mso-wrap-distance-top:0;mso-wrap-distance-right:9pt;mso-wrap-distance-bottom:0;mso-position-horizontal:absolute;mso-position-horizontal-relative:text;mso-position-vertical:absolute;mso-position-vertical-relative:text;v-text-anchor:middle" coordsize="338222,1968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1FPwQAADELAAAOAAAAZHJzL2Uyb0RvYy54bWysVttu4zYQfS/QfyD0WGBjkbobcRZptikK&#10;BLtBk2LbR5qiYgESqZJ0bO/X75CUZHoTwEnRPCikh2duPDOcy4/7vkPPXOlWilWEL+IIccFk3Yqn&#10;VfTX4+2HMkLaUFHTTgq+ig5cRx+vfv7pcjcsOZEb2dVcIVAi9HI3rKKNMcNysdBsw3uqL+TABQgb&#10;qXpqYKueFrWiO9DedwsSx/liJ1U9KMm41vDrJy+Mrpz+puHMfGkazQ3qVhH4ZtxXue/afhdXl3T5&#10;pOiwadnoBv0PXvS0FWB0VvWJGoq2qn2hqm+Zklo25oLJfiGbpmXcxQDR4PiHaB42dOAuFkiOHuY0&#10;6f9PLfv8fK9QW68igvMICdrDJd0qzm3Kl8h5gKwIErUb9BLOPwz3atxpWNqo943q7X+IB+1dcg9z&#10;cvneIAY/JklJCIkQAxGu8jImpVW6OKLZVpvfuXSa6POdNv5yali51Naje0wKoVvD/4YLbfoO7uuX&#10;BUoIzsoE7dBoZ8T+APknhMRogwJP4PJeWMCBhaysirP6QwCOqyrNyvNWICtzHDjB8RviOIGUZUJI&#10;dd5OEth5Y75CCK6ypCrz83bS0A7OcRqfzVsIwVVaZmlyagd48jQxgW4mcrC9GNkBK0Rt04ldHQ5S&#10;WyaGVAHeTVuggaceoCy1zoDhUkMwfhcYbioEk3eBIf0hOHkXGHIagtMQDOk85k5Bm7QNsnMN0kQI&#10;GqSKEDTItcXQ5UCNTfm0RLtjOW+O1WzFvXzmj9IdNPYCPM2cI1POj0fYdt2yX/m3EICLKseZAyQV&#10;KSoXMnjgtRV5WjhZUWZZWYzeOZktTycay26K9sTGaxY/kKzMfKJxipOEVKHaokzzyust0riMXdOa&#10;/PHF6qW+CN9sFZdJPjpMYpLl2fgW+UBJFYM1r7hKoSWcSIOkjjX5ZrNJRlICjR6IAa0vLQvHxyme&#10;JElJOaaiyvIiPslw4kp5csqW6CtmgViWLa6xz7SxbAuau5C3bdc5ZnWu/gxtu99EjcxhgOfHqBYq&#10;ueOjdntkYd8e/9q4lTl03JKsE3/yBp4vYBpxde8GB37TKfRMgdGUMS4M9qINrbn/OYvhb1Q/I5zL&#10;TqHV3ICHs+5RgR1KXur2nWQ8b6HczR0z2Dek2cypYx48I5xlKcwM7lsh1WuRdRDVaNmfn5LkU2Oz&#10;tJb1AR53Jf3Uowd22ypt7qg291TBswkEg9HNfIFP00koaihet4rQRqpvr/1uz8P0AdII7WBsWkX6&#10;3y1VPELdHwLmkgqnlrfGbdKsILBRoWQdSsS2v5FwTdBgwTu3tOdNNy0bJfuvMOFdW6sgooKBbWjk&#10;BvqT39wY2IMIBhbGr6/dGmYr4N6deBiYVW6zOkDkj/uvVA3ILoFlMJh8ltOIRZfTxGEJPJ+1SCGv&#10;t0Y2rR1HHA99XscNzGWOOOMMaQe/cO9OHSfdq+8AAAD//wMAUEsDBBQABgAIAAAAIQBi39HP3wAA&#10;AAkBAAAPAAAAZHJzL2Rvd25yZXYueG1sTI9BT4NAFITvJv6HzTPxYuwCNWqRR2Ob4MU0BtofsGWf&#10;QMq+JezS4r93e9LjZCYz32Tr2fTiTKPrLCPEiwgEcW11xw3CYV88voJwXrFWvWVC+CEH6/z2JlOp&#10;thcu6Vz5RoQSdqlCaL0fUild3ZJRbmEH4uB929EoH+TYSD2qSyg3vUyi6Fka1XFYaNVA25bqUzUZ&#10;hKIsdh9fD9vNpxv6VWXtRk6nEvH+bn5/A+Fp9n9huOIHdMgD09FOrJ3oEV6iQO4RkiRcuvrJUwzi&#10;iLBcxiuQeSb/P8h/AQAA//8DAFBLAQItABQABgAIAAAAIQC2gziS/gAAAOEBAAATAAAAAAAAAAAA&#10;AAAAAAAAAABbQ29udGVudF9UeXBlc10ueG1sUEsBAi0AFAAGAAgAAAAhADj9If/WAAAAlAEAAAsA&#10;AAAAAAAAAAAAAAAALwEAAF9yZWxzLy5yZWxzUEsBAi0AFAAGAAgAAAAhAAIvjUU/BAAAMQsAAA4A&#10;AAAAAAAAAAAAAAAALgIAAGRycy9lMm9Eb2MueG1sUEsBAi0AFAAGAAgAAAAhAGLf0c/fAAAACQEA&#10;AA8AAAAAAAAAAAAAAAAAmQYAAGRycy9kb3ducmV2LnhtbFBLBQYAAAAABAAEAPMAAAClBwAAAAA=&#10;" path="m321583,c179615,392793,37647,785587,5897,1099458v-31750,313871,72572,641350,125186,783771c183697,2025650,290740,1943100,321583,1953986v30843,10886,12700,2721,-5443,-5443e" filled="f" strokecolor="#1f3763 [1604]" strokeweight="1pt">
                <v:stroke endarrow="block" joinstyle="miter"/>
                <v:path arrowok="t" o:connecttype="custom" o:connectlocs="321583,0;5897,1099458;131083,1883229;321583,1953986;316140,1948543" o:connectangles="0,0,0,0,0"/>
              </v:shape>
            </w:pict>
          </mc:Fallback>
        </mc:AlternateContent>
      </w:r>
      <w:r w:rsidR="00062019" w:rsidRPr="00062019">
        <w:rPr>
          <w:noProof/>
        </w:rPr>
        <mc:AlternateContent>
          <mc:Choice Requires="wps">
            <w:drawing>
              <wp:anchor distT="0" distB="0" distL="114300" distR="114300" simplePos="0" relativeHeight="251912192" behindDoc="0" locked="0" layoutInCell="1" allowOverlap="1" wp14:anchorId="671E4609" wp14:editId="379D0D8B">
                <wp:simplePos x="0" y="0"/>
                <wp:positionH relativeFrom="column">
                  <wp:posOffset>2572838</wp:posOffset>
                </wp:positionH>
                <wp:positionV relativeFrom="paragraph">
                  <wp:posOffset>384810</wp:posOffset>
                </wp:positionV>
                <wp:extent cx="3603171" cy="293914"/>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603171" cy="293914"/>
                        </a:xfrm>
                        <a:prstGeom prst="rect">
                          <a:avLst/>
                        </a:prstGeom>
                        <a:solidFill>
                          <a:schemeClr val="tx1">
                            <a:lumMod val="85000"/>
                            <a:lumOff val="15000"/>
                          </a:schemeClr>
                        </a:solidFill>
                        <a:ln w="6350">
                          <a:noFill/>
                        </a:ln>
                      </wps:spPr>
                      <wps:txbx>
                        <w:txbxContent>
                          <w:p w14:paraId="58731654" w14:textId="467D7A95" w:rsidR="00062019" w:rsidRDefault="00062019" w:rsidP="00062019">
                            <w:pPr>
                              <w:spacing w:after="0" w:line="240" w:lineRule="auto"/>
                            </w:pPr>
                            <w:r>
                              <w:rPr>
                                <w:color w:val="FFFFFF" w:themeColor="background1"/>
                              </w:rPr>
                              <w:t>If the activation code exists in encrypted sqlite db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4609" id="Text Box 214" o:spid="_x0000_s1063" type="#_x0000_t202" style="position:absolute;margin-left:202.6pt;margin-top:30.3pt;width:283.7pt;height:23.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pIYAIAAMAEAAAOAAAAZHJzL2Uyb0RvYy54bWysVE1v2zAMvQ/YfxB0X20n/QziFFmLDgO6&#10;tkA69KzIcmNAFjVJid39+j3Jcdp1Ow27KBJJP5KPj5lf9q1mO+V8Q6bkxVHOmTKSqsY8l/z7482n&#10;c858EKYSmowq+Yvy/HLx8cO8szM1oQ3pSjkGEONnnS35JgQ7yzIvN6oV/oisMnDW5FoR8HTPWeVE&#10;B/RWZ5M8P806cpV1JJX3sF4PTr5I+HWtZLiva68C0yVHbSGdLp3reGaLuZg9O2E3jdyXIf6hilY0&#10;BkkPUNciCLZ1zR9QbSMdearDkaQ2o7pupEo9oJsif9fNaiOsSr2AHG8PNPn/Byvvdg+ONVXJJ8Ux&#10;Z0a0GNKj6gP7TD2LNjDUWT9D4MoiNPRwYNKj3cMYG+9r18ZftMTgB9cvB34jnIRxeppPi7OCMwnf&#10;5GJ6McBnr19b58MXRS2Ll5I7zC/RKna3PqAShI4hMZkn3VQ3jdbpETWjrrRjO4Fph75In+pt+42q&#10;wXZ+kuf7mcMMZQzmYjQDPikvoqRkvyXQhnUlP52e5AnYUMw8FKUNwiNNAx3xFvp1n4idno1cral6&#10;AYWOBhl6K28a9HkrfHgQDroDa9ilcI+j1oRktL9xtiH382/2GA85wMtZBx2X3P/YCqc4018NhAKO&#10;j6Pw0+P45GyCh3vrWb/1mG17RSAPM0J16Rrjgx6vtaP2CSu3jFnhEkYiN9ger1dh2C6srFTLZQqC&#10;1K0It2ZlZYSOw4pTfOyfhLP7UQeI5I5GxYvZu4kPsfFLQ8ttoLpJcohED6zu+ceapMHtVzru4dt3&#10;inr941n8AgAA//8DAFBLAwQUAAYACAAAACEAfPKB5d4AAAAKAQAADwAAAGRycy9kb3ducmV2Lnht&#10;bEyPwU7DMAyG70i8Q2QkLoglVKzQ0nRCSCA49MDgAbLGa6smTtVkW3l7zIndbPnT7++vNot34ohz&#10;HAJpuFspEEhtsAN1Gr6/Xm8fQcRkyBoXCDX8YIRNfXlRmdKGE33icZs6wSEUS6OhT2kqpYxtj97E&#10;VZiQ+LYPszeJ17mTdjYnDvdOZkrl0puB+ENvJnzpsR23B69hfL8pMO3dED+aUTXLW2Fw3Wh9fbU8&#10;P4FIuKR/GP70WR1qdtqFA9konIZ7tc4Y1ZCrHAQDxUPGw45JlRcg60qeV6h/AQAA//8DAFBLAQIt&#10;ABQABgAIAAAAIQC2gziS/gAAAOEBAAATAAAAAAAAAAAAAAAAAAAAAABbQ29udGVudF9UeXBlc10u&#10;eG1sUEsBAi0AFAAGAAgAAAAhADj9If/WAAAAlAEAAAsAAAAAAAAAAAAAAAAALwEAAF9yZWxzLy5y&#10;ZWxzUEsBAi0AFAAGAAgAAAAhAKasWkhgAgAAwAQAAA4AAAAAAAAAAAAAAAAALgIAAGRycy9lMm9E&#10;b2MueG1sUEsBAi0AFAAGAAgAAAAhAHzygeXeAAAACgEAAA8AAAAAAAAAAAAAAAAAugQAAGRycy9k&#10;b3ducmV2LnhtbFBLBQYAAAAABAAEAPMAAADFBQAAAAA=&#10;" fillcolor="#272727 [2749]" stroked="f" strokeweight=".5pt">
                <v:textbox>
                  <w:txbxContent>
                    <w:p w14:paraId="58731654" w14:textId="467D7A95" w:rsidR="00062019" w:rsidRDefault="00062019" w:rsidP="00062019">
                      <w:pPr>
                        <w:spacing w:after="0" w:line="240" w:lineRule="auto"/>
                      </w:pPr>
                      <w:r>
                        <w:rPr>
                          <w:color w:val="FFFFFF" w:themeColor="background1"/>
                        </w:rPr>
                        <w:t xml:space="preserve">If the activation code exists in encrypted </w:t>
                      </w:r>
                      <w:proofErr w:type="spellStart"/>
                      <w:r>
                        <w:rPr>
                          <w:color w:val="FFFFFF" w:themeColor="background1"/>
                        </w:rPr>
                        <w:t>sqlite</w:t>
                      </w:r>
                      <w:proofErr w:type="spellEnd"/>
                      <w:r>
                        <w:rPr>
                          <w:color w:val="FFFFFF" w:themeColor="background1"/>
                        </w:rPr>
                        <w:t xml:space="preserve"> </w:t>
                      </w:r>
                      <w:proofErr w:type="spellStart"/>
                      <w:r>
                        <w:rPr>
                          <w:color w:val="FFFFFF" w:themeColor="background1"/>
                        </w:rPr>
                        <w:t>db</w:t>
                      </w:r>
                      <w:proofErr w:type="spellEnd"/>
                      <w:r>
                        <w:rPr>
                          <w:color w:val="FFFFFF" w:themeColor="background1"/>
                        </w:rPr>
                        <w:t xml:space="preserve"> file</w:t>
                      </w:r>
                    </w:p>
                  </w:txbxContent>
                </v:textbox>
              </v:shape>
            </w:pict>
          </mc:Fallback>
        </mc:AlternateContent>
      </w:r>
      <w:r w:rsidR="00062019" w:rsidRPr="00062019">
        <w:rPr>
          <w:noProof/>
        </w:rPr>
        <mc:AlternateContent>
          <mc:Choice Requires="wps">
            <w:drawing>
              <wp:anchor distT="0" distB="0" distL="114300" distR="114300" simplePos="0" relativeHeight="251913216" behindDoc="0" locked="0" layoutInCell="1" allowOverlap="1" wp14:anchorId="176C27C2" wp14:editId="57ED71EE">
                <wp:simplePos x="0" y="0"/>
                <wp:positionH relativeFrom="column">
                  <wp:posOffset>2240824</wp:posOffset>
                </wp:positionH>
                <wp:positionV relativeFrom="paragraph">
                  <wp:posOffset>199481</wp:posOffset>
                </wp:positionV>
                <wp:extent cx="315504" cy="212725"/>
                <wp:effectExtent l="38100" t="38100" r="27940" b="34925"/>
                <wp:wrapNone/>
                <wp:docPr id="215" name="Straight Arrow Connector 215"/>
                <wp:cNvGraphicFramePr/>
                <a:graphic xmlns:a="http://schemas.openxmlformats.org/drawingml/2006/main">
                  <a:graphicData uri="http://schemas.microsoft.com/office/word/2010/wordprocessingShape">
                    <wps:wsp>
                      <wps:cNvCnPr/>
                      <wps:spPr>
                        <a:xfrm flipH="1" flipV="1">
                          <a:off x="0" y="0"/>
                          <a:ext cx="315504" cy="212725"/>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7B810" id="Straight Arrow Connector 215" o:spid="_x0000_s1026" type="#_x0000_t32" style="position:absolute;margin-left:176.45pt;margin-top:15.7pt;width:24.85pt;height:16.75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fIEgIAAIEEAAAOAAAAZHJzL2Uyb0RvYy54bWysVE1vEzEQvSPxHyzfyX5ACIqyqVBK4QA0&#10;osDd9dpZS/7S2M0m/56xvVnacgJxsWzPvDfz3o53c3UymhwFBOVsR5tFTYmw3PXKHjr64/vNq3eU&#10;hMhsz7SzoqNnEejV9uWLzejXonWD070AgiQ2rEff0SFGv66qwAdhWFg4LywGpQPDIh7hUPXARmQ3&#10;umrr+m01Oug9OC5CwNvrEqTbzC+l4PFWyiAi0R3F3mJeIa/3aa22G7Y+APOD4lMb7B+6MExZLDpT&#10;XbPIyAOoP6iM4uCCk3HBnamclIqLrAHVNPUzNXcD8yJrQXOCn20K/4+Wfz3ugai+o22zpMQygx/p&#10;LgJThyGS9wBuJDtnLRrpgKQcdGz0YY3And3DdAp+D0n+SYIhUiv/CYeB5t3PtEsxFEtO2fnz7Lw4&#10;RcLx8nWzXNZvKOEYapt21eY6VSFMYA8hfhTOkLTpaJg6nFsrJdjxc4jYEgIvgATWlozYRbuq69xJ&#10;cFr1N0rrFMyjJnYayJHhkDDOhY3LnKcfzBfXl/vVskZ04Z4hudITtsiU/mB7Es8ejYygmD1oMeG0&#10;RUAyr9iVd/GsRenxm5D4IdCMomUu8rivZmbC7ASTqGIGTurS23ku6AKc8hNU5OfxN+AZkSs7G2ew&#10;UdZB8fZp9XiaK5f8iwNFd7Lg3vXnPEjZGpzz7Or0JtNDenzO8N9/ju0vAAAA//8DAFBLAwQUAAYA&#10;CAAAACEABrEbfuEAAAAJAQAADwAAAGRycy9kb3ducmV2LnhtbEyPwU7DMAyG70i8Q2QkLmhLV7pu&#10;K00nBEJoHJDYkODoNaYpNE7VZFt5e8IJbrb86ff3l+vRduJIg28dK5hNExDEtdMtNwpedw+TJQgf&#10;kDV2jknBN3lYV+dnJRbanfiFjtvQiBjCvkAFJoS+kNLXhiz6qeuJ4+3DDRZDXIdG6gFPMdx2Mk2S&#10;XFpsOX4w2NOdofpre7AK9PIR5/S0uH+/Mpu3hR8tP39apS4vxtsbEIHG8AfDr35Uhyo67d2BtRed&#10;gut5uopoHGYZiAhkSZqD2CvIsxXIqpT/G1Q/AAAA//8DAFBLAQItABQABgAIAAAAIQC2gziS/gAA&#10;AOEBAAATAAAAAAAAAAAAAAAAAAAAAABbQ29udGVudF9UeXBlc10ueG1sUEsBAi0AFAAGAAgAAAAh&#10;ADj9If/WAAAAlAEAAAsAAAAAAAAAAAAAAAAALwEAAF9yZWxzLy5yZWxzUEsBAi0AFAAGAAgAAAAh&#10;AI2RV8gSAgAAgQQAAA4AAAAAAAAAAAAAAAAALgIAAGRycy9lMm9Eb2MueG1sUEsBAi0AFAAGAAgA&#10;AAAhAAaxG37hAAAACQEAAA8AAAAAAAAAAAAAAAAAbAQAAGRycy9kb3ducmV2LnhtbFBLBQYAAAAA&#10;BAAEAPMAAAB6BQAAAAA=&#10;" strokecolor="#2e74b5 [2408]" strokeweight="1pt">
                <v:stroke endarrow="block" joinstyle="miter"/>
              </v:shape>
            </w:pict>
          </mc:Fallback>
        </mc:AlternateContent>
      </w:r>
      <w:r w:rsidR="00062019" w:rsidRPr="00062019">
        <w:rPr>
          <w:noProof/>
        </w:rPr>
        <mc:AlternateContent>
          <mc:Choice Requires="wps">
            <w:drawing>
              <wp:anchor distT="0" distB="0" distL="114300" distR="114300" simplePos="0" relativeHeight="251911168" behindDoc="0" locked="0" layoutInCell="1" allowOverlap="1" wp14:anchorId="0F6C2A92" wp14:editId="380731EB">
                <wp:simplePos x="0" y="0"/>
                <wp:positionH relativeFrom="margin">
                  <wp:posOffset>798467</wp:posOffset>
                </wp:positionH>
                <wp:positionV relativeFrom="paragraph">
                  <wp:posOffset>90896</wp:posOffset>
                </wp:positionV>
                <wp:extent cx="1442357" cy="108857"/>
                <wp:effectExtent l="0" t="0" r="24765" b="24765"/>
                <wp:wrapNone/>
                <wp:docPr id="213" name="Rectangle 213"/>
                <wp:cNvGraphicFramePr/>
                <a:graphic xmlns:a="http://schemas.openxmlformats.org/drawingml/2006/main">
                  <a:graphicData uri="http://schemas.microsoft.com/office/word/2010/wordprocessingShape">
                    <wps:wsp>
                      <wps:cNvSpPr/>
                      <wps:spPr>
                        <a:xfrm>
                          <a:off x="0" y="0"/>
                          <a:ext cx="1442357" cy="108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7E7BE" id="Rectangle 213" o:spid="_x0000_s1026" style="position:absolute;margin-left:62.85pt;margin-top:7.15pt;width:113.55pt;height:8.5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4DflwIAAIkFAAAOAAAAZHJzL2Uyb0RvYy54bWysVMFu2zAMvQ/YPwi6r7bTdm2NOkXQIsOA&#10;og3aDj0rshQbkEVNUuJkXz9Kst2gK3YYloNCiuSj+Ezy+mbfKbIT1rWgK1qc5JQIzaFu9aaiP16W&#10;Xy4pcZ7pminQoqIH4ejN/POn696UYgYNqFpYgiDalb2paOO9KbPM8UZ0zJ2AERqNEmzHPKp2k9WW&#10;9YjeqWyW51+zHmxtLHDhHN7eJSOdR3wpBfePUjrhiaoovs3H08ZzHc5sfs3KjWWmafnwDPYPr+hY&#10;qzHpBHXHPCNb2/4B1bXcggPpTzh0GUjZchFrwGqK/F01zw0zItaC5Dgz0eT+Hyx/2K0saeuKzopT&#10;SjTr8CM9IW1Mb5Qg4RIp6o0r0fPZrOygORRDvXtpu/CPlZB9pPUw0Sr2nnC8LM7OZqfnF5RwtBX5&#10;5SXKCJO9RRvr/DcBHQlCRS3mj2yy3b3zyXV0Cck0LFul8J6VSofTgWrrcBcVu1nfKkt2DL/5cpnj&#10;b0h35IbJQ2gWKku1RMkflEiwT0IiLfj6WXxJbEgxwTLOhfZFMjWsFinb+XGy0MIhIlaqNAIGZImv&#10;nLAHgNEzgYzYqe7BP4SK2M9TcP63h6XgKSJmBu2n4K7VYD8CUFjVkDn5jyQlagJLa6gP2DQW0jQ5&#10;w5ctfrd75vyKWRwfHDRcCf4RD6mgrygMEiUN2F8f3Qd/7Gq0UtLjOFbU/dwyKyhR3zX2+xU2UZjf&#10;qJydX8xQsceW9bFFb7tbwK9f4PIxPIrB36tRlBa6V9wci5AVTUxzzF1R7u2o3Pq0JnD3cLFYRDec&#10;WcP8vX42PIAHVkNfvuxfmTVD83ps+wcYR5eV73o4+YZIDYutB9nGBn/jdeAb5z02zrCbwkI51qPX&#10;2wad/wYAAP//AwBQSwMEFAAGAAgAAAAhAKjhTbzbAAAACQEAAA8AAABkcnMvZG93bnJldi54bWxM&#10;T8tOwzAQvCPxD9YicaNO0paiNE6FED1xgJZKXLfxNonql2KnDX/PcoLbjHZmdqbaTNaICw2x905B&#10;PstAkGu87l2r4PC5fXgCERM6jcY7UvBNETb17U2FpfZXt6PLPrWCQ1wsUUGXUiiljE1HFuPMB3J8&#10;O/nBYmI6tFIPeOVwa2SRZY/SYu/4Q4eBXjpqzvvRco1gPoIe38+Hr3zaDq/6LWK7Uur+bnpeg0g0&#10;pT8x/NZnD9Tc6ehHp6MwzIvliqUMFnMQLJgvC95yZJAvQNaV/L+g/gEAAP//AwBQSwECLQAUAAYA&#10;CAAAACEAtoM4kv4AAADhAQAAEwAAAAAAAAAAAAAAAAAAAAAAW0NvbnRlbnRfVHlwZXNdLnhtbFBL&#10;AQItABQABgAIAAAAIQA4/SH/1gAAAJQBAAALAAAAAAAAAAAAAAAAAC8BAABfcmVscy8ucmVsc1BL&#10;AQItABQABgAIAAAAIQDz24DflwIAAIkFAAAOAAAAAAAAAAAAAAAAAC4CAABkcnMvZTJvRG9jLnht&#10;bFBLAQItABQABgAIAAAAIQCo4U282wAAAAkBAAAPAAAAAAAAAAAAAAAAAPEEAABkcnMvZG93bnJl&#10;di54bWxQSwUGAAAAAAQABADzAAAA+QUAAAAA&#10;" filled="f" strokecolor="red" strokeweight="1pt">
                <w10:wrap anchorx="margin"/>
              </v:rect>
            </w:pict>
          </mc:Fallback>
        </mc:AlternateContent>
      </w:r>
      <w:r w:rsidR="00062019">
        <w:rPr>
          <w:noProof/>
        </w:rPr>
        <w:drawing>
          <wp:inline distT="0" distB="0" distL="0" distR="0" wp14:anchorId="35C92E9C" wp14:editId="6C02A41F">
            <wp:extent cx="6332220" cy="26187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2">
                      <a:extLst>
                        <a:ext uri="{28A0092B-C50C-407E-A947-70E740481C1C}">
                          <a14:useLocalDpi xmlns:a14="http://schemas.microsoft.com/office/drawing/2010/main" val="0"/>
                        </a:ext>
                      </a:extLst>
                    </a:blip>
                    <a:stretch>
                      <a:fillRect/>
                    </a:stretch>
                  </pic:blipFill>
                  <pic:spPr>
                    <a:xfrm>
                      <a:off x="0" y="0"/>
                      <a:ext cx="6332220" cy="2618740"/>
                    </a:xfrm>
                    <a:prstGeom prst="rect">
                      <a:avLst/>
                    </a:prstGeom>
                  </pic:spPr>
                </pic:pic>
              </a:graphicData>
            </a:graphic>
          </wp:inline>
        </w:drawing>
      </w:r>
    </w:p>
    <w:p w14:paraId="0CA0A99C" w14:textId="458A23E8" w:rsidR="00E05A9D" w:rsidRDefault="00E05A9D" w:rsidP="00B60210">
      <w:pPr>
        <w:pStyle w:val="Heading2"/>
        <w:spacing w:before="240" w:after="240"/>
      </w:pPr>
      <w:bookmarkStart w:id="3" w:name="_Periodic_validation_check"/>
      <w:bookmarkEnd w:id="3"/>
      <w:r>
        <w:t>Periodic validation check of activation code</w:t>
      </w:r>
    </w:p>
    <w:p w14:paraId="70B0713B" w14:textId="33268362" w:rsidR="00E05A9D" w:rsidRDefault="000A0A29">
      <w:r>
        <w:t>If a user inputs a valid activation code, .net application starts a timer that checks licensing information periodically.</w:t>
      </w:r>
    </w:p>
    <w:p w14:paraId="678B2370" w14:textId="6DC74B3F" w:rsidR="000A0A29" w:rsidRDefault="00B872C3">
      <w:r>
        <w:t>Here is the source code of creating periodic timer.</w:t>
      </w:r>
    </w:p>
    <w:p w14:paraId="119E9558" w14:textId="1F34F950" w:rsidR="00B872C3" w:rsidRDefault="00435170">
      <w:r w:rsidRPr="00062019">
        <w:rPr>
          <w:noProof/>
        </w:rPr>
        <mc:AlternateContent>
          <mc:Choice Requires="wps">
            <w:drawing>
              <wp:anchor distT="0" distB="0" distL="114300" distR="114300" simplePos="0" relativeHeight="251926528" behindDoc="0" locked="0" layoutInCell="1" allowOverlap="1" wp14:anchorId="4E4D3041" wp14:editId="329FA1EF">
                <wp:simplePos x="0" y="0"/>
                <wp:positionH relativeFrom="column">
                  <wp:posOffset>2240824</wp:posOffset>
                </wp:positionH>
                <wp:positionV relativeFrom="paragraph">
                  <wp:posOffset>258536</wp:posOffset>
                </wp:positionV>
                <wp:extent cx="1436915" cy="25527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436915" cy="255270"/>
                        </a:xfrm>
                        <a:prstGeom prst="rect">
                          <a:avLst/>
                        </a:prstGeom>
                        <a:solidFill>
                          <a:schemeClr val="tx1">
                            <a:lumMod val="85000"/>
                            <a:lumOff val="15000"/>
                          </a:schemeClr>
                        </a:solidFill>
                        <a:ln w="6350">
                          <a:noFill/>
                        </a:ln>
                      </wps:spPr>
                      <wps:txbx>
                        <w:txbxContent>
                          <w:p w14:paraId="7C5E5E3A" w14:textId="4ED80230" w:rsidR="00435170" w:rsidRDefault="00435170" w:rsidP="00435170">
                            <w:pPr>
                              <w:spacing w:after="0" w:line="240" w:lineRule="auto"/>
                            </w:pPr>
                            <w:r>
                              <w:rPr>
                                <w:color w:val="FFFFFF" w:themeColor="background1"/>
                              </w:rPr>
                              <w:t>Period in milliseconds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D3041" id="Text Box 222" o:spid="_x0000_s1064" type="#_x0000_t202" style="position:absolute;margin-left:176.45pt;margin-top:20.35pt;width:113.15pt;height:20.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tBYgIAAMAEAAAOAAAAZHJzL2Uyb0RvYy54bWysVNtO3DAQfa/Uf7D8XnJhl8uKLNqCqCpR&#10;QIKKZ6/jsJEcj2t7N6Ff32NnA5T2qeqLMzfPeM6cydn50Gm2U863ZCpeHOScKSOpbs1Txb8/XH06&#10;4cwHYWqhyaiKPyvPz5cfP5z1dqFK2pCulWNIYvyitxXfhGAXWeblRnXCH5BVBs6GXCcCVPeU1U70&#10;yN7prMzzo6wnV1tHUnkP6+Xo5MuUv2mUDLdN41VguuJ4W0inS+c6ntnyTCyenLCbVu6fIf7hFZ1o&#10;DYq+pLoUQbCta/9I1bXSkacmHEjqMmqaVqrUA7op8nfd3G+EVakXgOPtC0z+/6WVN7s7x9q64mVZ&#10;cmZEhyE9qCGwzzSwaANCvfULBN5bhIYBDkx6snsYY+ND47r4RUsMfmD9/IJvTCfjpdnh0Wkx50zC&#10;V87n5XEaQPZ62zofvijqWBQq7jC/BKvYXfuAlyB0ConFPOm2vmq1TkrkjLrQju0Eph2GIl3V2+4b&#10;1aPtZJ7n+5nDDGaM5mIyI31iXsySiv1WQBvWV/zocJ6nxIZi5fFR2iA8wjTCEaUwrIcE7OHJhNWa&#10;6mdA6GikobfyqkWf18KHO+HAO6CGXQq3OBpNKEZ7ibMNuZ9/s8d40AFeznrwuOL+x1Y4xZn+akCU&#10;02I2i8RPymx+XEJxbz3rtx6z7S4I4BXYWiuTGOODnsTGUfeIlVvFqnAJI1EbaE/iRRi3Cysr1WqV&#10;gkB1K8K1ubcypo7DilN8GB6Fs/tRB5DkhibGi8W7iY+x8aah1TZQ0yY6RKBHVPf4Y03S4PYrHffw&#10;rZ6iXn88y18AAAD//wMAUEsDBBQABgAIAAAAIQAfIlD53wAAAAkBAAAPAAAAZHJzL2Rvd25yZXYu&#10;eG1sTI/LTsMwEEX3SPyDNUhsELUJhNYhToWQQLDIgrYfMI2nSRQ/othtw99jVnQ5ukf3ninXszXs&#10;RFPovVPwsBDAyDVe965VsNu+36+AhYhOo/GOFPxQgHV1fVViof3ZfdNpE1uWSlwoUEEX41hwHpqO&#10;LIaFH8ml7OAnizGdU8v1hOdUbg3PhHjmFnuXFjoc6a2jZtgcrYLh805SPJg+fNWDqOcPiZTXSt3e&#10;zK8vwCLN8R+GP/2kDlVy2vuj04EZBY95JhOq4EksgSUgX8oM2F7BSkjgVckvP6h+AQAA//8DAFBL&#10;AQItABQABgAIAAAAIQC2gziS/gAAAOEBAAATAAAAAAAAAAAAAAAAAAAAAABbQ29udGVudF9UeXBl&#10;c10ueG1sUEsBAi0AFAAGAAgAAAAhADj9If/WAAAAlAEAAAsAAAAAAAAAAAAAAAAALwEAAF9yZWxz&#10;Ly5yZWxzUEsBAi0AFAAGAAgAAAAhALBAC0FiAgAAwAQAAA4AAAAAAAAAAAAAAAAALgIAAGRycy9l&#10;Mm9Eb2MueG1sUEsBAi0AFAAGAAgAAAAhAB8iUPnfAAAACQEAAA8AAAAAAAAAAAAAAAAAvAQAAGRy&#10;cy9kb3ducmV2LnhtbFBLBQYAAAAABAAEAPMAAADIBQAAAAA=&#10;" fillcolor="#272727 [2749]" stroked="f" strokeweight=".5pt">
                <v:textbox>
                  <w:txbxContent>
                    <w:p w14:paraId="7C5E5E3A" w14:textId="4ED80230" w:rsidR="00435170" w:rsidRDefault="00435170" w:rsidP="00435170">
                      <w:pPr>
                        <w:spacing w:after="0" w:line="240" w:lineRule="auto"/>
                      </w:pPr>
                      <w:r>
                        <w:rPr>
                          <w:color w:val="FFFFFF" w:themeColor="background1"/>
                        </w:rPr>
                        <w:t>Period in milliseconds</w:t>
                      </w:r>
                    </w:p>
                  </w:txbxContent>
                </v:textbox>
              </v:shape>
            </w:pict>
          </mc:Fallback>
        </mc:AlternateContent>
      </w:r>
      <w:r w:rsidRPr="00062019">
        <w:rPr>
          <w:noProof/>
        </w:rPr>
        <mc:AlternateContent>
          <mc:Choice Requires="wps">
            <w:drawing>
              <wp:anchor distT="0" distB="0" distL="114300" distR="114300" simplePos="0" relativeHeight="251924480" behindDoc="0" locked="0" layoutInCell="1" allowOverlap="1" wp14:anchorId="4CA42695" wp14:editId="2DDC9F44">
                <wp:simplePos x="0" y="0"/>
                <wp:positionH relativeFrom="column">
                  <wp:posOffset>1979567</wp:posOffset>
                </wp:positionH>
                <wp:positionV relativeFrom="paragraph">
                  <wp:posOffset>312600</wp:posOffset>
                </wp:positionV>
                <wp:extent cx="228600" cy="45719"/>
                <wp:effectExtent l="38100" t="57150" r="19050" b="50165"/>
                <wp:wrapNone/>
                <wp:docPr id="221" name="Straight Arrow Connector 221"/>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3C4D3" id="Straight Arrow Connector 221" o:spid="_x0000_s1026" type="#_x0000_t32" style="position:absolute;margin-left:155.85pt;margin-top:24.6pt;width:18pt;height:3.6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8dFAIAAIAEAAAOAAAAZHJzL2Uyb0RvYy54bWysVE1vEzEQvSPxHyzfyW5WpClRNhVKKRyA&#10;RpRyd7121pK/NHazyb9nbG+WFrgUcbE89ryZ955nd311NJocBATlbEvns5oSYbnrlN239P77zZtL&#10;SkJktmPaWdHSkwj0avP61XrwK9G43ulOAMEiNqwG39I+Rr+qqsB7YViYOS8sXkoHhkUMYV91wAas&#10;bnTV1PVFNTjoPDguQsDT63JJN7m+lILHWymDiES3FLnFvEJeH9JabdZstQfme8VHGuwfWBimLDad&#10;Sl2zyMgjqD9KGcXBBSfjjDtTOSkVF1kDqpnXv6m565kXWQuaE/xkU/h/ZfnXww6I6lraNHNKLDP4&#10;SHcRmNr3kbwHcAPZOmvRSAck5aBjgw8rBG7tDsYo+B0k+UcJhkit/CccBpp3P9Iu3aFYcszOnybn&#10;xTESjodNc3lR4/twvHq7WM7fpTZVqZewHkL8KJwhadPSMBKcmJUO7PA5xAI8AxJYWzIgiWaJHVIc&#10;nFbdjdI6B2nSxFYDOTCcEca5sHGR8/Sj+eK6cr5c1IgutfNwJkim+KxaZEp/sB2JJ48+RlDM7rUY&#10;cdoiIHlX3Mq7eNKicPwmJL4DelG0TE2e8sruoy3aYnaCSVQxAUd1fxN0Bo75CSry1/ES8ITInZ2N&#10;E9go66B4+7x7PE6dS/7ZgaI7WfDgulOeo2wNjnl2dfwk03f0NM7wXz+OzU8AAAD//wMAUEsDBBQA&#10;BgAIAAAAIQC86SAd4QAAAAkBAAAPAAAAZHJzL2Rvd25yZXYueG1sTI/BTsMwDIbvSLxDZCQuaEu7&#10;desoTScEQmgckNiQ4Jg1pik0TtVkW3l7zAmOtj/9/v5yPbpOHHEIrScF6TQBgVR701Kj4HX3MFmB&#10;CFGT0Z0nVPCNAdbV+VmpC+NP9ILHbWwEh1AotAIbY19IGWqLToep75H49uEHpyOPQyPNoE8c7jo5&#10;S5KldLol/mB1j3cW66/twSkwq0e9wKf8/v3Kbt7yMDp6/nRKXV6MtzcgIo7xD4ZffVaHip32/kAm&#10;iE7BPE1zRhVk1zMQDMyznBd7BYtlBrIq5f8G1Q8AAAD//wMAUEsBAi0AFAAGAAgAAAAhALaDOJL+&#10;AAAA4QEAABMAAAAAAAAAAAAAAAAAAAAAAFtDb250ZW50X1R5cGVzXS54bWxQSwECLQAUAAYACAAA&#10;ACEAOP0h/9YAAACUAQAACwAAAAAAAAAAAAAAAAAvAQAAX3JlbHMvLnJlbHNQSwECLQAUAAYACAAA&#10;ACEAGDu/HRQCAACABAAADgAAAAAAAAAAAAAAAAAuAgAAZHJzL2Uyb0RvYy54bWxQSwECLQAUAAYA&#10;CAAAACEAvOkgHeEAAAAJAQAADwAAAAAAAAAAAAAAAABuBAAAZHJzL2Rvd25yZXYueG1sUEsFBgAA&#10;AAAEAAQA8wAAAHwFAAAAAA==&#10;" strokecolor="#2e74b5 [2408]" strokeweight="1pt">
                <v:stroke endarrow="block" joinstyle="miter"/>
              </v:shape>
            </w:pict>
          </mc:Fallback>
        </mc:AlternateContent>
      </w:r>
      <w:r w:rsidRPr="00062019">
        <w:rPr>
          <w:noProof/>
        </w:rPr>
        <mc:AlternateContent>
          <mc:Choice Requires="wps">
            <w:drawing>
              <wp:anchor distT="0" distB="0" distL="114300" distR="114300" simplePos="0" relativeHeight="251922432" behindDoc="0" locked="0" layoutInCell="1" allowOverlap="1" wp14:anchorId="3DAFA2FB" wp14:editId="669C46FD">
                <wp:simplePos x="0" y="0"/>
                <wp:positionH relativeFrom="margin">
                  <wp:posOffset>1636668</wp:posOffset>
                </wp:positionH>
                <wp:positionV relativeFrom="paragraph">
                  <wp:posOffset>253093</wp:posOffset>
                </wp:positionV>
                <wp:extent cx="315686" cy="103414"/>
                <wp:effectExtent l="0" t="0" r="27305" b="11430"/>
                <wp:wrapNone/>
                <wp:docPr id="220" name="Rectangle 220"/>
                <wp:cNvGraphicFramePr/>
                <a:graphic xmlns:a="http://schemas.openxmlformats.org/drawingml/2006/main">
                  <a:graphicData uri="http://schemas.microsoft.com/office/word/2010/wordprocessingShape">
                    <wps:wsp>
                      <wps:cNvSpPr/>
                      <wps:spPr>
                        <a:xfrm>
                          <a:off x="0" y="0"/>
                          <a:ext cx="315686" cy="1034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6F48E" id="Rectangle 220" o:spid="_x0000_s1026" style="position:absolute;margin-left:128.85pt;margin-top:19.95pt;width:24.85pt;height:8.1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wflwIAAIgFAAAOAAAAZHJzL2Uyb0RvYy54bWysVFFP2zAQfp+0/2D5fSQphUFEiipQp0kI&#10;EDDx7Dp2E8nxebbbtPv1O9tJqBjaw7Q+uLbv7jvfl+/u6nrfKbIT1rWgK1qc5JQIzaFu9aaiP15W&#10;Xy4ocZ7pminQoqIH4ej14vOnq96UYgYNqFpYgiDalb2paOO9KbPM8UZ0zJ2AERqNEmzHPB7tJqst&#10;6xG9U9ksz8+zHmxtLHDhHN7eJiNdRHwpBfcPUjrhiaoovs3H1cZ1HdZsccXKjWWmafnwDPYPr+hY&#10;qzHpBHXLPCNb2/4B1bXcggPpTzh0GUjZchFrwGqK/F01zw0zItaC5Dgz0eT+Hyy/3z1a0tYVnc2Q&#10;H806/EhPSBvTGyVIuESKeuNK9Hw2j3Y4OdyGevfSduEfKyH7SOtholXsPeF4eVqcnV+cU8LRVOSn&#10;82IeMLO3YGOd/yagI2FTUYvpI5lsd+d8ch1dQi4Nq1YpvGel0mF1oNo63MWD3axvlCU7hp98tcrx&#10;N6Q7csPkITQLhaVS4s4flEiwT0IiK/j4WXxJ1KOYYBnnQvsimRpWi5Tt7DhZUHCIiJUqjYABWeIr&#10;J+wBYPRMICN2qnvwD6EiynkKzv/2sBQ8RcTMoP0U3LUa7EcACqsaMif/kaRETWBpDfUBNWMhNZMz&#10;fNXid7tjzj8yi92DOsKJ4B9wkQr6isKwo6QB++uj++CPokYrJT12Y0Xdzy2zghL1XaPcL4v5PLRv&#10;PMzPvgat2mPL+tiit90N4NcvcPYYHrfB36txKy10rzg4liErmpjmmLui3NvxcOPTlMDRw8VyGd2w&#10;ZQ3zd/rZ8AAeWA26fNm/MmsG8XpU/T2MncvKdxpOviFSw3LrQbZR4G+8Dnxju0fhDKMpzJPjc/R6&#10;G6CL3wAAAP//AwBQSwMEFAAGAAgAAAAhAG3GrlbeAAAACQEAAA8AAABkcnMvZG93bnJldi54bWxM&#10;j8FOwzAMhu9IvENkJG4sXcdWVppOCLETB8aYxNVrQlstcaIm3crbY05wtPz9vz9Xm8lZcTZD7D0p&#10;mM8yEIYar3tqFRw+tncPIGJC0mg9GQXfJsKmvr6qsNT+Qu/mvE+t4BKKJSroUgqllLHpjMM488EQ&#10;77784DDxOLRSD3jhcmdlnmUr6bAnvtBhMM+daU770bFGsLugx7fT4XM+bYcX/RqxLZS6vZmeHkEk&#10;M6U/GH71OQM1Ox39SDoKqyBfFgWjChbrNQgGFllxD+KoYLnKQdaV/P9B/QMAAP//AwBQSwECLQAU&#10;AAYACAAAACEAtoM4kv4AAADhAQAAEwAAAAAAAAAAAAAAAAAAAAAAW0NvbnRlbnRfVHlwZXNdLnht&#10;bFBLAQItABQABgAIAAAAIQA4/SH/1gAAAJQBAAALAAAAAAAAAAAAAAAAAC8BAABfcmVscy8ucmVs&#10;c1BLAQItABQABgAIAAAAIQBnk1wflwIAAIgFAAAOAAAAAAAAAAAAAAAAAC4CAABkcnMvZTJvRG9j&#10;LnhtbFBLAQItABQABgAIAAAAIQBtxq5W3gAAAAkBAAAPAAAAAAAAAAAAAAAAAPEEAABkcnMvZG93&#10;bnJldi54bWxQSwUGAAAAAAQABADzAAAA/AUAAAAA&#10;" filled="f" strokecolor="red" strokeweight="1pt">
                <w10:wrap anchorx="margin"/>
              </v:rect>
            </w:pict>
          </mc:Fallback>
        </mc:AlternateContent>
      </w:r>
      <w:r w:rsidR="001804FC">
        <w:rPr>
          <w:noProof/>
        </w:rPr>
        <w:drawing>
          <wp:inline distT="0" distB="0" distL="0" distR="0" wp14:anchorId="53A3D307" wp14:editId="07642A18">
            <wp:extent cx="6332220" cy="6965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a:extLst>
                        <a:ext uri="{28A0092B-C50C-407E-A947-70E740481C1C}">
                          <a14:useLocalDpi xmlns:a14="http://schemas.microsoft.com/office/drawing/2010/main" val="0"/>
                        </a:ext>
                      </a:extLst>
                    </a:blip>
                    <a:stretch>
                      <a:fillRect/>
                    </a:stretch>
                  </pic:blipFill>
                  <pic:spPr>
                    <a:xfrm>
                      <a:off x="0" y="0"/>
                      <a:ext cx="6332220" cy="696595"/>
                    </a:xfrm>
                    <a:prstGeom prst="rect">
                      <a:avLst/>
                    </a:prstGeom>
                  </pic:spPr>
                </pic:pic>
              </a:graphicData>
            </a:graphic>
          </wp:inline>
        </w:drawing>
      </w:r>
    </w:p>
    <w:p w14:paraId="72C95C01" w14:textId="17AC8A65" w:rsidR="001804FC" w:rsidRDefault="001804FC">
      <w:r>
        <w:t>As you can see, timer will be timed out every 5 seconds.</w:t>
      </w:r>
    </w:p>
    <w:p w14:paraId="514600DC" w14:textId="4489131B" w:rsidR="00966B06" w:rsidRDefault="000E63F1">
      <w:r>
        <w:t>When the timer is timed out, it calls the callback function “OnTimedEvent”.</w:t>
      </w:r>
    </w:p>
    <w:p w14:paraId="59AEDE68" w14:textId="296529E0" w:rsidR="008058C5" w:rsidRDefault="008058C5">
      <w:r>
        <w:t>Our periodic check of license information is in OnTimedEvent function.</w:t>
      </w:r>
      <w:r w:rsidR="00CB1342">
        <w:t xml:space="preserve"> OnTimedEvent() function works in 6 steps.</w:t>
      </w:r>
    </w:p>
    <w:tbl>
      <w:tblPr>
        <w:tblStyle w:val="TableGrid"/>
        <w:tblW w:w="0" w:type="auto"/>
        <w:tblInd w:w="988" w:type="dxa"/>
        <w:tblLook w:val="04A0" w:firstRow="1" w:lastRow="0" w:firstColumn="1" w:lastColumn="0" w:noHBand="0" w:noVBand="1"/>
      </w:tblPr>
      <w:tblGrid>
        <w:gridCol w:w="6662"/>
      </w:tblGrid>
      <w:tr w:rsidR="00442371" w14:paraId="2BAB136D" w14:textId="77777777" w:rsidTr="00442371">
        <w:tc>
          <w:tcPr>
            <w:tcW w:w="6662" w:type="dxa"/>
          </w:tcPr>
          <w:p w14:paraId="6CB660C3" w14:textId="08E2C3C7" w:rsidR="00442371" w:rsidRDefault="00442371">
            <w:r>
              <w:t>Get activation code from encrypted sqlite db file</w:t>
            </w:r>
          </w:p>
        </w:tc>
      </w:tr>
      <w:tr w:rsidR="00442371" w14:paraId="083C4FB7" w14:textId="77777777" w:rsidTr="00442371">
        <w:tc>
          <w:tcPr>
            <w:tcW w:w="6662" w:type="dxa"/>
          </w:tcPr>
          <w:p w14:paraId="5D14F65E" w14:textId="42FD423C" w:rsidR="00442371" w:rsidRDefault="00442371">
            <w:r>
              <w:t>Check its validity</w:t>
            </w:r>
          </w:p>
        </w:tc>
      </w:tr>
      <w:tr w:rsidR="00442371" w14:paraId="5BD81501" w14:textId="77777777" w:rsidTr="00442371">
        <w:tc>
          <w:tcPr>
            <w:tcW w:w="6662" w:type="dxa"/>
          </w:tcPr>
          <w:p w14:paraId="0CCAD19C" w14:textId="7EF811EF" w:rsidR="00442371" w:rsidRDefault="00442371">
            <w:r>
              <w:t>Check its expiration</w:t>
            </w:r>
          </w:p>
        </w:tc>
      </w:tr>
      <w:tr w:rsidR="00442371" w14:paraId="2BC8DA65" w14:textId="77777777" w:rsidTr="00442371">
        <w:tc>
          <w:tcPr>
            <w:tcW w:w="6662" w:type="dxa"/>
          </w:tcPr>
          <w:p w14:paraId="3DFCF17B" w14:textId="27579B40" w:rsidR="00442371" w:rsidRDefault="00442371">
            <w:r>
              <w:t>Check the existence of hidden file</w:t>
            </w:r>
          </w:p>
        </w:tc>
      </w:tr>
      <w:tr w:rsidR="00442371" w14:paraId="298B8F85" w14:textId="77777777" w:rsidTr="00442371">
        <w:tc>
          <w:tcPr>
            <w:tcW w:w="6662" w:type="dxa"/>
          </w:tcPr>
          <w:p w14:paraId="7A946249" w14:textId="0C0942EC" w:rsidR="00442371" w:rsidRDefault="00442371">
            <w:r>
              <w:t>Check the content of hidden file as an activation code backup.</w:t>
            </w:r>
          </w:p>
        </w:tc>
      </w:tr>
      <w:tr w:rsidR="00CB1342" w14:paraId="26365B87" w14:textId="77777777" w:rsidTr="00442371">
        <w:tc>
          <w:tcPr>
            <w:tcW w:w="6662" w:type="dxa"/>
          </w:tcPr>
          <w:p w14:paraId="5A08FF48" w14:textId="2BCF727A" w:rsidR="00CB1342" w:rsidRDefault="00CB1342">
            <w:r>
              <w:t>Proceed hardware lock check</w:t>
            </w:r>
          </w:p>
        </w:tc>
      </w:tr>
    </w:tbl>
    <w:p w14:paraId="724C4B26" w14:textId="09E429CE" w:rsidR="007C619B" w:rsidRDefault="00B30567" w:rsidP="00C72DEB">
      <w:pPr>
        <w:pStyle w:val="Heading3"/>
        <w:spacing w:before="240" w:after="240"/>
      </w:pPr>
      <w:r>
        <w:t>Get activation code from encrypted sqlite db file</w:t>
      </w:r>
    </w:p>
    <w:p w14:paraId="554D0343" w14:textId="408F14C3" w:rsidR="00C72DEB" w:rsidRDefault="00FB31EF">
      <w:r>
        <w:t>After a user inputs a valid activation code, an encrypted sqlite db file is created. We get activation code from this encrypted sqlite db file.</w:t>
      </w:r>
    </w:p>
    <w:p w14:paraId="4C1C4F09" w14:textId="75B109A1" w:rsidR="008B72E6" w:rsidRDefault="008B72E6">
      <w:r w:rsidRPr="00AD5673">
        <w:rPr>
          <w:noProof/>
        </w:rPr>
        <w:lastRenderedPageBreak/>
        <mc:AlternateContent>
          <mc:Choice Requires="wps">
            <w:drawing>
              <wp:anchor distT="0" distB="0" distL="114300" distR="114300" simplePos="0" relativeHeight="251872256" behindDoc="0" locked="0" layoutInCell="1" allowOverlap="1" wp14:anchorId="7CD820A4" wp14:editId="16AC93DC">
                <wp:simplePos x="0" y="0"/>
                <wp:positionH relativeFrom="margin">
                  <wp:posOffset>1652996</wp:posOffset>
                </wp:positionH>
                <wp:positionV relativeFrom="paragraph">
                  <wp:posOffset>283845</wp:posOffset>
                </wp:positionV>
                <wp:extent cx="903515" cy="130629"/>
                <wp:effectExtent l="0" t="0" r="11430" b="22225"/>
                <wp:wrapNone/>
                <wp:docPr id="179" name="Rectangle 179"/>
                <wp:cNvGraphicFramePr/>
                <a:graphic xmlns:a="http://schemas.openxmlformats.org/drawingml/2006/main">
                  <a:graphicData uri="http://schemas.microsoft.com/office/word/2010/wordprocessingShape">
                    <wps:wsp>
                      <wps:cNvSpPr/>
                      <wps:spPr>
                        <a:xfrm>
                          <a:off x="0" y="0"/>
                          <a:ext cx="903515" cy="1306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4D24C" id="Rectangle 179" o:spid="_x0000_s1026" style="position:absolute;margin-left:130.15pt;margin-top:22.35pt;width:71.15pt;height:10.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jMpmAIAAIgFAAAOAAAAZHJzL2Uyb0RvYy54bWysVMFu2zAMvQ/YPwi6r7bTpl2DOkXQIsOA&#10;oi3aDj0rshQbkEWNUuJkXz9KdtygK3YYloMjiuQj+UTy6nrXGrZV6BuwJS9Ocs6UlVA1dl3yHy/L&#10;L18580HYShiwquR75fn1/POnq87N1ARqMJVCRiDWzzpX8joEN8syL2vVCn8CTllSasBWBBJxnVUo&#10;OkJvTTbJ8/OsA6wcglTe0+1tr+TzhK+1kuFBa68CMyWn3EL6Yvqu4jebX4nZGoWrGzmkIf4hi1Y0&#10;loKOULciCLbB5g+otpEIHnQ4kdBmoHUjVaqBqinyd9U818KpVAuR491Ik/9/sPJ++4isqejtLi45&#10;s6KlR3oi2oRdG8XiJVHUOT8jy2f3iIPk6Rjr3Wls4z9VwnaJ1v1Iq9oFJunyMj+dFlPOJKmK0/x8&#10;kjCzN2eHPnxT0LJ4KDlS+ESm2N75QAHJ9GASY1lYNsaklzM2XngwTRXvkoDr1Y1BthX05MtlTr9Y&#10;AmEcmZEUXbNYWF9KOoW9URHD2CeliRVKfpIySf2oRlghpbKh6FW1qFQfbXocLHZw9EihE2BE1pTl&#10;iD0AHCx7kAN2n/NgH11VaufROf9bYr3z6JEigw2jc9tYwI8ADFU1RO7tDyT11ESWVlDtqWcQ+mHy&#10;Ti4berc74cOjQJoemjPaCOGBPtpAV3IYTpzVgL8+uo/21NSk5ayjaSy5/7kRqDgz3y21+2VxdhbH&#10;Nwln04sJCXisWR1r7Ka9AXr9gnaPk+kY7YM5HDVC+0qLYxGjkkpYSbFLLgMehJvQbwlaPVItFsmM&#10;RtaJcGefnYzgkdXYly+7V4FuaN5AXX8Ph8kVs3c93NtGTwuLTQDdpAZ/43Xgm8Y9Nc6wmuI+OZaT&#10;1dsCnf8GAAD//wMAUEsDBBQABgAIAAAAIQC00GRT3gAAAAkBAAAPAAAAZHJzL2Rvd25yZXYueG1s&#10;TI/BTsMwDIbvSLxDZCRuLFlXOlSaTgixEwdgTOLqNaGtljhRkm7l7QkndrT8/b8/N5vZGnbSIY6O&#10;JCwXApimzqmRegn7z+3dA7CYkBQaR1rCj46waa+vGqyVO9OHPu1Sz3IJxRolDCn5mvPYDdpiXDiv&#10;Ke++XbCY8hh6rgKec7k1vBCi4hZHyhcG9Pp50N1xN9ms4c27V9Pbcf+1nLfhRb1G7NdS3t7MT4/A&#10;kp7TPwx/+jkDbXY6uIlUZEZCUYlVRiWU5RpYBkpRVMAOEqr7FfC24ZcftL8AAAD//wMAUEsBAi0A&#10;FAAGAAgAAAAhALaDOJL+AAAA4QEAABMAAAAAAAAAAAAAAAAAAAAAAFtDb250ZW50X1R5cGVzXS54&#10;bWxQSwECLQAUAAYACAAAACEAOP0h/9YAAACUAQAACwAAAAAAAAAAAAAAAAAvAQAAX3JlbHMvLnJl&#10;bHNQSwECLQAUAAYACAAAACEAOsozKZgCAACIBQAADgAAAAAAAAAAAAAAAAAuAgAAZHJzL2Uyb0Rv&#10;Yy54bWxQSwECLQAUAAYACAAAACEAtNBkU94AAAAJAQAADwAAAAAAAAAAAAAAAADyBAAAZHJzL2Rv&#10;d25yZXYueG1sUEsFBgAAAAAEAAQA8wAAAP0FAAAAAA==&#10;" filled="f" strokecolor="red" strokeweight="1pt">
                <w10:wrap anchorx="margin"/>
              </v:rect>
            </w:pict>
          </mc:Fallback>
        </mc:AlternateContent>
      </w:r>
      <w:r>
        <w:rPr>
          <w:noProof/>
        </w:rPr>
        <w:drawing>
          <wp:inline distT="0" distB="0" distL="0" distR="0" wp14:anchorId="3F74E864" wp14:editId="4A729FB0">
            <wp:extent cx="6332220" cy="11137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54">
                      <a:extLst>
                        <a:ext uri="{28A0092B-C50C-407E-A947-70E740481C1C}">
                          <a14:useLocalDpi xmlns:a14="http://schemas.microsoft.com/office/drawing/2010/main" val="0"/>
                        </a:ext>
                      </a:extLst>
                    </a:blip>
                    <a:stretch>
                      <a:fillRect/>
                    </a:stretch>
                  </pic:blipFill>
                  <pic:spPr>
                    <a:xfrm>
                      <a:off x="0" y="0"/>
                      <a:ext cx="6332220" cy="1113790"/>
                    </a:xfrm>
                    <a:prstGeom prst="rect">
                      <a:avLst/>
                    </a:prstGeom>
                  </pic:spPr>
                </pic:pic>
              </a:graphicData>
            </a:graphic>
          </wp:inline>
        </w:drawing>
      </w:r>
    </w:p>
    <w:p w14:paraId="23CB53DC" w14:textId="545ABC3D" w:rsidR="008B72E6" w:rsidRDefault="008B72E6">
      <w:r>
        <w:t>getLicenseText() function retrieves the activation code from encrypted sqlite db file that a user input.</w:t>
      </w:r>
    </w:p>
    <w:p w14:paraId="37F44C2C" w14:textId="7C50E418" w:rsidR="008B72E6" w:rsidRDefault="00710228">
      <w:r>
        <w:rPr>
          <w:noProof/>
        </w:rPr>
        <w:drawing>
          <wp:inline distT="0" distB="0" distL="0" distR="0" wp14:anchorId="39A35690" wp14:editId="2A31F7FD">
            <wp:extent cx="6332220" cy="2800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5">
                      <a:extLst>
                        <a:ext uri="{28A0092B-C50C-407E-A947-70E740481C1C}">
                          <a14:useLocalDpi xmlns:a14="http://schemas.microsoft.com/office/drawing/2010/main" val="0"/>
                        </a:ext>
                      </a:extLst>
                    </a:blip>
                    <a:stretch>
                      <a:fillRect/>
                    </a:stretch>
                  </pic:blipFill>
                  <pic:spPr>
                    <a:xfrm>
                      <a:off x="0" y="0"/>
                      <a:ext cx="6332220" cy="2800350"/>
                    </a:xfrm>
                    <a:prstGeom prst="rect">
                      <a:avLst/>
                    </a:prstGeom>
                  </pic:spPr>
                </pic:pic>
              </a:graphicData>
            </a:graphic>
          </wp:inline>
        </w:drawing>
      </w:r>
    </w:p>
    <w:p w14:paraId="464B7A8F" w14:textId="5753C12B" w:rsidR="000435A7" w:rsidRDefault="000435A7" w:rsidP="00411DB3">
      <w:pPr>
        <w:pStyle w:val="Heading3"/>
        <w:spacing w:before="240" w:after="240"/>
      </w:pPr>
      <w:bookmarkStart w:id="4" w:name="_Check_the_validity"/>
      <w:bookmarkEnd w:id="4"/>
      <w:r>
        <w:t>Check the validity of the activation code retrieved from an encrypted sqlite db file.</w:t>
      </w:r>
    </w:p>
    <w:p w14:paraId="7C9D7624" w14:textId="2903912F" w:rsidR="000435A7" w:rsidRDefault="00411DB3">
      <w:r>
        <w:t>After retrieving the activation code from an encrypted sqlite db file, we check its validity.</w:t>
      </w:r>
    </w:p>
    <w:p w14:paraId="08E59091" w14:textId="7D706D91" w:rsidR="007E05A5" w:rsidRDefault="007E05A5">
      <w:r>
        <w:rPr>
          <w:noProof/>
        </w:rPr>
        <w:drawing>
          <wp:inline distT="0" distB="0" distL="0" distR="0" wp14:anchorId="5D284185" wp14:editId="1B509322">
            <wp:extent cx="6332220" cy="6394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6">
                      <a:extLst>
                        <a:ext uri="{28A0092B-C50C-407E-A947-70E740481C1C}">
                          <a14:useLocalDpi xmlns:a14="http://schemas.microsoft.com/office/drawing/2010/main" val="0"/>
                        </a:ext>
                      </a:extLst>
                    </a:blip>
                    <a:stretch>
                      <a:fillRect/>
                    </a:stretch>
                  </pic:blipFill>
                  <pic:spPr>
                    <a:xfrm>
                      <a:off x="0" y="0"/>
                      <a:ext cx="6332220" cy="639445"/>
                    </a:xfrm>
                    <a:prstGeom prst="rect">
                      <a:avLst/>
                    </a:prstGeom>
                  </pic:spPr>
                </pic:pic>
              </a:graphicData>
            </a:graphic>
          </wp:inline>
        </w:drawing>
      </w:r>
    </w:p>
    <w:p w14:paraId="5A9726E3" w14:textId="5D59B193" w:rsidR="00411DB3" w:rsidRDefault="007E05A5">
      <w:r>
        <w:t>Checking function is the one of the class “crypto_custom” in “LicenseLib”</w:t>
      </w:r>
      <w:r w:rsidR="008D7475">
        <w:t>. If checking is failed or the “flag” value is not 3, we determine that the activation code is not valid and remove all licensing information.</w:t>
      </w:r>
    </w:p>
    <w:p w14:paraId="54FE4DC9" w14:textId="0CC75C8C" w:rsidR="008D7475" w:rsidRDefault="008D7475">
      <w:r>
        <w:t>Removing all licensing information is done in function setLicenseErrorState().</w:t>
      </w:r>
    </w:p>
    <w:p w14:paraId="57362293" w14:textId="624AEAE6" w:rsidR="008D7475" w:rsidRDefault="005045A5">
      <w:r w:rsidRPr="00AD5673">
        <w:rPr>
          <w:noProof/>
        </w:rPr>
        <mc:AlternateContent>
          <mc:Choice Requires="wps">
            <w:drawing>
              <wp:anchor distT="0" distB="0" distL="114300" distR="114300" simplePos="0" relativeHeight="251891712" behindDoc="0" locked="0" layoutInCell="1" allowOverlap="1" wp14:anchorId="6F225663" wp14:editId="59C43D2B">
                <wp:simplePos x="0" y="0"/>
                <wp:positionH relativeFrom="margin">
                  <wp:posOffset>1054280</wp:posOffset>
                </wp:positionH>
                <wp:positionV relativeFrom="paragraph">
                  <wp:posOffset>311966</wp:posOffset>
                </wp:positionV>
                <wp:extent cx="1121229" cy="141515"/>
                <wp:effectExtent l="0" t="0" r="22225" b="11430"/>
                <wp:wrapNone/>
                <wp:docPr id="193" name="Rectangle 193"/>
                <wp:cNvGraphicFramePr/>
                <a:graphic xmlns:a="http://schemas.openxmlformats.org/drawingml/2006/main">
                  <a:graphicData uri="http://schemas.microsoft.com/office/word/2010/wordprocessingShape">
                    <wps:wsp>
                      <wps:cNvSpPr/>
                      <wps:spPr>
                        <a:xfrm>
                          <a:off x="0" y="0"/>
                          <a:ext cx="1121229" cy="141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6EB09" id="Rectangle 193" o:spid="_x0000_s1026" style="position:absolute;margin-left:83pt;margin-top:24.55pt;width:88.3pt;height:11.1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5llwIAAIkFAAAOAAAAZHJzL2Uyb0RvYy54bWysVMFu2zAMvQ/YPwi6r469ZGuNOkXQIsOA&#10;oi3aDj0rshQbkEVNUuJkXz9Kst2gK3YY5oMsiuSj+ETy8urQKbIX1rWgK5qfzSgRmkPd6m1Ffzyv&#10;P51T4jzTNVOgRUWPwtGr5ccPl70pRQENqFpYgiDalb2paOO9KbPM8UZ0zJ2BERqVEmzHPIp2m9WW&#10;9YjeqayYzb5kPdjaWODCOTy9SUq6jPhSCu7vpXTCE1VRvJuPq43rJqzZ8pKVW8tM0/LhGuwfbtGx&#10;VmPQCeqGeUZ2tv0Dqmu5BQfSn3HoMpCy5SLmgNnkszfZPDXMiJgLkuPMRJP7f7D8bv9gSVvj2118&#10;pkSzDh/pEWljeqsECYdIUW9ciZZP5sEOksNtyPcgbRf+mAk5RFqPE63i4AnHwzwv8qK4oISjLp/n&#10;i3wRQLNXb2Od/yagI2FTUYvxI5tsf+t8Mh1NQjAN61YpPGel0mF1oNo6nEXBbjfXypI9wzdfr2f4&#10;DeFOzDB4cM1CZimXuPNHJRLso5BIC96+iDeJBSkmWMa50D5PqobVIkVbnAYLJRw8YqZKI2BAlnjL&#10;CXsAGC0TyIid8h7sg6uI9Tw5z/52seQ8ecTIoP3k3LUa7HsACrMaIif7kaRETWBpA/URi8ZC6iZn&#10;+LrFd7tlzj8wi+2DjYYjwd/jIhX0FYVhR0kD9td758Eeqxq1lPTYjhV1P3fMCkrUd431fpHP56F/&#10;ozBffC1QsKeazalG77prwNfPcfgYHrfB3qtxKy10Lzg5ViEqqpjmGLui3NtRuPZpTODs4WK1imbY&#10;s4b5W/1keAAPrIa6fD68MGuG4vVY9ncwti4r39Rwsg2eGlY7D7KNBf7K68A39nssnGE2hYFyKker&#10;1wm6/A0AAP//AwBQSwMEFAAGAAgAAAAhANBLgWvdAAAACQEAAA8AAABkcnMvZG93bnJldi54bWxM&#10;j8FOwzAQRO9I/IO1SNyokxKlNMSpEKInDkCp1Os2NknUeG3ZThv+nuUEx9HOzL6pN7MdxdmEODhS&#10;kC8yEIZapwfqFOw/t3cPIGJC0jg6Mgq+TYRNc31VY6XdhT7MeZc6wSUUK1TQp+QrKWPbG4tx4bwh&#10;vn25YDGxDJ3UAS9cbke5zLJSWhyIP/TozXNv2tNusozhx3evp7fT/pDP2/CiXyN2K6Vub+anRxDJ&#10;zOnPDL/4nIGGmY5uIh3FyLoseUtSUKxzEGy4L5YliKOCVV6AbGr5f0HzAwAA//8DAFBLAQItABQA&#10;BgAIAAAAIQC2gziS/gAAAOEBAAATAAAAAAAAAAAAAAAAAAAAAABbQ29udGVudF9UeXBlc10ueG1s&#10;UEsBAi0AFAAGAAgAAAAhADj9If/WAAAAlAEAAAsAAAAAAAAAAAAAAAAALwEAAF9yZWxzLy5yZWxz&#10;UEsBAi0AFAAGAAgAAAAhACZsjmWXAgAAiQUAAA4AAAAAAAAAAAAAAAAALgIAAGRycy9lMm9Eb2Mu&#10;eG1sUEsBAi0AFAAGAAgAAAAhANBLgWvdAAAACQEAAA8AAAAAAAAAAAAAAAAA8QQAAGRycy9kb3du&#10;cmV2LnhtbFBLBQYAAAAABAAEAPMAAAD7BQAAAAA=&#10;" filled="f" strokecolor="red" strokeweight="1pt">
                <w10:wrap anchorx="margin"/>
              </v:rect>
            </w:pict>
          </mc:Fallback>
        </mc:AlternateContent>
      </w:r>
      <w:r w:rsidR="00F42E33">
        <w:rPr>
          <w:noProof/>
        </w:rPr>
        <w:drawing>
          <wp:inline distT="0" distB="0" distL="0" distR="0" wp14:anchorId="113671AA" wp14:editId="587F7D7B">
            <wp:extent cx="6332220" cy="6394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6">
                      <a:extLst>
                        <a:ext uri="{28A0092B-C50C-407E-A947-70E740481C1C}">
                          <a14:useLocalDpi xmlns:a14="http://schemas.microsoft.com/office/drawing/2010/main" val="0"/>
                        </a:ext>
                      </a:extLst>
                    </a:blip>
                    <a:stretch>
                      <a:fillRect/>
                    </a:stretch>
                  </pic:blipFill>
                  <pic:spPr>
                    <a:xfrm>
                      <a:off x="0" y="0"/>
                      <a:ext cx="6332220" cy="639445"/>
                    </a:xfrm>
                    <a:prstGeom prst="rect">
                      <a:avLst/>
                    </a:prstGeom>
                  </pic:spPr>
                </pic:pic>
              </a:graphicData>
            </a:graphic>
          </wp:inline>
        </w:drawing>
      </w:r>
    </w:p>
    <w:p w14:paraId="175211C3" w14:textId="1322E661" w:rsidR="002701AB" w:rsidRDefault="00CE7A41">
      <w:r w:rsidRPr="005D38F6">
        <w:rPr>
          <w:noProof/>
        </w:rPr>
        <w:lastRenderedPageBreak/>
        <mc:AlternateContent>
          <mc:Choice Requires="wps">
            <w:drawing>
              <wp:anchor distT="0" distB="0" distL="114300" distR="114300" simplePos="0" relativeHeight="251905024" behindDoc="0" locked="0" layoutInCell="1" allowOverlap="1" wp14:anchorId="3CECCC5D" wp14:editId="0E18084C">
                <wp:simplePos x="0" y="0"/>
                <wp:positionH relativeFrom="column">
                  <wp:posOffset>2663915</wp:posOffset>
                </wp:positionH>
                <wp:positionV relativeFrom="paragraph">
                  <wp:posOffset>1322433</wp:posOffset>
                </wp:positionV>
                <wp:extent cx="1768928" cy="261257"/>
                <wp:effectExtent l="0" t="0" r="3175" b="5715"/>
                <wp:wrapNone/>
                <wp:docPr id="202" name="Text Box 202"/>
                <wp:cNvGraphicFramePr/>
                <a:graphic xmlns:a="http://schemas.openxmlformats.org/drawingml/2006/main">
                  <a:graphicData uri="http://schemas.microsoft.com/office/word/2010/wordprocessingShape">
                    <wps:wsp>
                      <wps:cNvSpPr txBox="1"/>
                      <wps:spPr>
                        <a:xfrm>
                          <a:off x="0" y="0"/>
                          <a:ext cx="1768928" cy="261257"/>
                        </a:xfrm>
                        <a:prstGeom prst="rect">
                          <a:avLst/>
                        </a:prstGeom>
                        <a:solidFill>
                          <a:schemeClr val="tx1">
                            <a:lumMod val="85000"/>
                            <a:lumOff val="15000"/>
                          </a:schemeClr>
                        </a:solidFill>
                        <a:ln w="6350">
                          <a:noFill/>
                        </a:ln>
                      </wps:spPr>
                      <wps:txbx>
                        <w:txbxContent>
                          <w:p w14:paraId="285F1C40" w14:textId="3D0409AD" w:rsidR="00CE7A41" w:rsidRDefault="00CE7A41" w:rsidP="005D38F6">
                            <w:pPr>
                              <w:spacing w:after="0" w:line="240" w:lineRule="auto"/>
                            </w:pPr>
                            <w:r>
                              <w:rPr>
                                <w:color w:val="FFFFFF" w:themeColor="background1"/>
                              </w:rPr>
                              <w:t>Close .net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CC5D" id="Text Box 202" o:spid="_x0000_s1065" type="#_x0000_t202" style="position:absolute;margin-left:209.75pt;margin-top:104.15pt;width:139.3pt;height:20.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abYgIAAMAEAAAOAAAAZHJzL2Uyb0RvYy54bWysVEtv2zAMvg/YfxB0X/1okrZGnCJL0WFA&#10;1xZIhp4VWY4NSKImKbG7Xz9KjtOs22nYRaZIio+PHz2/7ZUkB2FdC7qk2UVKidAcqlbvSvp9c//p&#10;mhLnma6YBC1K+iocvV18/DDvTCFyaEBWwhIMol3RmZI23psiSRxvhGLuAozQaKzBKubxandJZVmH&#10;0ZVM8jSdJR3YyljgwjnU3g1Guojx61pw/1TXTngiS4q1+XjaeG7DmSzmrNhZZpqWH8tg/1CFYq3G&#10;pKdQd8wzsrftH6FUyy04qP0FB5VAXbdcxB6wmyx91826YUbEXhAcZ04wuf8Xlj8eni1pq5LmaU6J&#10;ZgqHtBG9J5+hJ0GHCHXGFei4NujqezTgpEe9Q2VovK+tCl9siaAdsX494RvC8fDoanZ9kyMjONry&#10;WZZPr0KY5O21sc5/EaBIEEpqcX4RVnZ4cH5wHV1CMgeyre5bKeMlcEaspCUHhtP2fRafyr36BtWg&#10;u56m6XHmqEZmDOpsVGMlkXkhSqzrtwRSk66ks8tpGgNrCJmHoqRG9wDTAEeQfL/tI7CXNyNWW6he&#10;EUILAw2d4fct9vnAnH9mFnmHqOEu+Sc8agmYDI4SJQ3Yn3/TB3+kA1op6ZDHJXU/9swKSuRXjUS5&#10;ySaTQPx4mUyvcrzYc8v23KL3agUIXoZba3gUg7+Xo1hbUC+4csuQFU1Mc8yNaI/iyg/bhSvLxXIZ&#10;nZDqhvkHvTY8hA7DClPc9C/MmuOoPZLkEUbGs+LdxAff8FLDcu+hbiMdAtADqkf8cU3i4I4rHfbw&#10;/B693n48i18AAAD//wMAUEsDBBQABgAIAAAAIQBSlixe4AAAAAsBAAAPAAAAZHJzL2Rvd25yZXYu&#10;eG1sTI/LTsMwEEX3SPyDNUhsELVT0ioOcSqEBIJFFhQ+YBpPkyh+RLHbhr/HrGA5M0d3zq12izXs&#10;THMYvFOQrQQwcq3Xg+sUfH2+3BfAQkSn0XhHCr4pwK6+vqqw1P7iPui8jx1LIS6UqKCPcSo5D21P&#10;FsPKT+TS7ehnizGNc8f1jJcUbg1fC7HlFgeXPvQ40XNP7bg/WQXj252keDRDeG9G0SyvEmnTKHV7&#10;szw9Aou0xD8YfvWTOtTJ6eBPTgdmFOSZ3CRUwVoUD8ASsZVFBuyQNrnMgdcV/9+h/gEAAP//AwBQ&#10;SwECLQAUAAYACAAAACEAtoM4kv4AAADhAQAAEwAAAAAAAAAAAAAAAAAAAAAAW0NvbnRlbnRfVHlw&#10;ZXNdLnhtbFBLAQItABQABgAIAAAAIQA4/SH/1gAAAJQBAAALAAAAAAAAAAAAAAAAAC8BAABfcmVs&#10;cy8ucmVsc1BLAQItABQABgAIAAAAIQDZfeabYgIAAMAEAAAOAAAAAAAAAAAAAAAAAC4CAABkcnMv&#10;ZTJvRG9jLnhtbFBLAQItABQABgAIAAAAIQBSlixe4AAAAAsBAAAPAAAAAAAAAAAAAAAAALwEAABk&#10;cnMvZG93bnJldi54bWxQSwUGAAAAAAQABADzAAAAyQUAAAAA&#10;" fillcolor="#272727 [2749]" stroked="f" strokeweight=".5pt">
                <v:textbox>
                  <w:txbxContent>
                    <w:p w14:paraId="285F1C40" w14:textId="3D0409AD" w:rsidR="00CE7A41" w:rsidRDefault="00CE7A41" w:rsidP="005D38F6">
                      <w:pPr>
                        <w:spacing w:after="0" w:line="240" w:lineRule="auto"/>
                      </w:pPr>
                      <w:r>
                        <w:rPr>
                          <w:color w:val="FFFFFF" w:themeColor="background1"/>
                        </w:rPr>
                        <w:t>Close .net application.</w:t>
                      </w:r>
                    </w:p>
                  </w:txbxContent>
                </v:textbox>
              </v:shape>
            </w:pict>
          </mc:Fallback>
        </mc:AlternateContent>
      </w:r>
      <w:r w:rsidRPr="005D38F6">
        <w:rPr>
          <w:noProof/>
        </w:rPr>
        <mc:AlternateContent>
          <mc:Choice Requires="wps">
            <w:drawing>
              <wp:anchor distT="0" distB="0" distL="114300" distR="114300" simplePos="0" relativeHeight="251902976" behindDoc="0" locked="0" layoutInCell="1" allowOverlap="1" wp14:anchorId="2C278C2E" wp14:editId="00A22121">
                <wp:simplePos x="0" y="0"/>
                <wp:positionH relativeFrom="margin">
                  <wp:posOffset>2436767</wp:posOffset>
                </wp:positionH>
                <wp:positionV relativeFrom="paragraph">
                  <wp:posOffset>1304652</wp:posOffset>
                </wp:positionV>
                <wp:extent cx="239486" cy="106136"/>
                <wp:effectExtent l="38100" t="38100" r="27305" b="27305"/>
                <wp:wrapNone/>
                <wp:docPr id="201" name="Straight Arrow Connector 201"/>
                <wp:cNvGraphicFramePr/>
                <a:graphic xmlns:a="http://schemas.openxmlformats.org/drawingml/2006/main">
                  <a:graphicData uri="http://schemas.microsoft.com/office/word/2010/wordprocessingShape">
                    <wps:wsp>
                      <wps:cNvCnPr/>
                      <wps:spPr>
                        <a:xfrm flipH="1" flipV="1">
                          <a:off x="0" y="0"/>
                          <a:ext cx="239486" cy="106136"/>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99BB5" id="Straight Arrow Connector 201" o:spid="_x0000_s1026" type="#_x0000_t32" style="position:absolute;margin-left:191.85pt;margin-top:102.75pt;width:18.85pt;height:8.35pt;flip:x y;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KsFAIAAIEEAAAOAAAAZHJzL2Uyb0RvYy54bWysVE1vEzEQvSPxHyzfyW5SmpYomwqlFA5Q&#10;Ilq4u15715K/NHazyb9nbG+WtpyKuFi2Z96beW/Hu746GE32AoJytqHzWU2JsNy1ynYN/Xl/8+6S&#10;khCZbZl2VjT0KAK92rx9sx78Sixc73QrgCCJDavBN7SP0a+qKvBeGBZmzguLQenAsIhH6KoW2IDs&#10;RleLul5Wg4PWg+MiBLy9LkG6yfxSCh6/SxlEJLqh2FvMK+T1Ia3VZs1WHTDfKz62wf6hC8OUxaIT&#10;1TWLjDyC+ovKKA4uOBln3JnKSam4yBpQzbx+oeauZ15kLWhO8JNN4f/R8tv9DohqG4r1KbHM4Ee6&#10;i8BU10fyEcANZOusRSMdkJSDjg0+rBC4tTsYT8HvIMk/SDBEauW/4DDQvPuVdimGYskhO3+cnBeH&#10;SDheLs4+vL9cUsIxNK+X87NlqlMVwgT2EOJn4QxJm4aGscOptVKC7b+GWIAnQAJrSwbkXVzUde4k&#10;OK3aG6V1CuZRE1sNZM9wSBjnwsbznKcfzTfXlvuL8xrRhXuC5BafsUWm9Cfbknj0aGQExWynxYjT&#10;FgHJvGJX3sWjFqXHH0Lih0AzipapyNO+sv1oi7aYnWASVUzAUV16Oy8FnYBjfoKK/DxeA54QubKz&#10;cQIbZR0Ub59Xj4epcsk/OVB0JwseXHvMg5StwTnPro5vMj2kp+cM//Pn2PwGAAD//wMAUEsDBBQA&#10;BgAIAAAAIQCpM7fw4AAAAAsBAAAPAAAAZHJzL2Rvd25yZXYueG1sTI/BTsMwDIbvSLxDZCQuaEvX&#10;rbQqTScEQogdkNiQ4Jg1pik0TtVkW3l7zAl8s/3p9+dqPbleHHEMnScFi3kCAqnxpqNWwevuYVaA&#10;CFGT0b0nVPCNAdb1+VmlS+NP9ILHbWwFh1AotQIb41BKGRqLToe5H5B49+FHpyO3YyvNqE8c7nqZ&#10;Jsm1dLojvmD1gHcWm6/twSkwxaPOcJPfv1/Zp7c8TI6eP51SlxfT7Q2IiFP8g+FXn9WhZqe9P5AJ&#10;olewLJY5owrSJMtAMLFKFysQe55wgawr+f+H+gcAAP//AwBQSwECLQAUAAYACAAAACEAtoM4kv4A&#10;AADhAQAAEwAAAAAAAAAAAAAAAAAAAAAAW0NvbnRlbnRfVHlwZXNdLnhtbFBLAQItABQABgAIAAAA&#10;IQA4/SH/1gAAAJQBAAALAAAAAAAAAAAAAAAAAC8BAABfcmVscy8ucmVsc1BLAQItABQABgAIAAAA&#10;IQBRCbKsFAIAAIEEAAAOAAAAAAAAAAAAAAAAAC4CAABkcnMvZTJvRG9jLnhtbFBLAQItABQABgAI&#10;AAAAIQCpM7fw4AAAAAsBAAAPAAAAAAAAAAAAAAAAAG4EAABkcnMvZG93bnJldi54bWxQSwUGAAAA&#10;AAQABADzAAAAewUAAAAA&#10;" strokecolor="#2e74b5 [2408]" strokeweight="1pt">
                <v:stroke endarrow="block" joinstyle="miter"/>
                <w10:wrap anchorx="margin"/>
              </v:shape>
            </w:pict>
          </mc:Fallback>
        </mc:AlternateContent>
      </w:r>
      <w:r w:rsidR="005D38F6" w:rsidRPr="005D38F6">
        <w:rPr>
          <w:noProof/>
        </w:rPr>
        <mc:AlternateContent>
          <mc:Choice Requires="wps">
            <w:drawing>
              <wp:anchor distT="0" distB="0" distL="114300" distR="114300" simplePos="0" relativeHeight="251900928" behindDoc="0" locked="0" layoutInCell="1" allowOverlap="1" wp14:anchorId="35584C7B" wp14:editId="48FEEB27">
                <wp:simplePos x="0" y="0"/>
                <wp:positionH relativeFrom="margin">
                  <wp:posOffset>3035480</wp:posOffset>
                </wp:positionH>
                <wp:positionV relativeFrom="paragraph">
                  <wp:posOffset>915216</wp:posOffset>
                </wp:positionV>
                <wp:extent cx="685800" cy="81915"/>
                <wp:effectExtent l="0" t="57150" r="19050" b="32385"/>
                <wp:wrapNone/>
                <wp:docPr id="200" name="Straight Arrow Connector 200"/>
                <wp:cNvGraphicFramePr/>
                <a:graphic xmlns:a="http://schemas.openxmlformats.org/drawingml/2006/main">
                  <a:graphicData uri="http://schemas.microsoft.com/office/word/2010/wordprocessingShape">
                    <wps:wsp>
                      <wps:cNvCnPr/>
                      <wps:spPr>
                        <a:xfrm flipH="1" flipV="1">
                          <a:off x="0" y="0"/>
                          <a:ext cx="685800" cy="81915"/>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85696" id="Straight Arrow Connector 200" o:spid="_x0000_s1026" type="#_x0000_t32" style="position:absolute;margin-left:239pt;margin-top:72.05pt;width:54pt;height:6.4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KEAIAAIAEAAAOAAAAZHJzL2Uyb0RvYy54bWysVE1vGyEQvVfqf0Dc67UtOXEtr6PKadpD&#10;P6ym7Z2wYCMBgwbitf99B1hvk7aXVr0gBubNvPd22PXNyVl2VBgN+JbPJlPOlJfQGb9v+bevd6+W&#10;nMUkfCcseNXys4r8ZvPyxboPKzWHA9hOIaMiPq760PJDSmHVNFEelBNxAkF5utSATiQKcd90KHqq&#10;7mwzn06vmh6wCwhSxUint/WSb0p9rZVMn7WOKjHbcuKWyoplfchrs1mL1R5FOBg50BD/wMIJ46np&#10;WOpWJMEe0fxWyhmJEEGniQTXgNZGqqKB1Mymv6i5P4igihYyJ4bRpvj/yspPxx0y07Wc3OTMC0cf&#10;6T6hMPtDYm8QoWdb8J6MBGQ5hxzrQ1wRcOt3OEQx7DDLP2l0TFsT3tMw8LL7nnf5jsSyU3H+PDqv&#10;TolJOrxaLpa5v6Sr5ez1bJHbNLVexgaM6Z0Cx/Km5XEgODKrHcTxQ0wVeAFksPWsJxLza+qQ4wjW&#10;dHfG2hLkSVNbi+woaEaElMqnRcmzj+4jdPX8ejGt2olUGc4MKRSfVUvC2Le+Y+kcyMeERvi9VYMY&#10;6wmQvatulV06W1U5flGavgN5UbWMTZ7ymo2VKDvDNKkYgYO6Pwm6AIf8DFXldfwNeESUzuDTCHbG&#10;A1Zvn3dPp7Fzzb84UHVnCx6gO5c5KtbQmBdXhyeZ39HTuMB//jg2PwAAAP//AwBQSwMEFAAGAAgA&#10;AAAhAJWZ6BPgAAAACwEAAA8AAABkcnMvZG93bnJldi54bWxMj0FLw0AQhe+C/2EZwYvYTSVpQsym&#10;iCKih4JV0OM0OybR7GzIbtv47x1Pepz3Hm++V61nN6gDTaH3bGC5SEARN9723Bp4fbm/LECFiGxx&#10;8EwGvinAuj49qbC0/sjPdNjGVkkJhxINdDGOpdah6chhWPiRWLwPPzmMck6tthMepdwN+ipJVtph&#10;z/Khw5FuO2q+tntnwBYPmNFTfvd+0T2+5WF2vPl0xpyfzTfXoCLN8S8Mv/iCDrUw7fyebVCDgTQv&#10;ZEsUI02XoCSRFStRdqJkeQK6rvT/DfUPAAAA//8DAFBLAQItABQABgAIAAAAIQC2gziS/gAAAOEB&#10;AAATAAAAAAAAAAAAAAAAAAAAAABbQ29udGVudF9UeXBlc10ueG1sUEsBAi0AFAAGAAgAAAAhADj9&#10;If/WAAAAlAEAAAsAAAAAAAAAAAAAAAAALwEAAF9yZWxzLy5yZWxzUEsBAi0AFAAGAAgAAAAhAD62&#10;x4oQAgAAgAQAAA4AAAAAAAAAAAAAAAAALgIAAGRycy9lMm9Eb2MueG1sUEsBAi0AFAAGAAgAAAAh&#10;AJWZ6BPgAAAACwEAAA8AAAAAAAAAAAAAAAAAagQAAGRycy9kb3ducmV2LnhtbFBLBQYAAAAABAAE&#10;APMAAAB3BQAAAAA=&#10;" strokecolor="#2e74b5 [2408]" strokeweight="1pt">
                <v:stroke endarrow="block" joinstyle="miter"/>
                <w10:wrap anchorx="margin"/>
              </v:shape>
            </w:pict>
          </mc:Fallback>
        </mc:AlternateContent>
      </w:r>
      <w:r w:rsidR="005D38F6" w:rsidRPr="005D38F6">
        <w:rPr>
          <w:noProof/>
        </w:rPr>
        <mc:AlternateContent>
          <mc:Choice Requires="wps">
            <w:drawing>
              <wp:anchor distT="0" distB="0" distL="114300" distR="114300" simplePos="0" relativeHeight="251898880" behindDoc="0" locked="0" layoutInCell="1" allowOverlap="1" wp14:anchorId="50373C69" wp14:editId="5E9E115F">
                <wp:simplePos x="0" y="0"/>
                <wp:positionH relativeFrom="column">
                  <wp:posOffset>3731804</wp:posOffset>
                </wp:positionH>
                <wp:positionV relativeFrom="paragraph">
                  <wp:posOffset>844278</wp:posOffset>
                </wp:positionV>
                <wp:extent cx="1768928" cy="261257"/>
                <wp:effectExtent l="0" t="0" r="3175" b="5715"/>
                <wp:wrapNone/>
                <wp:docPr id="199" name="Text Box 199"/>
                <wp:cNvGraphicFramePr/>
                <a:graphic xmlns:a="http://schemas.openxmlformats.org/drawingml/2006/main">
                  <a:graphicData uri="http://schemas.microsoft.com/office/word/2010/wordprocessingShape">
                    <wps:wsp>
                      <wps:cNvSpPr txBox="1"/>
                      <wps:spPr>
                        <a:xfrm>
                          <a:off x="0" y="0"/>
                          <a:ext cx="1768928" cy="261257"/>
                        </a:xfrm>
                        <a:prstGeom prst="rect">
                          <a:avLst/>
                        </a:prstGeom>
                        <a:solidFill>
                          <a:schemeClr val="tx1">
                            <a:lumMod val="85000"/>
                            <a:lumOff val="15000"/>
                          </a:schemeClr>
                        </a:solidFill>
                        <a:ln w="6350">
                          <a:noFill/>
                        </a:ln>
                      </wps:spPr>
                      <wps:txbx>
                        <w:txbxContent>
                          <w:p w14:paraId="4CFEE2E1" w14:textId="30346DEF" w:rsidR="005D38F6" w:rsidRDefault="005D38F6" w:rsidP="005D38F6">
                            <w:pPr>
                              <w:spacing w:after="0" w:line="240" w:lineRule="auto"/>
                            </w:pPr>
                            <w:r>
                              <w:rPr>
                                <w:color w:val="FFFFFF" w:themeColor="background1"/>
                              </w:rPr>
                              <w:t>Remove all licensing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73C69" id="Text Box 199" o:spid="_x0000_s1066" type="#_x0000_t202" style="position:absolute;margin-left:293.85pt;margin-top:66.5pt;width:139.3pt;height:20.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gBYAIAAMAEAAAOAAAAZHJzL2Uyb0RvYy54bWysVN9P2zAQfp+0/8Hy+0jS0UIrUtQxMU1i&#10;gAQTz67j0Ei2z7PdJuyv32enBcb2NO3FOd+d78d33+XsfDCa7ZQPHdmaV0clZ8pKajr7WPPv95cf&#10;TjkLUdhGaLKq5k8q8PPl+3dnvVuoCW1IN8ozBLFh0buab2J0i6IIcqOMCEfklIWxJW9ExNU/Fo0X&#10;PaIbXUzKclb05BvnSaoQoP08Gvkyx29bJeNN2wYVma45aov59Plcp7NYnonFoxdu08l9GeIfqjCi&#10;s0j6HOqziIJtffdHKNNJT4HaeCTJFNS2nVS5B3RTlW+6udsIp3IvACe4Z5jC/wsrr3e3nnUNZjef&#10;c2aFwZDu1RDZJxpY0gGh3oUFHO8cXOMAA7wP+gBlanxovUlftMRgB9ZPz/imcDI9OpmdzidghIRt&#10;Mqsm05MUpnh57XyIXxQZloSae8wvwyp2VyGOrgeXlCyQ7prLTut8SZxRF9qzncC041Dlp3prvlEz&#10;6k6nZbmfOdRgxqiuDmpUkpmXouS6fkugLetrPvs4LXNgSynzWJS2cE8wjXAkKQ7rIQN7nDMm1Zqa&#10;J0DoaaRhcPKyQ59XIsRb4cE7oIZdijc4Wk1IRnuJsw35n3/TJ3/QAVbOevC45uHHVnjFmf5qQZR5&#10;dYwCWMyX4+nJBBf/2rJ+bbFbc0EAr8LWOpnF5B/1QWw9mQes3CplhUlYidxA+yBexHG7sLJSrVbZ&#10;CVR3Il7ZOydT6DSsNMX74UF4tx91BEmu6cB4sXgz8dE3vbS02kZqu0yHF1T3+GNN8uD2K5328PU9&#10;e738eJa/AAAA//8DAFBLAwQUAAYACAAAACEAr8l6B+AAAAALAQAADwAAAGRycy9kb3ducmV2Lnht&#10;bEyPwU7DMBBE70j8g7VIXBB1SmiSpnEqhASCQw6UfsA23iZRYjuK3Tb8PcuJHnfmaXam2M5mEGea&#10;fOesguUiAkG2drqzjYL999tjBsIHtBoHZ0nBD3nYlrc3BebaXewXnXehERxifY4K2hDGXEpft2TQ&#10;L9xIlr2jmwwGPqdG6gkvHG4G+RRFiTTYWf7Q4kivLdX97mQU9B8PawrHofOfVR9V8/saaVUpdX83&#10;v2xABJrDPwx/9bk6lNzp4E5WezEoWGVpyigbccyjmMiSJAZxYCV9XoIsC3m9ofwFAAD//wMAUEsB&#10;Ai0AFAAGAAgAAAAhALaDOJL+AAAA4QEAABMAAAAAAAAAAAAAAAAAAAAAAFtDb250ZW50X1R5cGVz&#10;XS54bWxQSwECLQAUAAYACAAAACEAOP0h/9YAAACUAQAACwAAAAAAAAAAAAAAAAAvAQAAX3JlbHMv&#10;LnJlbHNQSwECLQAUAAYACAAAACEAYrhIAWACAADABAAADgAAAAAAAAAAAAAAAAAuAgAAZHJzL2Uy&#10;b0RvYy54bWxQSwECLQAUAAYACAAAACEAr8l6B+AAAAALAQAADwAAAAAAAAAAAAAAAAC6BAAAZHJz&#10;L2Rvd25yZXYueG1sUEsFBgAAAAAEAAQA8wAAAMcFAAAAAA==&#10;" fillcolor="#272727 [2749]" stroked="f" strokeweight=".5pt">
                <v:textbox>
                  <w:txbxContent>
                    <w:p w14:paraId="4CFEE2E1" w14:textId="30346DEF" w:rsidR="005D38F6" w:rsidRDefault="005D38F6" w:rsidP="005D38F6">
                      <w:pPr>
                        <w:spacing w:after="0" w:line="240" w:lineRule="auto"/>
                      </w:pPr>
                      <w:r>
                        <w:rPr>
                          <w:color w:val="FFFFFF" w:themeColor="background1"/>
                        </w:rPr>
                        <w:t>Remove all licensing info.</w:t>
                      </w:r>
                    </w:p>
                  </w:txbxContent>
                </v:textbox>
              </v:shape>
            </w:pict>
          </mc:Fallback>
        </mc:AlternateContent>
      </w:r>
      <w:r w:rsidR="005D38F6" w:rsidRPr="005D38F6">
        <w:rPr>
          <w:noProof/>
        </w:rPr>
        <mc:AlternateContent>
          <mc:Choice Requires="wps">
            <w:drawing>
              <wp:anchor distT="0" distB="0" distL="114300" distR="114300" simplePos="0" relativeHeight="251896832" behindDoc="0" locked="0" layoutInCell="1" allowOverlap="1" wp14:anchorId="1EFCA601" wp14:editId="216C2854">
                <wp:simplePos x="0" y="0"/>
                <wp:positionH relativeFrom="column">
                  <wp:posOffset>2959281</wp:posOffset>
                </wp:positionH>
                <wp:positionV relativeFrom="paragraph">
                  <wp:posOffset>599530</wp:posOffset>
                </wp:positionV>
                <wp:extent cx="282848" cy="71029"/>
                <wp:effectExtent l="38100" t="0" r="22225" b="81915"/>
                <wp:wrapNone/>
                <wp:docPr id="198" name="Straight Arrow Connector 198"/>
                <wp:cNvGraphicFramePr/>
                <a:graphic xmlns:a="http://schemas.openxmlformats.org/drawingml/2006/main">
                  <a:graphicData uri="http://schemas.microsoft.com/office/word/2010/wordprocessingShape">
                    <wps:wsp>
                      <wps:cNvCnPr/>
                      <wps:spPr>
                        <a:xfrm flipH="1">
                          <a:off x="0" y="0"/>
                          <a:ext cx="282848" cy="71029"/>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7C8BA" id="Straight Arrow Connector 198" o:spid="_x0000_s1026" type="#_x0000_t32" style="position:absolute;margin-left:233pt;margin-top:47.2pt;width:22.25pt;height:5.6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ZfoCwIAAHYEAAAOAAAAZHJzL2Uyb0RvYy54bWysVF1v2yAUfZ+0/4D8vtix1iW14lRTum4P&#10;+4jW7QdQDDESX7rQOPn3u4DD2u5p016QgXvOPecA3tyctCJHDl5a01fLRVMRbpgdpDn01c8fd2/W&#10;FfGBmoEqa3hfnbmvbravX20m1/HWjlYNHAiSGN9Nrq/GEFxX156NXFO/sI4b3BQWNA04hUM9AJ2Q&#10;Xau6bZp39WRhcGAZ9x5Xb/NmtU38QnAWvgnheSCqr1BbSCOk8SGO9XZDuwNQN0o2y6D/oEJTabBp&#10;obqlgZJHkH9QacnAeivCglldWyEk48kDulk2L9zcj9Tx5AXD8a7E5P8fLft63AORA57dNR6VoRoP&#10;6T4AlYcxkPcAdiI7awwGaYHEGkxscr5D4M7sYZ55t4do/yRAE6Gk+4SEKRC0SE4p73PJm58CYbjY&#10;rtv1W+zKcGu1bNrrSF5nlsjmwIeP3GoSP/rKz7KKntyBHj/7kIEXQAQrQyYU0a6aJgnxVsnhTioV&#10;N9P94jsF5EjxZlDGuAlXqU496i92yOurqwbRmbtAksRnbIFK9cEMJJwdphdAUnNQfMYpg4CYWM4o&#10;fYWz4lnjdy4wfcwieylNnupaFiasjjCBLgpwdhcfzEtDF+BcH6E8vYm/ARdE6mxNKGAtjYWc7fPu&#10;4VQ65/pLAtl3jODBDud0e1I0eLlTqvNDjK/n6TzBf/8utr8AAAD//wMAUEsDBBQABgAIAAAAIQBq&#10;olhF4QAAAAoBAAAPAAAAZHJzL2Rvd25yZXYueG1sTI/BSsNAEIbvgu+wjOBF2t2WJNSYTZGC0IuI&#10;rQi5bbJjEszOhuy2jT6940mPw3zzz/cX29kN4oxT6D1pWC0VCKTG255aDW/Hp8UGRIiGrBk8oYYv&#10;DLAtr68Kk1t/oVc8H2IrOIRCbjR0MY65lKHp0Jmw9CMS7z785EzkcWqlncyFw90g10pl0pme+ENn&#10;Rtx12HweTo41muOuuovP1f6lDqGt7Pv+O1lrfXszPz6AiDjHPxh+9fkGSnaq/YlsEIOGJMu4S9Rw&#10;nyQgGEhXKgVRM6nSDGRZyP8Vyh8AAAD//wMAUEsBAi0AFAAGAAgAAAAhALaDOJL+AAAA4QEAABMA&#10;AAAAAAAAAAAAAAAAAAAAAFtDb250ZW50X1R5cGVzXS54bWxQSwECLQAUAAYACAAAACEAOP0h/9YA&#10;AACUAQAACwAAAAAAAAAAAAAAAAAvAQAAX3JlbHMvLnJlbHNQSwECLQAUAAYACAAAACEALQGX6AsC&#10;AAB2BAAADgAAAAAAAAAAAAAAAAAuAgAAZHJzL2Uyb0RvYy54bWxQSwECLQAUAAYACAAAACEAaqJY&#10;ReEAAAAKAQAADwAAAAAAAAAAAAAAAABlBAAAZHJzL2Rvd25yZXYueG1sUEsFBgAAAAAEAAQA8wAA&#10;AHMFAAAAAA==&#10;" strokecolor="#2e74b5 [2408]" strokeweight="1pt">
                <v:stroke endarrow="block" joinstyle="miter"/>
              </v:shape>
            </w:pict>
          </mc:Fallback>
        </mc:AlternateContent>
      </w:r>
      <w:r w:rsidR="005D38F6" w:rsidRPr="005D38F6">
        <w:rPr>
          <w:noProof/>
        </w:rPr>
        <mc:AlternateContent>
          <mc:Choice Requires="wps">
            <w:drawing>
              <wp:anchor distT="0" distB="0" distL="114300" distR="114300" simplePos="0" relativeHeight="251895808" behindDoc="0" locked="0" layoutInCell="1" allowOverlap="1" wp14:anchorId="45474166" wp14:editId="28A2EB45">
                <wp:simplePos x="0" y="0"/>
                <wp:positionH relativeFrom="column">
                  <wp:posOffset>3247753</wp:posOffset>
                </wp:positionH>
                <wp:positionV relativeFrom="paragraph">
                  <wp:posOffset>480060</wp:posOffset>
                </wp:positionV>
                <wp:extent cx="1768928" cy="261257"/>
                <wp:effectExtent l="0" t="0" r="3175" b="5715"/>
                <wp:wrapNone/>
                <wp:docPr id="197" name="Text Box 197"/>
                <wp:cNvGraphicFramePr/>
                <a:graphic xmlns:a="http://schemas.openxmlformats.org/drawingml/2006/main">
                  <a:graphicData uri="http://schemas.microsoft.com/office/word/2010/wordprocessingShape">
                    <wps:wsp>
                      <wps:cNvSpPr txBox="1"/>
                      <wps:spPr>
                        <a:xfrm>
                          <a:off x="0" y="0"/>
                          <a:ext cx="1768928" cy="261257"/>
                        </a:xfrm>
                        <a:prstGeom prst="rect">
                          <a:avLst/>
                        </a:prstGeom>
                        <a:solidFill>
                          <a:schemeClr val="tx1">
                            <a:lumMod val="85000"/>
                            <a:lumOff val="15000"/>
                          </a:schemeClr>
                        </a:solidFill>
                        <a:ln w="6350">
                          <a:noFill/>
                        </a:ln>
                      </wps:spPr>
                      <wps:txbx>
                        <w:txbxContent>
                          <w:p w14:paraId="13FE053A" w14:textId="68BFC3B7" w:rsidR="005D38F6" w:rsidRDefault="005D38F6" w:rsidP="005D38F6">
                            <w:pPr>
                              <w:spacing w:after="0" w:line="240" w:lineRule="auto"/>
                            </w:pPr>
                            <w:r>
                              <w:rPr>
                                <w:color w:val="FFFFFF" w:themeColor="background1"/>
                              </w:rPr>
                              <w:t>Close timer that is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74166" id="Text Box 197" o:spid="_x0000_s1067" type="#_x0000_t202" style="position:absolute;margin-left:255.75pt;margin-top:37.8pt;width:139.3pt;height:20.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pEYQIAAMAEAAAOAAAAZHJzL2Uyb0RvYy54bWysVE1v2zAMvQ/YfxB0X21nSdoGcYqsRYcB&#10;XVsgHXpWZLkxIIuapMTufv2e5CT92E7DLrJEUo/i46PnF32r2U4535ApeXGSc6aMpKoxTyX/8XD9&#10;6YwzH4SphCajSv6sPL9YfPww7+xMjWhDulKOAcT4WWdLvgnBzrLMy41qhT8hqwycNblWBBzdU1Y5&#10;0QG91dkoz6dZR66yjqTyHtarwckXCb+ulQx3de1VYLrkeFtIq0vrOq7ZYi5mT07YTSP3zxD/8IpW&#10;NAZJj1BXIgi2dc0fUG0jHXmqw4mkNqO6bqRKNaCaIn9XzWojrEq1gBxvjzT5/wcrb3f3jjUVend+&#10;ypkRLZr0oPrAvlDPog0MddbPELiyCA09HIg+2D2MsfC+dm38oiQGP7h+PvIb4WS8dDo9Ox9BERK+&#10;0bQYTRJ89nLbOh++KmpZ3JTcoX+JVrG78QEvQeghJCbzpJvqutE6HaJm1KV2bCfQ7dAX6arett+p&#10;Gmxnkzzf9xxmKGMwFwcz4JPyIkpK9iaBNqwr+fTzJE/AhmLm4VHaIDzSNNARd6Ff94nY8ZGrNVXP&#10;oNDRIENv5XWDOm+ED/fCQXdgDbMU7rDUmpCM9jvONuR+/c0e4yEHeDnroOOS+59b4RRn+puBUM6L&#10;8TgKPx3Gk9MRDu61Z/3aY7btJYG8AlNrZdrG+KAP29pR+4iRW8ascAkjkRtsH7aXYZgujKxUy2UK&#10;gtStCDdmZWWEjs2KXXzoH4Wz+1YHiOSWDooXs3cdH2LjTUPLbaC6SXKIRA+s7vnHmKTG7Uc6zuHr&#10;c4p6+fEsfgMAAP//AwBQSwMEFAAGAAgAAAAhAOIXVfjeAAAACgEAAA8AAABkcnMvZG93bnJldi54&#10;bWxMj0FOwzAQRfdI3MEaJDaI2kZKQkKcCiGBYJFFCwdw42kSxR5HsduG22NWsBz9p//f1NvVWXbG&#10;JYyeFMiNAIbUeTNSr+Dr8/X+EViImoy2nlDBNwbYNtdXta6Mv9AOz/vYs1RCodIKhhjnivPQDeh0&#10;2PgZKWVHvzgd07n03Cz6ksqd5Q9C5NzpkdLCoGd8GbCb9ienYHq/KzEe7Rg+2km061upMWuVur1Z&#10;n5+ARVzjHwy/+kkdmuR08CcygVkFmZRZQhUUWQ4sAUUpJLBDImVeAG9q/v+F5gcAAP//AwBQSwEC&#10;LQAUAAYACAAAACEAtoM4kv4AAADhAQAAEwAAAAAAAAAAAAAAAAAAAAAAW0NvbnRlbnRfVHlwZXNd&#10;LnhtbFBLAQItABQABgAIAAAAIQA4/SH/1gAAAJQBAAALAAAAAAAAAAAAAAAAAC8BAABfcmVscy8u&#10;cmVsc1BLAQItABQABgAIAAAAIQARGBpEYQIAAMAEAAAOAAAAAAAAAAAAAAAAAC4CAABkcnMvZTJv&#10;RG9jLnhtbFBLAQItABQABgAIAAAAIQDiF1X43gAAAAoBAAAPAAAAAAAAAAAAAAAAALsEAABkcnMv&#10;ZG93bnJldi54bWxQSwUGAAAAAAQABADzAAAAxgUAAAAA&#10;" fillcolor="#272727 [2749]" stroked="f" strokeweight=".5pt">
                <v:textbox>
                  <w:txbxContent>
                    <w:p w14:paraId="13FE053A" w14:textId="68BFC3B7" w:rsidR="005D38F6" w:rsidRDefault="005D38F6" w:rsidP="005D38F6">
                      <w:pPr>
                        <w:spacing w:after="0" w:line="240" w:lineRule="auto"/>
                      </w:pPr>
                      <w:r>
                        <w:rPr>
                          <w:color w:val="FFFFFF" w:themeColor="background1"/>
                        </w:rPr>
                        <w:t>Close timer that is running.</w:t>
                      </w:r>
                    </w:p>
                  </w:txbxContent>
                </v:textbox>
              </v:shape>
            </w:pict>
          </mc:Fallback>
        </mc:AlternateContent>
      </w:r>
      <w:r w:rsidR="005D38F6" w:rsidRPr="00AD5673">
        <w:rPr>
          <w:noProof/>
        </w:rPr>
        <mc:AlternateContent>
          <mc:Choice Requires="wps">
            <w:drawing>
              <wp:anchor distT="0" distB="0" distL="114300" distR="114300" simplePos="0" relativeHeight="251893760" behindDoc="0" locked="0" layoutInCell="1" allowOverlap="1" wp14:anchorId="036C22AA" wp14:editId="0E6AE345">
                <wp:simplePos x="0" y="0"/>
                <wp:positionH relativeFrom="margin">
                  <wp:posOffset>1658439</wp:posOffset>
                </wp:positionH>
                <wp:positionV relativeFrom="paragraph">
                  <wp:posOffset>632460</wp:posOffset>
                </wp:positionV>
                <wp:extent cx="1289957" cy="163286"/>
                <wp:effectExtent l="0" t="0" r="24765" b="27305"/>
                <wp:wrapNone/>
                <wp:docPr id="195" name="Rectangle 195"/>
                <wp:cNvGraphicFramePr/>
                <a:graphic xmlns:a="http://schemas.openxmlformats.org/drawingml/2006/main">
                  <a:graphicData uri="http://schemas.microsoft.com/office/word/2010/wordprocessingShape">
                    <wps:wsp>
                      <wps:cNvSpPr/>
                      <wps:spPr>
                        <a:xfrm>
                          <a:off x="0" y="0"/>
                          <a:ext cx="1289957" cy="163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70CD" id="Rectangle 195" o:spid="_x0000_s1026" style="position:absolute;margin-left:130.6pt;margin-top:49.8pt;width:101.55pt;height:12.8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WZbmQIAAIkFAAAOAAAAZHJzL2Uyb0RvYy54bWysVMFu2zAMvQ/YPwi6r46zpm2MOkXQIsOA&#10;og3aDj0rshQbkEVNUuJkXz9Kst2gK3YY5oMsiuSj+ETy+ubQKrIX1jWgS5qfTSgRmkPV6G1Jf7ys&#10;vlxR4jzTFVOgRUmPwtGbxedP150pxBRqUJWwBEG0KzpT0tp7U2SZ47VomTsDIzQqJdiWeRTtNqss&#10;6xC9Vdl0MrnIOrCVscCFc3h6l5R0EfGlFNw/SumEJ6qkeDcfVxvXTVizxTUrtpaZuuH9Ndg/3KJl&#10;jcagI9Qd84zsbPMHVNtwCw6kP+PQZiBlw0XMAbPJJ++yea6ZETEXJMeZkSb3/2D5w35tSVPh281n&#10;lGjW4iM9IW1Mb5Ug4RAp6owr0PLZrG0vOdyGfA/StuGPmZBDpPU40ioOnnA8zKdX8/nskhKOuvzi&#10;6/TqIoBmb97GOv9NQEvCpqQW40c22f7e+WQ6mIRgGlaNUnjOCqXD6kA1VTiLgt1ubpUle4ZvvlpN&#10;8OvDnZhh8OCahcxSLnHnj0ok2CchkRa8/TTeJBakGGEZ50L7PKlqVokUbXYaLJRw8IiZKo2AAVni&#10;LUfsHmCwTCADdsq7tw+uItbz6Dz528WS8+gRI4P2o3PbaLAfASjMqo+c7AeSEjWBpQ1URywaC6mb&#10;nOGrBt/tnjm/ZhbbBxsNR4J/xEUq6EoK/Y6SGuyvj86DPVY1ainpsB1L6n7umBWUqO8a632en5+H&#10;/o3C+exyioI91WxONXrX3gK+fo7Dx/C4DfZeDVtpoX3FybEMUVHFNMfYJeXeDsKtT2MCZw8Xy2U0&#10;w541zN/rZ8MDeGA11OXL4ZVZ0xevx7J/gKF1WfGuhpNt8NSw3HmQTSzwN157vrHfY+H0sykMlFM5&#10;Wr1N0MVvAAAA//8DAFBLAwQUAAYACAAAACEAW/v7a94AAAAKAQAADwAAAGRycy9kb3ducmV2Lnht&#10;bEyPwU7DMAyG70i8Q2QkbixtNworTSeE2IkDMCZx9ZrQVkucqEm38vaYExwtf//vz/VmdlaczBgH&#10;TwryRQbCUOv1QJ2C/cf25h5ETEgarSej4NtE2DSXFzVW2p/p3Zx2qRNcQrFCBX1KoZIytr1xGBc+&#10;GOLdlx8dJh7HTuoRz1zurCyyrJQOB+ILPQbz1Jv2uJscawT7FvT0etx/5vN2fNYvEbs7pa6v5scH&#10;EMnM6Q+GX33OQMNOBz+RjsIqKMq8YFTBel2CYGBVrpYgDkwWt0uQTS3/v9D8AAAA//8DAFBLAQIt&#10;ABQABgAIAAAAIQC2gziS/gAAAOEBAAATAAAAAAAAAAAAAAAAAAAAAABbQ29udGVudF9UeXBlc10u&#10;eG1sUEsBAi0AFAAGAAgAAAAhADj9If/WAAAAlAEAAAsAAAAAAAAAAAAAAAAALwEAAF9yZWxzLy5y&#10;ZWxzUEsBAi0AFAAGAAgAAAAhALwJZluZAgAAiQUAAA4AAAAAAAAAAAAAAAAALgIAAGRycy9lMm9E&#10;b2MueG1sUEsBAi0AFAAGAAgAAAAhAFv7+2veAAAACgEAAA8AAAAAAAAAAAAAAAAA8wQAAGRycy9k&#10;b3ducmV2LnhtbFBLBQYAAAAABAAEAPMAAAD+BQAAAAA=&#10;" filled="f" strokecolor="red" strokeweight="1pt">
                <w10:wrap anchorx="margin"/>
              </v:rect>
            </w:pict>
          </mc:Fallback>
        </mc:AlternateContent>
      </w:r>
      <w:r w:rsidR="005045A5">
        <w:rPr>
          <w:noProof/>
        </w:rPr>
        <w:drawing>
          <wp:inline distT="0" distB="0" distL="0" distR="0" wp14:anchorId="272F5EF1" wp14:editId="1CE490FF">
            <wp:extent cx="5753903" cy="161947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7">
                      <a:extLst>
                        <a:ext uri="{28A0092B-C50C-407E-A947-70E740481C1C}">
                          <a14:useLocalDpi xmlns:a14="http://schemas.microsoft.com/office/drawing/2010/main" val="0"/>
                        </a:ext>
                      </a:extLst>
                    </a:blip>
                    <a:stretch>
                      <a:fillRect/>
                    </a:stretch>
                  </pic:blipFill>
                  <pic:spPr>
                    <a:xfrm>
                      <a:off x="0" y="0"/>
                      <a:ext cx="5753903" cy="1619476"/>
                    </a:xfrm>
                    <a:prstGeom prst="rect">
                      <a:avLst/>
                    </a:prstGeom>
                  </pic:spPr>
                </pic:pic>
              </a:graphicData>
            </a:graphic>
          </wp:inline>
        </w:drawing>
      </w:r>
    </w:p>
    <w:p w14:paraId="6C66F5CB" w14:textId="41F1FD72" w:rsidR="005045A5" w:rsidRDefault="005045A5">
      <w:r>
        <w:t>removeAllLicenseInfo() function removes encrypted sqlite db file and hidden file.</w:t>
      </w:r>
    </w:p>
    <w:p w14:paraId="7B94E36A" w14:textId="6CD0E655" w:rsidR="005045A5" w:rsidRDefault="00EC4C0A">
      <w:r>
        <w:rPr>
          <w:noProof/>
        </w:rPr>
        <w:drawing>
          <wp:inline distT="0" distB="0" distL="0" distR="0" wp14:anchorId="3DEE8062" wp14:editId="090DB31B">
            <wp:extent cx="6332220" cy="34042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58">
                      <a:extLst>
                        <a:ext uri="{28A0092B-C50C-407E-A947-70E740481C1C}">
                          <a14:useLocalDpi xmlns:a14="http://schemas.microsoft.com/office/drawing/2010/main" val="0"/>
                        </a:ext>
                      </a:extLst>
                    </a:blip>
                    <a:stretch>
                      <a:fillRect/>
                    </a:stretch>
                  </pic:blipFill>
                  <pic:spPr>
                    <a:xfrm>
                      <a:off x="0" y="0"/>
                      <a:ext cx="6332220" cy="3404235"/>
                    </a:xfrm>
                    <a:prstGeom prst="rect">
                      <a:avLst/>
                    </a:prstGeom>
                  </pic:spPr>
                </pic:pic>
              </a:graphicData>
            </a:graphic>
          </wp:inline>
        </w:drawing>
      </w:r>
    </w:p>
    <w:p w14:paraId="25214AC9" w14:textId="6CB0EB46" w:rsidR="0073143C" w:rsidRDefault="0073143C" w:rsidP="0073143C">
      <w:pPr>
        <w:pStyle w:val="Heading3"/>
        <w:spacing w:before="240" w:after="240"/>
      </w:pPr>
      <w:r>
        <w:t>Expiration check</w:t>
      </w:r>
    </w:p>
    <w:p w14:paraId="5A3ECD92" w14:textId="0AEC26DF" w:rsidR="0073143C" w:rsidRDefault="00E5710A">
      <w:r>
        <w:t>OnTimedEvent() function checks the expiration of the activation code.</w:t>
      </w:r>
    </w:p>
    <w:p w14:paraId="209BEC57" w14:textId="38B23B25" w:rsidR="006900E2" w:rsidRDefault="006900E2">
      <w:r>
        <w:t>Activation code has “issued at” and “period” items.</w:t>
      </w:r>
      <w:r w:rsidR="00F667C7">
        <w:t xml:space="preserve"> Expiration of the activation code is defined as follows.</w:t>
      </w:r>
    </w:p>
    <w:tbl>
      <w:tblPr>
        <w:tblStyle w:val="TableGrid"/>
        <w:tblW w:w="0" w:type="auto"/>
        <w:tblInd w:w="2405" w:type="dxa"/>
        <w:tblLook w:val="04A0" w:firstRow="1" w:lastRow="0" w:firstColumn="1" w:lastColumn="0" w:noHBand="0" w:noVBand="1"/>
      </w:tblPr>
      <w:tblGrid>
        <w:gridCol w:w="5245"/>
      </w:tblGrid>
      <w:tr w:rsidR="002F2DFD" w14:paraId="7B8A3D5E" w14:textId="77777777" w:rsidTr="00074B31">
        <w:tc>
          <w:tcPr>
            <w:tcW w:w="5245" w:type="dxa"/>
          </w:tcPr>
          <w:p w14:paraId="7E115F84" w14:textId="479A5566" w:rsidR="002F2DFD" w:rsidRDefault="002F2DFD" w:rsidP="00074B31">
            <w:pPr>
              <w:jc w:val="center"/>
            </w:pPr>
            <w:r>
              <w:t>“Issued at” &lt;= now &lt;= “issued at” + “period”</w:t>
            </w:r>
          </w:p>
        </w:tc>
      </w:tr>
    </w:tbl>
    <w:p w14:paraId="2893C093" w14:textId="7E285D0D" w:rsidR="00714C98" w:rsidRDefault="008429E6">
      <w:r>
        <w:t>At every timeout, “now” changes and we check the inequality defined above.</w:t>
      </w:r>
    </w:p>
    <w:p w14:paraId="6D86BE05" w14:textId="4EADA7C1" w:rsidR="00CF7039" w:rsidRDefault="004C1A18">
      <w:r>
        <w:rPr>
          <w:noProof/>
        </w:rPr>
        <w:drawing>
          <wp:inline distT="0" distB="0" distL="0" distR="0" wp14:anchorId="77097BE4" wp14:editId="5BB685C6">
            <wp:extent cx="6332220" cy="11169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9">
                      <a:extLst>
                        <a:ext uri="{28A0092B-C50C-407E-A947-70E740481C1C}">
                          <a14:useLocalDpi xmlns:a14="http://schemas.microsoft.com/office/drawing/2010/main" val="0"/>
                        </a:ext>
                      </a:extLst>
                    </a:blip>
                    <a:stretch>
                      <a:fillRect/>
                    </a:stretch>
                  </pic:blipFill>
                  <pic:spPr>
                    <a:xfrm>
                      <a:off x="0" y="0"/>
                      <a:ext cx="6332220" cy="1116965"/>
                    </a:xfrm>
                    <a:prstGeom prst="rect">
                      <a:avLst/>
                    </a:prstGeom>
                  </pic:spPr>
                </pic:pic>
              </a:graphicData>
            </a:graphic>
          </wp:inline>
        </w:drawing>
      </w:r>
    </w:p>
    <w:p w14:paraId="4BADFDC9" w14:textId="2DD040FF" w:rsidR="0073143C" w:rsidRDefault="004C1A18">
      <w:r>
        <w:t>Every time we call updateLicenseExpiration()</w:t>
      </w:r>
      <w:r w:rsidR="00890250">
        <w:t xml:space="preserve">, it reads “refTime”, “duration” from an encrypted sqlite db file and </w:t>
      </w:r>
      <w:r w:rsidR="00F4539E">
        <w:t>checks its expiration.</w:t>
      </w:r>
    </w:p>
    <w:p w14:paraId="295A40F8" w14:textId="32819A55" w:rsidR="00F15128" w:rsidRDefault="004D18A2">
      <w:r>
        <w:rPr>
          <w:noProof/>
        </w:rPr>
        <w:lastRenderedPageBreak/>
        <w:drawing>
          <wp:inline distT="0" distB="0" distL="0" distR="0" wp14:anchorId="310A8100" wp14:editId="6F3F0DA6">
            <wp:extent cx="6332220" cy="37522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0">
                      <a:extLst>
                        <a:ext uri="{28A0092B-C50C-407E-A947-70E740481C1C}">
                          <a14:useLocalDpi xmlns:a14="http://schemas.microsoft.com/office/drawing/2010/main" val="0"/>
                        </a:ext>
                      </a:extLst>
                    </a:blip>
                    <a:stretch>
                      <a:fillRect/>
                    </a:stretch>
                  </pic:blipFill>
                  <pic:spPr>
                    <a:xfrm>
                      <a:off x="0" y="0"/>
                      <a:ext cx="6332220" cy="3752215"/>
                    </a:xfrm>
                    <a:prstGeom prst="rect">
                      <a:avLst/>
                    </a:prstGeom>
                  </pic:spPr>
                </pic:pic>
              </a:graphicData>
            </a:graphic>
          </wp:inline>
        </w:drawing>
      </w:r>
    </w:p>
    <w:p w14:paraId="067CA815" w14:textId="0D62A116" w:rsidR="00411DB3" w:rsidRDefault="00533BC0" w:rsidP="00323958">
      <w:pPr>
        <w:pStyle w:val="Heading3"/>
        <w:spacing w:before="240" w:after="240"/>
      </w:pPr>
      <w:r>
        <w:t>Check the existence of the hidden file</w:t>
      </w:r>
    </w:p>
    <w:p w14:paraId="152E8C4B" w14:textId="075EB00C" w:rsidR="009D7000" w:rsidRDefault="009D7000">
      <w:r>
        <w:t>Hidden file is created when a user input a new valid activation code.</w:t>
      </w:r>
    </w:p>
    <w:p w14:paraId="5694765A" w14:textId="0AA952EF" w:rsidR="002F5C0C" w:rsidRDefault="002F5C0C">
      <w:r>
        <w:t>If the file does not exist at the path specified, then we determine that licensing system was corrupted and remove all licensing information.</w:t>
      </w:r>
    </w:p>
    <w:p w14:paraId="6C8B871E" w14:textId="09960222" w:rsidR="00C72DEB" w:rsidRDefault="002B0ACC">
      <w:r w:rsidRPr="00AA05BF">
        <w:rPr>
          <w:noProof/>
        </w:rPr>
        <mc:AlternateContent>
          <mc:Choice Requires="wps">
            <w:drawing>
              <wp:anchor distT="0" distB="0" distL="114300" distR="114300" simplePos="0" relativeHeight="251908096" behindDoc="0" locked="0" layoutInCell="1" allowOverlap="1" wp14:anchorId="059EA8A7" wp14:editId="46699FFE">
                <wp:simplePos x="0" y="0"/>
                <wp:positionH relativeFrom="column">
                  <wp:posOffset>4232910</wp:posOffset>
                </wp:positionH>
                <wp:positionV relativeFrom="paragraph">
                  <wp:posOffset>281396</wp:posOffset>
                </wp:positionV>
                <wp:extent cx="2024743" cy="260985"/>
                <wp:effectExtent l="0" t="0" r="0" b="5715"/>
                <wp:wrapNone/>
                <wp:docPr id="208" name="Text Box 208"/>
                <wp:cNvGraphicFramePr/>
                <a:graphic xmlns:a="http://schemas.openxmlformats.org/drawingml/2006/main">
                  <a:graphicData uri="http://schemas.microsoft.com/office/word/2010/wordprocessingShape">
                    <wps:wsp>
                      <wps:cNvSpPr txBox="1"/>
                      <wps:spPr>
                        <a:xfrm>
                          <a:off x="0" y="0"/>
                          <a:ext cx="2024743" cy="260985"/>
                        </a:xfrm>
                        <a:prstGeom prst="rect">
                          <a:avLst/>
                        </a:prstGeom>
                        <a:solidFill>
                          <a:schemeClr val="tx1">
                            <a:lumMod val="85000"/>
                            <a:lumOff val="15000"/>
                          </a:schemeClr>
                        </a:solidFill>
                        <a:ln w="6350">
                          <a:noFill/>
                        </a:ln>
                      </wps:spPr>
                      <wps:txbx>
                        <w:txbxContent>
                          <w:p w14:paraId="6435E930" w14:textId="109132B8" w:rsidR="00AA05BF" w:rsidRDefault="002B0ACC" w:rsidP="00AA05BF">
                            <w:pPr>
                              <w:spacing w:after="0" w:line="240" w:lineRule="auto"/>
                            </w:pPr>
                            <w:r>
                              <w:rPr>
                                <w:color w:val="FFFFFF" w:themeColor="background1"/>
                              </w:rPr>
                              <w:t>If the hidden file does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A8A7" id="Text Box 208" o:spid="_x0000_s1068" type="#_x0000_t202" style="position:absolute;margin-left:333.3pt;margin-top:22.15pt;width:159.45pt;height:20.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ECYgIAAMAEAAAOAAAAZHJzL2Uyb0RvYy54bWysVE1v2zAMvQ/YfxB0X+24ST+COEXWosOA&#10;ri3QDj0rspwYkEVNUmJ3v35Pctx23U7DLjJFUvx4fPTiom812yvnGzIlnxzlnCkjqWrMpuTfH68/&#10;nXHmgzCV0GRUyZ+V5xfLjx8WnZ2rgrakK+UYghg/72zJtyHYeZZ5uVWt8EdklYGxJteKgKvbZJUT&#10;HaK3Oivy/CTryFXWkVTeQ3s1GPkyxa9rJcNdXXsVmC45agvpdOlcxzNbLsR844TdNvJQhviHKlrR&#10;GCR9CXUlgmA71/wRqm2kI091OJLUZlTXjVSpB3Qzyd9187AVVqVeAI63LzD5/xdW3u7vHWuqkhc5&#10;RmVEiyE9qj6wz9SzqANCnfVzOD5YuIYeBkx61HsoY+N97dr4RUsMdmD9/IJvDCehLPJiejo95kzC&#10;Vpzk52ezGCZ7fW2dD18UtSwKJXeYX4JV7G98GFxHl5jMk26q60brdImcUZfasb3AtEM/SU/1rv1G&#10;1aA7m+X5YeZQgxmDejKqUUliXoyS6votgTasK/nJ8SxPgQ3FzENR2sA9wjTAEaXQr/sE7LQYsVpT&#10;9QwIHQ009FZeN+jzRvhwLxx4B9SwS+EOR60JyeggcbYl9/Nv+ugPOsDKWQcel9z/2AmnONNfDYhy&#10;PplOI/HTZTo7LXBxby3rtxazay8J4E2wtVYmMfoHPYq1o/YJK7eKWWESRiI30B7FyzBsF1ZWqtUq&#10;OYHqVoQb82BlDB2HFaf42D8JZw+jDiDJLY2MF/N3Ex9840tDq12gukl0iEAPqB7wx5qkwR1WOu7h&#10;23vyev3xLH8BAAD//wMAUEsDBBQABgAIAAAAIQC6I4XX3gAAAAkBAAAPAAAAZHJzL2Rvd25yZXYu&#10;eG1sTI/BTsMwDIbvSLxDZCQuiKVAO7Wl7oSQmODQA4MHyBqvrZo4VZNt3dsTTuCb5U+/v7/aLNaI&#10;E81+cIzwsEpAELdOD9whfH+93ecgfFCslXFMCBfysKmvrypVanfmTzrtQidiCPtSIfQhTKWUvu3J&#10;Kr9yE3G8HdxsVYjr3Ek9q3MMt0Y+JslaWjVw/NCriV57asfd0SKM73cFhYMZ/EczJs2yLRRlDeLt&#10;zfLyDCLQEv5g+NWP6lBHp707svbCIKzjRBQhTZ9ARKDIswzEHiHPUpB1Jf83qH8AAAD//wMAUEsB&#10;Ai0AFAAGAAgAAAAhALaDOJL+AAAA4QEAABMAAAAAAAAAAAAAAAAAAAAAAFtDb250ZW50X1R5cGVz&#10;XS54bWxQSwECLQAUAAYACAAAACEAOP0h/9YAAACUAQAACwAAAAAAAAAAAAAAAAAvAQAAX3JlbHMv&#10;LnJlbHNQSwECLQAUAAYACAAAACEAak8hAmICAADABAAADgAAAAAAAAAAAAAAAAAuAgAAZHJzL2Uy&#10;b0RvYy54bWxQSwECLQAUAAYACAAAACEAuiOF194AAAAJAQAADwAAAAAAAAAAAAAAAAC8BAAAZHJz&#10;L2Rvd25yZXYueG1sUEsFBgAAAAAEAAQA8wAAAMcFAAAAAA==&#10;" fillcolor="#272727 [2749]" stroked="f" strokeweight=".5pt">
                <v:textbox>
                  <w:txbxContent>
                    <w:p w14:paraId="6435E930" w14:textId="109132B8" w:rsidR="00AA05BF" w:rsidRDefault="002B0ACC" w:rsidP="00AA05BF">
                      <w:pPr>
                        <w:spacing w:after="0" w:line="240" w:lineRule="auto"/>
                      </w:pPr>
                      <w:r>
                        <w:rPr>
                          <w:color w:val="FFFFFF" w:themeColor="background1"/>
                        </w:rPr>
                        <w:t>If the hidden file does not exist</w:t>
                      </w:r>
                    </w:p>
                  </w:txbxContent>
                </v:textbox>
              </v:shape>
            </w:pict>
          </mc:Fallback>
        </mc:AlternateContent>
      </w:r>
      <w:r w:rsidR="00AA05BF" w:rsidRPr="00AA05BF">
        <w:rPr>
          <w:noProof/>
        </w:rPr>
        <mc:AlternateContent>
          <mc:Choice Requires="wps">
            <w:drawing>
              <wp:anchor distT="0" distB="0" distL="114300" distR="114300" simplePos="0" relativeHeight="251909120" behindDoc="0" locked="0" layoutInCell="1" allowOverlap="1" wp14:anchorId="737308D4" wp14:editId="23265C9E">
                <wp:simplePos x="0" y="0"/>
                <wp:positionH relativeFrom="column">
                  <wp:posOffset>4096839</wp:posOffset>
                </wp:positionH>
                <wp:positionV relativeFrom="paragraph">
                  <wp:posOffset>531768</wp:posOffset>
                </wp:positionV>
                <wp:extent cx="152400" cy="239214"/>
                <wp:effectExtent l="38100" t="0" r="19050" b="46990"/>
                <wp:wrapNone/>
                <wp:docPr id="209" name="Straight Arrow Connector 209"/>
                <wp:cNvGraphicFramePr/>
                <a:graphic xmlns:a="http://schemas.openxmlformats.org/drawingml/2006/main">
                  <a:graphicData uri="http://schemas.microsoft.com/office/word/2010/wordprocessingShape">
                    <wps:wsp>
                      <wps:cNvCnPr/>
                      <wps:spPr>
                        <a:xfrm flipH="1">
                          <a:off x="0" y="0"/>
                          <a:ext cx="152400" cy="239214"/>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13643" id="Straight Arrow Connector 209" o:spid="_x0000_s1026" type="#_x0000_t32" style="position:absolute;margin-left:322.6pt;margin-top:41.85pt;width:12pt;height:18.85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8MxCQIAAHcEAAAOAAAAZHJzL2Uyb0RvYy54bWysVNuO0zAQfUfiHyy/06Rhy7JV0xXqsvAA&#10;S8XCB3gdO7Hkm8bepv17xnYabiskEC+Wx55z5szJOJvro9HkICAoZ1u6XNSUCMtdp2zf0q9fbl+8&#10;piREZjumnRUtPYlAr7fPn21GvxaNG5zuBBAksWE9+pYOMfp1VQU+CMPCwnlh8VI6MCxiCH3VARuR&#10;3eiqqetX1eig8+C4CAFPb8ol3WZ+KQWPn6QMIhLdUtQW8wp5fUhrtd2wdQ/MD4pPMtg/qDBMWSw6&#10;U92wyMgjqN+ojOLggpNxwZ2pnJSKi9wDdrOsf+nmfmBe5F7QnOBnm8L/o+V3hz0Q1bW0qa8osczg&#10;R7qPwFQ/RPIGwI1k56xFIx2QlIOOjT6sEbize5ii4PeQ2j9KMERq5d/jMGRDsEVyzH6fZr/FMRKO&#10;h8tVc1HjV+F41by8apYXib0qNInOQ4jvhDMkbVoaJl2zoFKCHT6EWIBnQAJrS0as0VxiiRQHp1V3&#10;q7TOQRowsdNADgxHg3EubFzlPP1oPrqunF+uakQX7jyTCZIl/sQWmdJvbUfiyaN9ERSzvRYTTlsE&#10;JMuKSXkXT1oUjZ+FRPuTGUXkU7qWMxNmJ5jELmbg1N2fgFN+gor8KP4GPCNyZWfjDDbKOnhKdjye&#10;JcuSf3ag9J0seHDdKY9PtganO7s6vcT0fH6MM/z7/2L7DQAA//8DAFBLAwQUAAYACAAAACEA2s07&#10;Q+EAAAAKAQAADwAAAGRycy9kb3ducmV2LnhtbEyPwU7DMAyG70h7h8iTuCCWrpQyStMJTULaBSE2&#10;hNRb2pi2onGqJtvKnn7mBEfbn39/zteT7cURR985UrBcRCCQamc6ahR87F9uVyB80GR07wgV/KCH&#10;dTG7ynVm3Ine8bgLjeAQ8plW0IYwZFL6ukWr/cINSDz7cqPVgcuxkWbUJw63vYyjKJVWd8QXWj3g&#10;psX6e3ewrFHvN+VNeC23b5X3TWk+t+ckVup6Pj0/gQg4hT8YfvV5Bwp2qtyBjBe9gjS5jxlVsLp7&#10;AMFAmj5yo2IyXiYgi1z+f6G4AAAA//8DAFBLAQItABQABgAIAAAAIQC2gziS/gAAAOEBAAATAAAA&#10;AAAAAAAAAAAAAAAAAABbQ29udGVudF9UeXBlc10ueG1sUEsBAi0AFAAGAAgAAAAhADj9If/WAAAA&#10;lAEAAAsAAAAAAAAAAAAAAAAALwEAAF9yZWxzLy5yZWxzUEsBAi0AFAAGAAgAAAAhADz3wzEJAgAA&#10;dwQAAA4AAAAAAAAAAAAAAAAALgIAAGRycy9lMm9Eb2MueG1sUEsBAi0AFAAGAAgAAAAhANrNO0Ph&#10;AAAACgEAAA8AAAAAAAAAAAAAAAAAYwQAAGRycy9kb3ducmV2LnhtbFBLBQYAAAAABAAEAPMAAABx&#10;BQAAAAA=&#10;" strokecolor="#2e74b5 [2408]" strokeweight="1pt">
                <v:stroke endarrow="block" joinstyle="miter"/>
              </v:shape>
            </w:pict>
          </mc:Fallback>
        </mc:AlternateContent>
      </w:r>
      <w:r w:rsidR="00AA05BF" w:rsidRPr="00AA05BF">
        <w:rPr>
          <w:noProof/>
        </w:rPr>
        <mc:AlternateContent>
          <mc:Choice Requires="wps">
            <w:drawing>
              <wp:anchor distT="0" distB="0" distL="114300" distR="114300" simplePos="0" relativeHeight="251907072" behindDoc="0" locked="0" layoutInCell="1" allowOverlap="1" wp14:anchorId="5B3D9AE6" wp14:editId="583BACD3">
                <wp:simplePos x="0" y="0"/>
                <wp:positionH relativeFrom="margin">
                  <wp:posOffset>1212124</wp:posOffset>
                </wp:positionH>
                <wp:positionV relativeFrom="paragraph">
                  <wp:posOffset>782139</wp:posOffset>
                </wp:positionV>
                <wp:extent cx="2873829" cy="255814"/>
                <wp:effectExtent l="0" t="0" r="22225" b="11430"/>
                <wp:wrapNone/>
                <wp:docPr id="207" name="Rectangle 207"/>
                <wp:cNvGraphicFramePr/>
                <a:graphic xmlns:a="http://schemas.openxmlformats.org/drawingml/2006/main">
                  <a:graphicData uri="http://schemas.microsoft.com/office/word/2010/wordprocessingShape">
                    <wps:wsp>
                      <wps:cNvSpPr/>
                      <wps:spPr>
                        <a:xfrm>
                          <a:off x="0" y="0"/>
                          <a:ext cx="2873829" cy="255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0DB72" id="Rectangle 207" o:spid="_x0000_s1026" style="position:absolute;margin-left:95.45pt;margin-top:61.6pt;width:226.3pt;height:20.1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kCmAIAAIkFAAAOAAAAZHJzL2Uyb0RvYy54bWysVE1v2zAMvQ/YfxB0X514yZo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QlzSfn&#10;lGjW4kd6RNqY3ipBwiNS1BlXoOWTebC95PAa6j1I24Z/rIQcIq3HkVZx8ITjY744/7rILyjhqMvn&#10;88V0FkCzN29jnf8uoCXhUlKL8SObbH/rfDIdTEIwDetGKXxnhdLhdKCaKrxFwW4318qSPcNvvl5P&#10;8NeHOzHD4ME1C5WlWuLNH5VIsI9CIi0h+5hJbEgxwjLOhfbTpKpZJVK0+Wmw0MLBI1aqNAIGZIlZ&#10;jtg9wGCZQAbsVHdvH1xF7OfRefK3xJLz6BEjg/ajc9tosB8BKKyqj5zsB5ISNYGlDVRHbBoLaZqc&#10;4esGv9stc/6BWRwfHDRcCf4eD6mgKyn0N0pqsL8+eg/22NWopaTDcSyp+7ljVlCifmjs94vpbBbm&#10;Nwqz+XmOgj3VbE41etdeA379KS4fw+M12Hs1XKWF9hU3xypERRXTHGOXlHs7CNc+rQncPVysVtEM&#10;Z9Ywf6ufDA/ggdXQl8+HV2ZN37we2/4OhtFlxbseTrbBU8Nq50E2scHfeO35xnmPjdPvprBQTuVo&#10;9bZBl78BAAD//wMAUEsDBBQABgAIAAAAIQDL8ZHh3QAAAAsBAAAPAAAAZHJzL2Rvd25yZXYueG1s&#10;TE9BTsMwELwj8QdrkbhRpymENsSpEKInDpRSies2dpOo9tqKnTb8nuUEt5nd2ZnZaj05K85miL0n&#10;BfNZBsJQ43VPrYL95+ZuCSImJI3Wk1HwbSKs6+urCkvtL/RhzrvUCjahWKKCLqVQShmbzjiMMx8M&#10;8e7oB4eJ6dBKPeCFzZ2VeZYV0mFPnNBhMC+daU670XGNYLdBj++n/dd82gyv+i1i+6jU7c30/AQi&#10;mSn9ieG3Pt9AzZ0OfiQdhWW+ylYsZZAvchCsKO4XDyAOPCkYyLqS/3+ofwAAAP//AwBQSwECLQAU&#10;AAYACAAAACEAtoM4kv4AAADhAQAAEwAAAAAAAAAAAAAAAAAAAAAAW0NvbnRlbnRfVHlwZXNdLnht&#10;bFBLAQItABQABgAIAAAAIQA4/SH/1gAAAJQBAAALAAAAAAAAAAAAAAAAAC8BAABfcmVscy8ucmVs&#10;c1BLAQItABQABgAIAAAAIQDkZlkCmAIAAIkFAAAOAAAAAAAAAAAAAAAAAC4CAABkcnMvZTJvRG9j&#10;LnhtbFBLAQItABQABgAIAAAAIQDL8ZHh3QAAAAsBAAAPAAAAAAAAAAAAAAAAAPIEAABkcnMvZG93&#10;bnJldi54bWxQSwUGAAAAAAQABADzAAAA/AUAAAAA&#10;" filled="f" strokecolor="red" strokeweight="1pt">
                <w10:wrap anchorx="margin"/>
              </v:rect>
            </w:pict>
          </mc:Fallback>
        </mc:AlternateContent>
      </w:r>
      <w:r w:rsidR="009D7000">
        <w:rPr>
          <w:noProof/>
        </w:rPr>
        <w:drawing>
          <wp:inline distT="0" distB="0" distL="0" distR="0" wp14:anchorId="678EE324" wp14:editId="04468230">
            <wp:extent cx="6332220" cy="12719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1">
                      <a:extLst>
                        <a:ext uri="{28A0092B-C50C-407E-A947-70E740481C1C}">
                          <a14:useLocalDpi xmlns:a14="http://schemas.microsoft.com/office/drawing/2010/main" val="0"/>
                        </a:ext>
                      </a:extLst>
                    </a:blip>
                    <a:stretch>
                      <a:fillRect/>
                    </a:stretch>
                  </pic:blipFill>
                  <pic:spPr>
                    <a:xfrm>
                      <a:off x="0" y="0"/>
                      <a:ext cx="6332220" cy="1271905"/>
                    </a:xfrm>
                    <a:prstGeom prst="rect">
                      <a:avLst/>
                    </a:prstGeom>
                  </pic:spPr>
                </pic:pic>
              </a:graphicData>
            </a:graphic>
          </wp:inline>
        </w:drawing>
      </w:r>
    </w:p>
    <w:p w14:paraId="4EB4305E" w14:textId="3878F9E3" w:rsidR="009D7000" w:rsidRDefault="007C0450" w:rsidP="00CA4F23">
      <w:pPr>
        <w:pStyle w:val="Heading3"/>
        <w:spacing w:before="240" w:after="240"/>
      </w:pPr>
      <w:r>
        <w:t>Check the activation code of the hidden file backup</w:t>
      </w:r>
    </w:p>
    <w:p w14:paraId="7DA36304" w14:textId="11054B95" w:rsidR="00C72DEB" w:rsidRDefault="00ED051C">
      <w:r>
        <w:t>This step is like “</w:t>
      </w:r>
      <w:hyperlink w:anchor="_Check_the_validity" w:history="1">
        <w:r w:rsidRPr="00C54674">
          <w:rPr>
            <w:rStyle w:val="Hyperlink"/>
          </w:rPr>
          <w:t>Check the validity of the activation code retrieved from an encrypted sqlite db file</w:t>
        </w:r>
      </w:hyperlink>
      <w:r w:rsidRPr="00ED051C">
        <w:t>.</w:t>
      </w:r>
      <w:r>
        <w:t>”</w:t>
      </w:r>
    </w:p>
    <w:p w14:paraId="13314E40" w14:textId="1F659D73" w:rsidR="00C54674" w:rsidRDefault="00C54674">
      <w:r>
        <w:rPr>
          <w:noProof/>
        </w:rPr>
        <w:drawing>
          <wp:inline distT="0" distB="0" distL="0" distR="0" wp14:anchorId="7B75A94E" wp14:editId="2E5C20DE">
            <wp:extent cx="6332220" cy="6369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2">
                      <a:extLst>
                        <a:ext uri="{28A0092B-C50C-407E-A947-70E740481C1C}">
                          <a14:useLocalDpi xmlns:a14="http://schemas.microsoft.com/office/drawing/2010/main" val="0"/>
                        </a:ext>
                      </a:extLst>
                    </a:blip>
                    <a:stretch>
                      <a:fillRect/>
                    </a:stretch>
                  </pic:blipFill>
                  <pic:spPr>
                    <a:xfrm>
                      <a:off x="0" y="0"/>
                      <a:ext cx="6332220" cy="636905"/>
                    </a:xfrm>
                    <a:prstGeom prst="rect">
                      <a:avLst/>
                    </a:prstGeom>
                  </pic:spPr>
                </pic:pic>
              </a:graphicData>
            </a:graphic>
          </wp:inline>
        </w:drawing>
      </w:r>
    </w:p>
    <w:p w14:paraId="1856031F" w14:textId="3CA6E49D" w:rsidR="00C54674" w:rsidRDefault="00B25F00" w:rsidP="00053205">
      <w:pPr>
        <w:pStyle w:val="Heading3"/>
        <w:spacing w:before="240" w:after="240"/>
      </w:pPr>
      <w:r>
        <w:t>Hardware lock check</w:t>
      </w:r>
    </w:p>
    <w:p w14:paraId="3C07154C" w14:textId="380B973C" w:rsidR="00B25F00" w:rsidRDefault="001C1586">
      <w:r>
        <w:t>Hardware lock check is a kind of restriction of running platform.</w:t>
      </w:r>
    </w:p>
    <w:p w14:paraId="2FB5A3F4" w14:textId="200C7DA6" w:rsidR="001C1586" w:rsidRDefault="001C1586">
      <w:r>
        <w:lastRenderedPageBreak/>
        <w:t>It compares the device id string with a constant one that is fixed by a provider.</w:t>
      </w:r>
    </w:p>
    <w:p w14:paraId="1A3D0B8B" w14:textId="0E5CBD1D" w:rsidR="004A4340" w:rsidRDefault="00153409">
      <w:r>
        <w:rPr>
          <w:noProof/>
        </w:rPr>
        <w:drawing>
          <wp:inline distT="0" distB="0" distL="0" distR="0" wp14:anchorId="2AF9BE45" wp14:editId="36AB42F7">
            <wp:extent cx="6332220" cy="145288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3">
                      <a:extLst>
                        <a:ext uri="{28A0092B-C50C-407E-A947-70E740481C1C}">
                          <a14:useLocalDpi xmlns:a14="http://schemas.microsoft.com/office/drawing/2010/main" val="0"/>
                        </a:ext>
                      </a:extLst>
                    </a:blip>
                    <a:stretch>
                      <a:fillRect/>
                    </a:stretch>
                  </pic:blipFill>
                  <pic:spPr>
                    <a:xfrm>
                      <a:off x="0" y="0"/>
                      <a:ext cx="6332220" cy="1452880"/>
                    </a:xfrm>
                    <a:prstGeom prst="rect">
                      <a:avLst/>
                    </a:prstGeom>
                  </pic:spPr>
                </pic:pic>
              </a:graphicData>
            </a:graphic>
          </wp:inline>
        </w:drawing>
      </w:r>
    </w:p>
    <w:p w14:paraId="16CFC652" w14:textId="1AF6CF7D" w:rsidR="00DE24FF" w:rsidRDefault="00DE24FF">
      <w:r>
        <w:t xml:space="preserve">getHashStringFromInfo() function implements calculation of device id string so that it determines </w:t>
      </w:r>
      <w:hyperlink w:anchor="_How_to_bar" w:history="1">
        <w:r w:rsidRPr="00850BE2">
          <w:rPr>
            <w:rStyle w:val="Hyperlink"/>
          </w:rPr>
          <w:t>what kind of hardwares are taken part in the hardware lock check</w:t>
        </w:r>
      </w:hyperlink>
      <w:r>
        <w:t>.</w:t>
      </w:r>
    </w:p>
    <w:p w14:paraId="79595A95" w14:textId="779C9BFD" w:rsidR="00153409" w:rsidRDefault="00153409"/>
    <w:p w14:paraId="4E19379D" w14:textId="3D3E9DAD" w:rsidR="000A330B" w:rsidRDefault="000A330B" w:rsidP="00483616">
      <w:pPr>
        <w:pStyle w:val="Heading1"/>
        <w:spacing w:before="240" w:after="240"/>
      </w:pPr>
      <w:r>
        <w:t>External resources used for .net licensing</w:t>
      </w:r>
    </w:p>
    <w:p w14:paraId="13BCEB6F" w14:textId="2F7ADDB5" w:rsidR="00B25F00" w:rsidRDefault="00F21CB4" w:rsidP="00F21CB4">
      <w:pPr>
        <w:pStyle w:val="Heading2"/>
        <w:numPr>
          <w:ilvl w:val="0"/>
          <w:numId w:val="13"/>
        </w:numPr>
        <w:spacing w:before="240" w:after="240"/>
      </w:pPr>
      <w:r>
        <w:t>Folder</w:t>
      </w:r>
    </w:p>
    <w:p w14:paraId="179847C4" w14:textId="096EABFA" w:rsidR="00F21CB4" w:rsidRDefault="00F21CB4">
      <w:r>
        <w:t>No folder used.</w:t>
      </w:r>
    </w:p>
    <w:p w14:paraId="75C84373" w14:textId="2F627591" w:rsidR="00F21CB4" w:rsidRDefault="00D30C1B" w:rsidP="00D30C1B">
      <w:pPr>
        <w:pStyle w:val="Heading2"/>
        <w:spacing w:before="240" w:after="240"/>
      </w:pPr>
      <w:r>
        <w:t>File</w:t>
      </w:r>
    </w:p>
    <w:tbl>
      <w:tblPr>
        <w:tblStyle w:val="TableGrid"/>
        <w:tblW w:w="0" w:type="auto"/>
        <w:tblInd w:w="1271" w:type="dxa"/>
        <w:tblLook w:val="04A0" w:firstRow="1" w:lastRow="0" w:firstColumn="1" w:lastColumn="0" w:noHBand="0" w:noVBand="1"/>
      </w:tblPr>
      <w:tblGrid>
        <w:gridCol w:w="2977"/>
        <w:gridCol w:w="5714"/>
      </w:tblGrid>
      <w:tr w:rsidR="00D30C1B" w14:paraId="746EC740" w14:textId="77777777" w:rsidTr="00D30C1B">
        <w:tc>
          <w:tcPr>
            <w:tcW w:w="2977" w:type="dxa"/>
          </w:tcPr>
          <w:p w14:paraId="7B5B7ABA" w14:textId="50C96877" w:rsidR="00D30C1B" w:rsidRDefault="00D30C1B">
            <w:r>
              <w:t>Encrypted sqlite db file</w:t>
            </w:r>
          </w:p>
        </w:tc>
        <w:tc>
          <w:tcPr>
            <w:tcW w:w="5714" w:type="dxa"/>
          </w:tcPr>
          <w:p w14:paraId="38F39A2F" w14:textId="3CA2E687" w:rsidR="00D30C1B" w:rsidRDefault="00D30C1B">
            <w:r>
              <w:t>C:\Windows\syssq1.bin</w:t>
            </w:r>
          </w:p>
        </w:tc>
      </w:tr>
      <w:tr w:rsidR="00D30C1B" w14:paraId="789F9986" w14:textId="77777777" w:rsidTr="00D30C1B">
        <w:tc>
          <w:tcPr>
            <w:tcW w:w="2977" w:type="dxa"/>
          </w:tcPr>
          <w:p w14:paraId="711F8BFC" w14:textId="11193293" w:rsidR="00D30C1B" w:rsidRDefault="00D30C1B">
            <w:r>
              <w:t>Hidden file</w:t>
            </w:r>
          </w:p>
        </w:tc>
        <w:tc>
          <w:tcPr>
            <w:tcW w:w="5714" w:type="dxa"/>
          </w:tcPr>
          <w:p w14:paraId="58DEDBB5" w14:textId="3F67B0E0" w:rsidR="00D30C1B" w:rsidRDefault="00D30C1B">
            <w:r>
              <w:t>C:\Windows\cisenc.dll</w:t>
            </w:r>
          </w:p>
        </w:tc>
      </w:tr>
    </w:tbl>
    <w:p w14:paraId="519F0896" w14:textId="09ED7A7E" w:rsidR="00D30C1B" w:rsidRDefault="009D0094" w:rsidP="009D0094">
      <w:pPr>
        <w:pStyle w:val="Heading2"/>
        <w:spacing w:before="240" w:after="240"/>
      </w:pPr>
      <w:r>
        <w:t>Registry</w:t>
      </w:r>
    </w:p>
    <w:p w14:paraId="7BA6E614" w14:textId="5E30FBC8" w:rsidR="00A5680A" w:rsidRDefault="00F01928" w:rsidP="00BE2376">
      <w:r>
        <w:t xml:space="preserve">The registry key </w:t>
      </w:r>
      <w:r w:rsidR="00BE2376">
        <w:t>“</w:t>
      </w:r>
      <w:r>
        <w:t>HKEY_LOCAL_MACHINE/SOFTWARE/Microsoft/Windows NT/CurrentVersion</w:t>
      </w:r>
      <w:r w:rsidR="00BE2376">
        <w:t xml:space="preserve">” is used for retrieving </w:t>
      </w:r>
      <w:hyperlink w:anchor="_Windows_Product_Id" w:history="1">
        <w:r w:rsidR="00BE2376" w:rsidRPr="00D61088">
          <w:rPr>
            <w:rStyle w:val="Hyperlink"/>
          </w:rPr>
          <w:t>windows product id</w:t>
        </w:r>
      </w:hyperlink>
      <w:r w:rsidR="00BE2376">
        <w:t>.</w:t>
      </w:r>
      <w:r w:rsidR="00A5680A">
        <w:t xml:space="preserve"> </w:t>
      </w:r>
    </w:p>
    <w:p w14:paraId="1CA16505" w14:textId="7B033D9A" w:rsidR="003A2DBA" w:rsidRDefault="003A2DBA" w:rsidP="003A2DBA">
      <w:pPr>
        <w:pStyle w:val="Heading2"/>
        <w:spacing w:before="240" w:after="240"/>
      </w:pPr>
      <w:r>
        <w:t>Hardware</w:t>
      </w:r>
    </w:p>
    <w:tbl>
      <w:tblPr>
        <w:tblStyle w:val="TableGrid"/>
        <w:tblW w:w="0" w:type="auto"/>
        <w:tblLook w:val="04A0" w:firstRow="1" w:lastRow="0" w:firstColumn="1" w:lastColumn="0" w:noHBand="0" w:noVBand="1"/>
      </w:tblPr>
      <w:tblGrid>
        <w:gridCol w:w="2846"/>
        <w:gridCol w:w="7116"/>
      </w:tblGrid>
      <w:tr w:rsidR="00F821A1" w14:paraId="46C22636" w14:textId="38D36E65" w:rsidTr="00F821A1">
        <w:tc>
          <w:tcPr>
            <w:tcW w:w="2846" w:type="dxa"/>
          </w:tcPr>
          <w:p w14:paraId="13EEAF27" w14:textId="43CBA41E" w:rsidR="00F821A1" w:rsidRDefault="00BA13F9">
            <w:r>
              <w:t>U</w:t>
            </w:r>
            <w:r w:rsidR="00F821A1">
              <w:t>sed</w:t>
            </w:r>
          </w:p>
        </w:tc>
        <w:tc>
          <w:tcPr>
            <w:tcW w:w="7116" w:type="dxa"/>
          </w:tcPr>
          <w:p w14:paraId="223ED9A8" w14:textId="528D128C" w:rsidR="00F821A1" w:rsidRDefault="00F821A1">
            <w:r>
              <w:t>Hard disk serial number</w:t>
            </w:r>
          </w:p>
        </w:tc>
      </w:tr>
      <w:tr w:rsidR="00F821A1" w14:paraId="4CC13462" w14:textId="478F97F9" w:rsidTr="00F821A1">
        <w:tc>
          <w:tcPr>
            <w:tcW w:w="2846" w:type="dxa"/>
          </w:tcPr>
          <w:p w14:paraId="2140C48E" w14:textId="74555982" w:rsidR="00F821A1" w:rsidRDefault="00BA13F9">
            <w:r>
              <w:t>U</w:t>
            </w:r>
            <w:r w:rsidR="00F821A1">
              <w:t>sed</w:t>
            </w:r>
          </w:p>
        </w:tc>
        <w:tc>
          <w:tcPr>
            <w:tcW w:w="7116" w:type="dxa"/>
          </w:tcPr>
          <w:p w14:paraId="6AC6043F" w14:textId="1414B127" w:rsidR="00F821A1" w:rsidRDefault="00F821A1">
            <w:r>
              <w:t>Windows Product id</w:t>
            </w:r>
          </w:p>
        </w:tc>
      </w:tr>
      <w:tr w:rsidR="00F821A1" w14:paraId="3BB8AEAD" w14:textId="12A303AD" w:rsidTr="00F821A1">
        <w:tc>
          <w:tcPr>
            <w:tcW w:w="2846" w:type="dxa"/>
          </w:tcPr>
          <w:p w14:paraId="2B03614E" w14:textId="04940F5F" w:rsidR="00F821A1" w:rsidRDefault="00BA13F9">
            <w:r>
              <w:t>Used</w:t>
            </w:r>
          </w:p>
        </w:tc>
        <w:tc>
          <w:tcPr>
            <w:tcW w:w="7116" w:type="dxa"/>
          </w:tcPr>
          <w:p w14:paraId="12D0CA82" w14:textId="1605F4AC" w:rsidR="00F821A1" w:rsidRDefault="00BA13F9">
            <w:r>
              <w:t>CPU id</w:t>
            </w:r>
          </w:p>
        </w:tc>
      </w:tr>
      <w:tr w:rsidR="00F821A1" w14:paraId="4496E5F6" w14:textId="1129F2CA" w:rsidTr="00F821A1">
        <w:tc>
          <w:tcPr>
            <w:tcW w:w="2846" w:type="dxa"/>
          </w:tcPr>
          <w:p w14:paraId="3711E54F" w14:textId="0E3259C8" w:rsidR="00F821A1" w:rsidRDefault="00BA13F9">
            <w:r>
              <w:t>Not used</w:t>
            </w:r>
          </w:p>
        </w:tc>
        <w:tc>
          <w:tcPr>
            <w:tcW w:w="7116" w:type="dxa"/>
          </w:tcPr>
          <w:p w14:paraId="1153D72C" w14:textId="6653590F" w:rsidR="00F821A1" w:rsidRDefault="00BA13F9">
            <w:r>
              <w:t>Computer Name</w:t>
            </w:r>
          </w:p>
        </w:tc>
      </w:tr>
      <w:tr w:rsidR="00F821A1" w14:paraId="76FEEBC6" w14:textId="71D5C558" w:rsidTr="00F821A1">
        <w:tc>
          <w:tcPr>
            <w:tcW w:w="2846" w:type="dxa"/>
          </w:tcPr>
          <w:p w14:paraId="6C00D52C" w14:textId="06B92E24" w:rsidR="00F821A1" w:rsidRDefault="00BA13F9">
            <w:r>
              <w:t>Not used</w:t>
            </w:r>
          </w:p>
        </w:tc>
        <w:tc>
          <w:tcPr>
            <w:tcW w:w="7116" w:type="dxa"/>
          </w:tcPr>
          <w:p w14:paraId="3100B782" w14:textId="43FF59DF" w:rsidR="00F821A1" w:rsidRDefault="00A346A5">
            <w:r>
              <w:t>MAC address</w:t>
            </w:r>
          </w:p>
        </w:tc>
      </w:tr>
    </w:tbl>
    <w:p w14:paraId="25ED98AD" w14:textId="405FB7C9" w:rsidR="00F21CB4" w:rsidRDefault="00F21CB4"/>
    <w:p w14:paraId="331A7BA7" w14:textId="34A89CC2" w:rsidR="00C3410D" w:rsidRDefault="00611F01" w:rsidP="00611F01">
      <w:pPr>
        <w:pStyle w:val="Heading1"/>
        <w:spacing w:before="240" w:after="240"/>
      </w:pPr>
      <w:r>
        <w:t>FAQ</w:t>
      </w:r>
    </w:p>
    <w:p w14:paraId="0B7FC971" w14:textId="1777761F" w:rsidR="00C3410D" w:rsidRDefault="00E211AE" w:rsidP="00E97F75">
      <w:pPr>
        <w:pStyle w:val="Heading4"/>
      </w:pPr>
      <w:hyperlink w:anchor="_How_to_bar" w:history="1">
        <w:r w:rsidR="00B124CD" w:rsidRPr="00E97F75">
          <w:rPr>
            <w:rStyle w:val="Hyperlink"/>
            <w:rFonts w:hint="eastAsia"/>
          </w:rPr>
          <w:t>How to bar hardware information from composition of device id string</w:t>
        </w:r>
      </w:hyperlink>
    </w:p>
    <w:p w14:paraId="5CFB31F1" w14:textId="168659C0" w:rsidR="00527D6A" w:rsidRDefault="00E211AE" w:rsidP="00435170">
      <w:pPr>
        <w:pStyle w:val="Heading4"/>
      </w:pPr>
      <w:hyperlink w:anchor="_Periodic_validation_check" w:history="1">
        <w:r w:rsidR="00987A82" w:rsidRPr="00C226D0">
          <w:rPr>
            <w:rStyle w:val="Hyperlink"/>
          </w:rPr>
          <w:t>How to change the period of license check</w:t>
        </w:r>
      </w:hyperlink>
    </w:p>
    <w:p w14:paraId="700FA254" w14:textId="22D355F8" w:rsidR="007379B4" w:rsidRDefault="007379B4" w:rsidP="00527D6A"/>
    <w:p w14:paraId="2095E2D6" w14:textId="77777777" w:rsidR="007379B4" w:rsidRDefault="007379B4" w:rsidP="00527D6A"/>
    <w:p w14:paraId="6004C2D4" w14:textId="77777777" w:rsidR="005B0605" w:rsidRPr="00527D6A" w:rsidRDefault="005B0605" w:rsidP="00527D6A"/>
    <w:sectPr w:rsidR="005B0605" w:rsidRPr="00527D6A" w:rsidSect="00CB6570">
      <w:pgSz w:w="12240" w:h="15840" w:code="1"/>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B410C"/>
    <w:multiLevelType w:val="hybridMultilevel"/>
    <w:tmpl w:val="EF80C4DC"/>
    <w:lvl w:ilvl="0" w:tplc="5380C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02C6A"/>
    <w:multiLevelType w:val="hybridMultilevel"/>
    <w:tmpl w:val="24287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130F2"/>
    <w:multiLevelType w:val="hybridMultilevel"/>
    <w:tmpl w:val="FA5073CE"/>
    <w:lvl w:ilvl="0" w:tplc="0118312E">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27798"/>
    <w:multiLevelType w:val="hybridMultilevel"/>
    <w:tmpl w:val="8E64FF7C"/>
    <w:lvl w:ilvl="0" w:tplc="AF644688">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2557AB"/>
    <w:multiLevelType w:val="hybridMultilevel"/>
    <w:tmpl w:val="D5FA981C"/>
    <w:lvl w:ilvl="0" w:tplc="178E127E">
      <w:start w:val="1"/>
      <w:numFmt w:val="decimal"/>
      <w:pStyle w:val="Heading2"/>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B1442"/>
    <w:multiLevelType w:val="hybridMultilevel"/>
    <w:tmpl w:val="65A85E5C"/>
    <w:lvl w:ilvl="0" w:tplc="5B1A60A8">
      <w:numFmt w:val="bullet"/>
      <w:lvlText w:val="-"/>
      <w:lvlJc w:val="left"/>
      <w:pPr>
        <w:ind w:left="720" w:hanging="360"/>
      </w:pPr>
      <w:rPr>
        <w:rFonts w:ascii="Book Antiqua" w:eastAsiaTheme="majorEastAsia" w:hAnsi="Book Antiqu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BE1D9A"/>
    <w:multiLevelType w:val="hybridMultilevel"/>
    <w:tmpl w:val="A0404A0E"/>
    <w:lvl w:ilvl="0" w:tplc="DBBC342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F41B0"/>
    <w:multiLevelType w:val="hybridMultilevel"/>
    <w:tmpl w:val="2784624E"/>
    <w:lvl w:ilvl="0" w:tplc="7E2E42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A31D46"/>
    <w:multiLevelType w:val="hybridMultilevel"/>
    <w:tmpl w:val="30F2253A"/>
    <w:lvl w:ilvl="0" w:tplc="4080F2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A706FF"/>
    <w:multiLevelType w:val="hybridMultilevel"/>
    <w:tmpl w:val="84146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9"/>
  </w:num>
  <w:num w:numId="4">
    <w:abstractNumId w:val="6"/>
  </w:num>
  <w:num w:numId="5">
    <w:abstractNumId w:val="4"/>
  </w:num>
  <w:num w:numId="6">
    <w:abstractNumId w:val="4"/>
    <w:lvlOverride w:ilvl="0">
      <w:startOverride w:val="1"/>
    </w:lvlOverride>
  </w:num>
  <w:num w:numId="7">
    <w:abstractNumId w:val="2"/>
  </w:num>
  <w:num w:numId="8">
    <w:abstractNumId w:val="8"/>
  </w:num>
  <w:num w:numId="9">
    <w:abstractNumId w:val="5"/>
  </w:num>
  <w:num w:numId="10">
    <w:abstractNumId w:val="0"/>
  </w:num>
  <w:num w:numId="11">
    <w:abstractNumId w:val="4"/>
    <w:lvlOverride w:ilvl="0">
      <w:startOverride w:val="1"/>
    </w:lvlOverride>
  </w:num>
  <w:num w:numId="12">
    <w:abstractNumId w:val="3"/>
  </w:num>
  <w:num w:numId="13">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570"/>
    <w:rsid w:val="00000B8A"/>
    <w:rsid w:val="00005C92"/>
    <w:rsid w:val="00021101"/>
    <w:rsid w:val="000220B5"/>
    <w:rsid w:val="0002221A"/>
    <w:rsid w:val="00022A00"/>
    <w:rsid w:val="00025B10"/>
    <w:rsid w:val="00026896"/>
    <w:rsid w:val="00035D6F"/>
    <w:rsid w:val="000435A7"/>
    <w:rsid w:val="00053205"/>
    <w:rsid w:val="00062019"/>
    <w:rsid w:val="000639E6"/>
    <w:rsid w:val="000713B0"/>
    <w:rsid w:val="00074B31"/>
    <w:rsid w:val="000757B5"/>
    <w:rsid w:val="00084284"/>
    <w:rsid w:val="00090DDC"/>
    <w:rsid w:val="00095AF4"/>
    <w:rsid w:val="000A0A29"/>
    <w:rsid w:val="000A330B"/>
    <w:rsid w:val="000A6E65"/>
    <w:rsid w:val="000A6F75"/>
    <w:rsid w:val="000A7155"/>
    <w:rsid w:val="000B0E69"/>
    <w:rsid w:val="000B6AF3"/>
    <w:rsid w:val="000C79DE"/>
    <w:rsid w:val="000D0953"/>
    <w:rsid w:val="000E1177"/>
    <w:rsid w:val="000E63F1"/>
    <w:rsid w:val="000F069B"/>
    <w:rsid w:val="000F28E5"/>
    <w:rsid w:val="001071AA"/>
    <w:rsid w:val="00111509"/>
    <w:rsid w:val="0011399F"/>
    <w:rsid w:val="00114833"/>
    <w:rsid w:val="00124B6B"/>
    <w:rsid w:val="00126204"/>
    <w:rsid w:val="00127F25"/>
    <w:rsid w:val="00153409"/>
    <w:rsid w:val="00153620"/>
    <w:rsid w:val="001661BD"/>
    <w:rsid w:val="00170405"/>
    <w:rsid w:val="00170543"/>
    <w:rsid w:val="00173968"/>
    <w:rsid w:val="00174E44"/>
    <w:rsid w:val="001772BF"/>
    <w:rsid w:val="001804FC"/>
    <w:rsid w:val="00182C63"/>
    <w:rsid w:val="001837BE"/>
    <w:rsid w:val="00184EB2"/>
    <w:rsid w:val="001961AA"/>
    <w:rsid w:val="001C06A6"/>
    <w:rsid w:val="001C1586"/>
    <w:rsid w:val="001C2B70"/>
    <w:rsid w:val="001C3084"/>
    <w:rsid w:val="001C6388"/>
    <w:rsid w:val="001C6FCE"/>
    <w:rsid w:val="001D1DE7"/>
    <w:rsid w:val="001D5EB6"/>
    <w:rsid w:val="001E516A"/>
    <w:rsid w:val="001F3C83"/>
    <w:rsid w:val="001F64FF"/>
    <w:rsid w:val="001F6C31"/>
    <w:rsid w:val="001F7CC5"/>
    <w:rsid w:val="002042FE"/>
    <w:rsid w:val="002141A1"/>
    <w:rsid w:val="00215183"/>
    <w:rsid w:val="0022420A"/>
    <w:rsid w:val="00224D30"/>
    <w:rsid w:val="00225281"/>
    <w:rsid w:val="002267CE"/>
    <w:rsid w:val="00227D2C"/>
    <w:rsid w:val="00241605"/>
    <w:rsid w:val="00241C44"/>
    <w:rsid w:val="00250363"/>
    <w:rsid w:val="0025059E"/>
    <w:rsid w:val="002609A8"/>
    <w:rsid w:val="00260C36"/>
    <w:rsid w:val="002701AB"/>
    <w:rsid w:val="002748FD"/>
    <w:rsid w:val="002753ED"/>
    <w:rsid w:val="002838AF"/>
    <w:rsid w:val="00285D01"/>
    <w:rsid w:val="00291A1B"/>
    <w:rsid w:val="00294E8F"/>
    <w:rsid w:val="00295906"/>
    <w:rsid w:val="00296834"/>
    <w:rsid w:val="002B0ACC"/>
    <w:rsid w:val="002C52EF"/>
    <w:rsid w:val="002C73B3"/>
    <w:rsid w:val="002D2B42"/>
    <w:rsid w:val="002D59F5"/>
    <w:rsid w:val="002E1BAC"/>
    <w:rsid w:val="002F2DFD"/>
    <w:rsid w:val="002F5C0C"/>
    <w:rsid w:val="00301B56"/>
    <w:rsid w:val="00301BCE"/>
    <w:rsid w:val="003110A9"/>
    <w:rsid w:val="003136D7"/>
    <w:rsid w:val="00315737"/>
    <w:rsid w:val="00320FA0"/>
    <w:rsid w:val="003210DB"/>
    <w:rsid w:val="00323958"/>
    <w:rsid w:val="00326570"/>
    <w:rsid w:val="00330B88"/>
    <w:rsid w:val="0035479B"/>
    <w:rsid w:val="00360B5B"/>
    <w:rsid w:val="00375817"/>
    <w:rsid w:val="00375E95"/>
    <w:rsid w:val="00380112"/>
    <w:rsid w:val="003822F6"/>
    <w:rsid w:val="00393B9F"/>
    <w:rsid w:val="003A01EB"/>
    <w:rsid w:val="003A04B6"/>
    <w:rsid w:val="003A12BB"/>
    <w:rsid w:val="003A19B4"/>
    <w:rsid w:val="003A1B3B"/>
    <w:rsid w:val="003A2DBA"/>
    <w:rsid w:val="003A7227"/>
    <w:rsid w:val="003B1E3A"/>
    <w:rsid w:val="003B22D4"/>
    <w:rsid w:val="003C62C2"/>
    <w:rsid w:val="003D15BC"/>
    <w:rsid w:val="003D31D6"/>
    <w:rsid w:val="003D6509"/>
    <w:rsid w:val="003E6BF9"/>
    <w:rsid w:val="003F5AD7"/>
    <w:rsid w:val="00401669"/>
    <w:rsid w:val="00410140"/>
    <w:rsid w:val="004104DC"/>
    <w:rsid w:val="00411817"/>
    <w:rsid w:val="00411B5F"/>
    <w:rsid w:val="00411DB3"/>
    <w:rsid w:val="004150DB"/>
    <w:rsid w:val="00435170"/>
    <w:rsid w:val="00442371"/>
    <w:rsid w:val="00466613"/>
    <w:rsid w:val="004708A6"/>
    <w:rsid w:val="0047482A"/>
    <w:rsid w:val="00483616"/>
    <w:rsid w:val="00492FE1"/>
    <w:rsid w:val="0049542A"/>
    <w:rsid w:val="004A2BAE"/>
    <w:rsid w:val="004A3F81"/>
    <w:rsid w:val="004A4340"/>
    <w:rsid w:val="004A7140"/>
    <w:rsid w:val="004A7F06"/>
    <w:rsid w:val="004B4687"/>
    <w:rsid w:val="004C155C"/>
    <w:rsid w:val="004C1A18"/>
    <w:rsid w:val="004C2F08"/>
    <w:rsid w:val="004C7AC5"/>
    <w:rsid w:val="004D18A2"/>
    <w:rsid w:val="004E562C"/>
    <w:rsid w:val="004E6CB9"/>
    <w:rsid w:val="004F0CC9"/>
    <w:rsid w:val="004F6BAA"/>
    <w:rsid w:val="005045A5"/>
    <w:rsid w:val="00527D6A"/>
    <w:rsid w:val="00533BC0"/>
    <w:rsid w:val="00536CBA"/>
    <w:rsid w:val="00537145"/>
    <w:rsid w:val="005500A6"/>
    <w:rsid w:val="00557257"/>
    <w:rsid w:val="00557F6C"/>
    <w:rsid w:val="00574721"/>
    <w:rsid w:val="00576364"/>
    <w:rsid w:val="00580DF9"/>
    <w:rsid w:val="00584469"/>
    <w:rsid w:val="00592E05"/>
    <w:rsid w:val="005949DE"/>
    <w:rsid w:val="00595549"/>
    <w:rsid w:val="005B0605"/>
    <w:rsid w:val="005B1373"/>
    <w:rsid w:val="005C09B0"/>
    <w:rsid w:val="005C2198"/>
    <w:rsid w:val="005C4B32"/>
    <w:rsid w:val="005D0E52"/>
    <w:rsid w:val="005D38F6"/>
    <w:rsid w:val="005D49F2"/>
    <w:rsid w:val="005D7E0B"/>
    <w:rsid w:val="005E3AA1"/>
    <w:rsid w:val="005E4962"/>
    <w:rsid w:val="005F1C4E"/>
    <w:rsid w:val="005F543D"/>
    <w:rsid w:val="00611172"/>
    <w:rsid w:val="00611F01"/>
    <w:rsid w:val="006158BB"/>
    <w:rsid w:val="006218B5"/>
    <w:rsid w:val="00622F63"/>
    <w:rsid w:val="00624799"/>
    <w:rsid w:val="006305B6"/>
    <w:rsid w:val="0064189B"/>
    <w:rsid w:val="006502C6"/>
    <w:rsid w:val="006552CD"/>
    <w:rsid w:val="00655F26"/>
    <w:rsid w:val="00657E55"/>
    <w:rsid w:val="006615C4"/>
    <w:rsid w:val="00661734"/>
    <w:rsid w:val="00664CC4"/>
    <w:rsid w:val="006653DD"/>
    <w:rsid w:val="006762BD"/>
    <w:rsid w:val="00686763"/>
    <w:rsid w:val="0068761D"/>
    <w:rsid w:val="006900E2"/>
    <w:rsid w:val="00691CEB"/>
    <w:rsid w:val="00695AEB"/>
    <w:rsid w:val="006B1204"/>
    <w:rsid w:val="006B3930"/>
    <w:rsid w:val="006B4B02"/>
    <w:rsid w:val="006B63A2"/>
    <w:rsid w:val="006D5211"/>
    <w:rsid w:val="006E615C"/>
    <w:rsid w:val="006F027C"/>
    <w:rsid w:val="00703EB3"/>
    <w:rsid w:val="0070555D"/>
    <w:rsid w:val="007057F4"/>
    <w:rsid w:val="00705D51"/>
    <w:rsid w:val="00710228"/>
    <w:rsid w:val="00710894"/>
    <w:rsid w:val="0071444E"/>
    <w:rsid w:val="00714C98"/>
    <w:rsid w:val="00720372"/>
    <w:rsid w:val="00723DF3"/>
    <w:rsid w:val="0073143C"/>
    <w:rsid w:val="00731CF5"/>
    <w:rsid w:val="00735FBD"/>
    <w:rsid w:val="007379B4"/>
    <w:rsid w:val="00756E39"/>
    <w:rsid w:val="00763991"/>
    <w:rsid w:val="00766ED2"/>
    <w:rsid w:val="007675A8"/>
    <w:rsid w:val="007779B4"/>
    <w:rsid w:val="00783F0D"/>
    <w:rsid w:val="00792012"/>
    <w:rsid w:val="007954AF"/>
    <w:rsid w:val="00797298"/>
    <w:rsid w:val="007A38F3"/>
    <w:rsid w:val="007A502A"/>
    <w:rsid w:val="007A5DDE"/>
    <w:rsid w:val="007B5A24"/>
    <w:rsid w:val="007B6BA4"/>
    <w:rsid w:val="007C01F7"/>
    <w:rsid w:val="007C0450"/>
    <w:rsid w:val="007C1701"/>
    <w:rsid w:val="007C3513"/>
    <w:rsid w:val="007C4A92"/>
    <w:rsid w:val="007C619B"/>
    <w:rsid w:val="007D3986"/>
    <w:rsid w:val="007D6833"/>
    <w:rsid w:val="007D69C2"/>
    <w:rsid w:val="007D72BC"/>
    <w:rsid w:val="007E05A5"/>
    <w:rsid w:val="007E73B0"/>
    <w:rsid w:val="008005F2"/>
    <w:rsid w:val="008058C5"/>
    <w:rsid w:val="00821EBE"/>
    <w:rsid w:val="0082581D"/>
    <w:rsid w:val="00834345"/>
    <w:rsid w:val="00842661"/>
    <w:rsid w:val="008429E6"/>
    <w:rsid w:val="00842BFC"/>
    <w:rsid w:val="00850BE2"/>
    <w:rsid w:val="00853862"/>
    <w:rsid w:val="008648E7"/>
    <w:rsid w:val="00872B0C"/>
    <w:rsid w:val="0087626E"/>
    <w:rsid w:val="008812B8"/>
    <w:rsid w:val="00890144"/>
    <w:rsid w:val="00890250"/>
    <w:rsid w:val="0089585C"/>
    <w:rsid w:val="008A66D5"/>
    <w:rsid w:val="008A6E2C"/>
    <w:rsid w:val="008B72E6"/>
    <w:rsid w:val="008C1AFF"/>
    <w:rsid w:val="008C6802"/>
    <w:rsid w:val="008C78B8"/>
    <w:rsid w:val="008D7475"/>
    <w:rsid w:val="008D7A24"/>
    <w:rsid w:val="008E1F4A"/>
    <w:rsid w:val="008E76C3"/>
    <w:rsid w:val="008F6AD7"/>
    <w:rsid w:val="00910192"/>
    <w:rsid w:val="00914CF7"/>
    <w:rsid w:val="00926C6E"/>
    <w:rsid w:val="00930C3F"/>
    <w:rsid w:val="009333AA"/>
    <w:rsid w:val="00933EB0"/>
    <w:rsid w:val="009348F9"/>
    <w:rsid w:val="009504C0"/>
    <w:rsid w:val="0095136C"/>
    <w:rsid w:val="009530B4"/>
    <w:rsid w:val="00965449"/>
    <w:rsid w:val="009663DE"/>
    <w:rsid w:val="00966B06"/>
    <w:rsid w:val="009756B3"/>
    <w:rsid w:val="00982633"/>
    <w:rsid w:val="00982F67"/>
    <w:rsid w:val="0098377A"/>
    <w:rsid w:val="00987A82"/>
    <w:rsid w:val="00993AF9"/>
    <w:rsid w:val="00995580"/>
    <w:rsid w:val="009958E5"/>
    <w:rsid w:val="009C66C5"/>
    <w:rsid w:val="009C7D55"/>
    <w:rsid w:val="009D0094"/>
    <w:rsid w:val="009D20FD"/>
    <w:rsid w:val="009D4B1C"/>
    <w:rsid w:val="009D5EC5"/>
    <w:rsid w:val="009D7000"/>
    <w:rsid w:val="00A03CE0"/>
    <w:rsid w:val="00A03FEB"/>
    <w:rsid w:val="00A04394"/>
    <w:rsid w:val="00A33EB6"/>
    <w:rsid w:val="00A346A5"/>
    <w:rsid w:val="00A438C4"/>
    <w:rsid w:val="00A5037A"/>
    <w:rsid w:val="00A51F43"/>
    <w:rsid w:val="00A53A36"/>
    <w:rsid w:val="00A5680A"/>
    <w:rsid w:val="00A6629F"/>
    <w:rsid w:val="00A74853"/>
    <w:rsid w:val="00A805C8"/>
    <w:rsid w:val="00A81AD7"/>
    <w:rsid w:val="00A82697"/>
    <w:rsid w:val="00A82870"/>
    <w:rsid w:val="00A82E9F"/>
    <w:rsid w:val="00A838AB"/>
    <w:rsid w:val="00A8613A"/>
    <w:rsid w:val="00A92E95"/>
    <w:rsid w:val="00AA05BF"/>
    <w:rsid w:val="00AC2EA6"/>
    <w:rsid w:val="00AC4B84"/>
    <w:rsid w:val="00AC718C"/>
    <w:rsid w:val="00AD5673"/>
    <w:rsid w:val="00AE58D0"/>
    <w:rsid w:val="00AE695D"/>
    <w:rsid w:val="00AF01A1"/>
    <w:rsid w:val="00AF2305"/>
    <w:rsid w:val="00AF3440"/>
    <w:rsid w:val="00B029E1"/>
    <w:rsid w:val="00B10947"/>
    <w:rsid w:val="00B124CD"/>
    <w:rsid w:val="00B23717"/>
    <w:rsid w:val="00B25F00"/>
    <w:rsid w:val="00B30567"/>
    <w:rsid w:val="00B347BC"/>
    <w:rsid w:val="00B4101C"/>
    <w:rsid w:val="00B4393C"/>
    <w:rsid w:val="00B43CD9"/>
    <w:rsid w:val="00B510A7"/>
    <w:rsid w:val="00B57482"/>
    <w:rsid w:val="00B6014D"/>
    <w:rsid w:val="00B60210"/>
    <w:rsid w:val="00B6694C"/>
    <w:rsid w:val="00B66D40"/>
    <w:rsid w:val="00B6732E"/>
    <w:rsid w:val="00B751D2"/>
    <w:rsid w:val="00B81619"/>
    <w:rsid w:val="00B872C3"/>
    <w:rsid w:val="00B91257"/>
    <w:rsid w:val="00BA12CD"/>
    <w:rsid w:val="00BA13F9"/>
    <w:rsid w:val="00BA1F09"/>
    <w:rsid w:val="00BB3022"/>
    <w:rsid w:val="00BB33B9"/>
    <w:rsid w:val="00BD099A"/>
    <w:rsid w:val="00BD4D4C"/>
    <w:rsid w:val="00BD65B4"/>
    <w:rsid w:val="00BE2376"/>
    <w:rsid w:val="00BE3CC0"/>
    <w:rsid w:val="00BE5486"/>
    <w:rsid w:val="00BE707D"/>
    <w:rsid w:val="00BF0CAB"/>
    <w:rsid w:val="00BF2A33"/>
    <w:rsid w:val="00C004D8"/>
    <w:rsid w:val="00C02B97"/>
    <w:rsid w:val="00C05CB0"/>
    <w:rsid w:val="00C06824"/>
    <w:rsid w:val="00C226D0"/>
    <w:rsid w:val="00C26BF8"/>
    <w:rsid w:val="00C31A7D"/>
    <w:rsid w:val="00C3410D"/>
    <w:rsid w:val="00C42DC1"/>
    <w:rsid w:val="00C449BC"/>
    <w:rsid w:val="00C4519C"/>
    <w:rsid w:val="00C50200"/>
    <w:rsid w:val="00C50A1A"/>
    <w:rsid w:val="00C5109C"/>
    <w:rsid w:val="00C541BA"/>
    <w:rsid w:val="00C54674"/>
    <w:rsid w:val="00C5483E"/>
    <w:rsid w:val="00C6090F"/>
    <w:rsid w:val="00C60A06"/>
    <w:rsid w:val="00C61DC2"/>
    <w:rsid w:val="00C7076E"/>
    <w:rsid w:val="00C72DEB"/>
    <w:rsid w:val="00C72F6F"/>
    <w:rsid w:val="00C82F65"/>
    <w:rsid w:val="00C84273"/>
    <w:rsid w:val="00C859AA"/>
    <w:rsid w:val="00C962D1"/>
    <w:rsid w:val="00C964B6"/>
    <w:rsid w:val="00C97785"/>
    <w:rsid w:val="00CA4F23"/>
    <w:rsid w:val="00CB1342"/>
    <w:rsid w:val="00CB2FEB"/>
    <w:rsid w:val="00CB6570"/>
    <w:rsid w:val="00CD1B54"/>
    <w:rsid w:val="00CD1DEA"/>
    <w:rsid w:val="00CE090A"/>
    <w:rsid w:val="00CE1E64"/>
    <w:rsid w:val="00CE5FE4"/>
    <w:rsid w:val="00CE7A41"/>
    <w:rsid w:val="00CF1E52"/>
    <w:rsid w:val="00CF7039"/>
    <w:rsid w:val="00D060D4"/>
    <w:rsid w:val="00D15D0B"/>
    <w:rsid w:val="00D177DF"/>
    <w:rsid w:val="00D30C1B"/>
    <w:rsid w:val="00D3136B"/>
    <w:rsid w:val="00D32BBA"/>
    <w:rsid w:val="00D442C2"/>
    <w:rsid w:val="00D46610"/>
    <w:rsid w:val="00D47717"/>
    <w:rsid w:val="00D50398"/>
    <w:rsid w:val="00D57F92"/>
    <w:rsid w:val="00D61088"/>
    <w:rsid w:val="00D61B5D"/>
    <w:rsid w:val="00D62ABC"/>
    <w:rsid w:val="00D646DD"/>
    <w:rsid w:val="00D75561"/>
    <w:rsid w:val="00D81CA3"/>
    <w:rsid w:val="00D86925"/>
    <w:rsid w:val="00D91A3A"/>
    <w:rsid w:val="00DA4096"/>
    <w:rsid w:val="00DA52F8"/>
    <w:rsid w:val="00DC5C2F"/>
    <w:rsid w:val="00DE24FF"/>
    <w:rsid w:val="00DE5515"/>
    <w:rsid w:val="00DF1C4D"/>
    <w:rsid w:val="00DF4666"/>
    <w:rsid w:val="00E05A9D"/>
    <w:rsid w:val="00E16B60"/>
    <w:rsid w:val="00E20FB0"/>
    <w:rsid w:val="00E211AE"/>
    <w:rsid w:val="00E217A7"/>
    <w:rsid w:val="00E2511A"/>
    <w:rsid w:val="00E26301"/>
    <w:rsid w:val="00E27E5F"/>
    <w:rsid w:val="00E331D0"/>
    <w:rsid w:val="00E402A1"/>
    <w:rsid w:val="00E5199C"/>
    <w:rsid w:val="00E5613C"/>
    <w:rsid w:val="00E5710A"/>
    <w:rsid w:val="00E61932"/>
    <w:rsid w:val="00E70C2F"/>
    <w:rsid w:val="00E90256"/>
    <w:rsid w:val="00E9147A"/>
    <w:rsid w:val="00E93C48"/>
    <w:rsid w:val="00E97791"/>
    <w:rsid w:val="00E97E90"/>
    <w:rsid w:val="00E97F75"/>
    <w:rsid w:val="00EA0490"/>
    <w:rsid w:val="00EA318F"/>
    <w:rsid w:val="00EB789E"/>
    <w:rsid w:val="00EC0749"/>
    <w:rsid w:val="00EC0EF6"/>
    <w:rsid w:val="00EC43DD"/>
    <w:rsid w:val="00EC4C0A"/>
    <w:rsid w:val="00ED051C"/>
    <w:rsid w:val="00EE06BB"/>
    <w:rsid w:val="00EE5BE2"/>
    <w:rsid w:val="00F01928"/>
    <w:rsid w:val="00F109AD"/>
    <w:rsid w:val="00F15128"/>
    <w:rsid w:val="00F15ECE"/>
    <w:rsid w:val="00F17265"/>
    <w:rsid w:val="00F21CB4"/>
    <w:rsid w:val="00F234F5"/>
    <w:rsid w:val="00F37A4E"/>
    <w:rsid w:val="00F37E88"/>
    <w:rsid w:val="00F42E33"/>
    <w:rsid w:val="00F4539E"/>
    <w:rsid w:val="00F477B3"/>
    <w:rsid w:val="00F52654"/>
    <w:rsid w:val="00F60BC3"/>
    <w:rsid w:val="00F667C7"/>
    <w:rsid w:val="00F711E6"/>
    <w:rsid w:val="00F72172"/>
    <w:rsid w:val="00F75FEF"/>
    <w:rsid w:val="00F76B65"/>
    <w:rsid w:val="00F821A1"/>
    <w:rsid w:val="00F842CA"/>
    <w:rsid w:val="00F8580C"/>
    <w:rsid w:val="00F974CC"/>
    <w:rsid w:val="00FA060C"/>
    <w:rsid w:val="00FA21A5"/>
    <w:rsid w:val="00FA69F3"/>
    <w:rsid w:val="00FA7081"/>
    <w:rsid w:val="00FB2015"/>
    <w:rsid w:val="00FB31EF"/>
    <w:rsid w:val="00FD1A19"/>
    <w:rsid w:val="00FD428F"/>
    <w:rsid w:val="00FD7214"/>
    <w:rsid w:val="00FE2AD5"/>
    <w:rsid w:val="00FE3CF0"/>
    <w:rsid w:val="00FF19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A9828"/>
  <w15:chartTrackingRefBased/>
  <w15:docId w15:val="{7D5E3E42-4E6A-4AF5-A033-49F2962CC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0DDC"/>
    <w:pPr>
      <w:keepNext/>
      <w:keepLines/>
      <w:numPr>
        <w:numId w:val="4"/>
      </w:numPr>
      <w:adjustRightInd w:val="0"/>
      <w:snapToGrid w:val="0"/>
      <w:spacing w:beforeLines="100" w:before="100" w:afterLines="100" w:after="100" w:line="240" w:lineRule="auto"/>
      <w:jc w:val="center"/>
      <w:outlineLvl w:val="0"/>
    </w:pPr>
    <w:rPr>
      <w:rFonts w:ascii="Calibri" w:eastAsiaTheme="majorEastAsia" w:hAnsi="Calibri" w:cstheme="majorBidi"/>
      <w:b/>
      <w:sz w:val="36"/>
      <w:szCs w:val="32"/>
    </w:rPr>
  </w:style>
  <w:style w:type="paragraph" w:styleId="Heading2">
    <w:name w:val="heading 2"/>
    <w:basedOn w:val="Normal"/>
    <w:next w:val="Normal"/>
    <w:link w:val="Heading2Char"/>
    <w:uiPriority w:val="9"/>
    <w:unhideWhenUsed/>
    <w:qFormat/>
    <w:rsid w:val="003D15BC"/>
    <w:pPr>
      <w:keepNext/>
      <w:keepLines/>
      <w:numPr>
        <w:numId w:val="5"/>
      </w:numPr>
      <w:adjustRightInd w:val="0"/>
      <w:snapToGrid w:val="0"/>
      <w:spacing w:beforeLines="100" w:before="100" w:afterLines="100" w:after="10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E4962"/>
    <w:pPr>
      <w:keepNext/>
      <w:keepLines/>
      <w:numPr>
        <w:numId w:val="7"/>
      </w:numPr>
      <w:adjustRightInd w:val="0"/>
      <w:snapToGrid w:val="0"/>
      <w:spacing w:beforeLines="100" w:before="100" w:afterLines="100" w:after="100" w:line="240" w:lineRule="auto"/>
      <w:ind w:left="714" w:hanging="357"/>
      <w:outlineLvl w:val="2"/>
    </w:pPr>
    <w:rPr>
      <w:rFonts w:ascii="Book Antiqua" w:eastAsiaTheme="majorEastAsia" w:hAnsi="Book Antiqua" w:cstheme="majorBidi"/>
      <w:i/>
      <w:sz w:val="24"/>
      <w:szCs w:val="24"/>
    </w:rPr>
  </w:style>
  <w:style w:type="paragraph" w:styleId="Heading4">
    <w:name w:val="heading 4"/>
    <w:basedOn w:val="Normal"/>
    <w:next w:val="Normal"/>
    <w:link w:val="Heading4Char"/>
    <w:uiPriority w:val="9"/>
    <w:unhideWhenUsed/>
    <w:qFormat/>
    <w:rsid w:val="00C541BA"/>
    <w:pPr>
      <w:keepNext/>
      <w:keepLines/>
      <w:numPr>
        <w:numId w:val="12"/>
      </w:numPr>
      <w:spacing w:before="40" w:after="0"/>
      <w:outlineLvl w:val="3"/>
    </w:pPr>
    <w:rPr>
      <w:rFonts w:asciiTheme="majorHAnsi" w:eastAsiaTheme="majorEastAsia" w:hAnsiTheme="majorHAnsi" w:cstheme="majorBidi"/>
      <w:i/>
      <w:iCs/>
      <w:u w:val="dotte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570"/>
    <w:pPr>
      <w:ind w:left="720"/>
      <w:contextualSpacing/>
    </w:pPr>
  </w:style>
  <w:style w:type="table" w:styleId="TableGrid">
    <w:name w:val="Table Grid"/>
    <w:basedOn w:val="TableNormal"/>
    <w:uiPriority w:val="39"/>
    <w:rsid w:val="00FD42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90DDC"/>
    <w:rPr>
      <w:rFonts w:ascii="Calibri" w:eastAsiaTheme="majorEastAsia" w:hAnsi="Calibri" w:cstheme="majorBidi"/>
      <w:b/>
      <w:sz w:val="36"/>
      <w:szCs w:val="32"/>
    </w:rPr>
  </w:style>
  <w:style w:type="character" w:customStyle="1" w:styleId="Heading2Char">
    <w:name w:val="Heading 2 Char"/>
    <w:basedOn w:val="DefaultParagraphFont"/>
    <w:link w:val="Heading2"/>
    <w:uiPriority w:val="9"/>
    <w:rsid w:val="003A04B6"/>
    <w:rPr>
      <w:rFonts w:eastAsiaTheme="majorEastAsia" w:cstheme="majorBidi"/>
      <w:b/>
      <w:sz w:val="28"/>
      <w:szCs w:val="26"/>
    </w:rPr>
  </w:style>
  <w:style w:type="character" w:customStyle="1" w:styleId="Heading3Char">
    <w:name w:val="Heading 3 Char"/>
    <w:basedOn w:val="DefaultParagraphFont"/>
    <w:link w:val="Heading3"/>
    <w:uiPriority w:val="9"/>
    <w:rsid w:val="005E4962"/>
    <w:rPr>
      <w:rFonts w:ascii="Book Antiqua" w:eastAsiaTheme="majorEastAsia" w:hAnsi="Book Antiqua" w:cstheme="majorBidi"/>
      <w:i/>
      <w:sz w:val="24"/>
      <w:szCs w:val="24"/>
    </w:rPr>
  </w:style>
  <w:style w:type="character" w:styleId="Hyperlink">
    <w:name w:val="Hyperlink"/>
    <w:basedOn w:val="DefaultParagraphFont"/>
    <w:uiPriority w:val="99"/>
    <w:unhideWhenUsed/>
    <w:rsid w:val="00C54674"/>
    <w:rPr>
      <w:color w:val="0563C1" w:themeColor="hyperlink"/>
      <w:u w:val="single"/>
    </w:rPr>
  </w:style>
  <w:style w:type="character" w:styleId="UnresolvedMention">
    <w:name w:val="Unresolved Mention"/>
    <w:basedOn w:val="DefaultParagraphFont"/>
    <w:uiPriority w:val="99"/>
    <w:semiHidden/>
    <w:unhideWhenUsed/>
    <w:rsid w:val="00C54674"/>
    <w:rPr>
      <w:color w:val="605E5C"/>
      <w:shd w:val="clear" w:color="auto" w:fill="E1DFDD"/>
    </w:rPr>
  </w:style>
  <w:style w:type="character" w:customStyle="1" w:styleId="Heading4Char">
    <w:name w:val="Heading 4 Char"/>
    <w:basedOn w:val="DefaultParagraphFont"/>
    <w:link w:val="Heading4"/>
    <w:uiPriority w:val="9"/>
    <w:rsid w:val="00C541BA"/>
    <w:rPr>
      <w:rFonts w:asciiTheme="majorHAnsi" w:eastAsiaTheme="majorEastAsia" w:hAnsiTheme="majorHAnsi" w:cstheme="majorBidi"/>
      <w:i/>
      <w:iCs/>
      <w:u w:val="dotted"/>
    </w:rPr>
  </w:style>
  <w:style w:type="character" w:styleId="FollowedHyperlink">
    <w:name w:val="FollowedHyperlink"/>
    <w:basedOn w:val="DefaultParagraphFont"/>
    <w:uiPriority w:val="99"/>
    <w:semiHidden/>
    <w:unhideWhenUsed/>
    <w:rsid w:val="00850B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png"/><Relationship Id="rId47" Type="http://schemas.openxmlformats.org/officeDocument/2006/relationships/image" Target="media/image42.tmp"/><Relationship Id="rId50" Type="http://schemas.openxmlformats.org/officeDocument/2006/relationships/image" Target="media/image45.tmp"/><Relationship Id="rId55" Type="http://schemas.openxmlformats.org/officeDocument/2006/relationships/image" Target="media/image50.tmp"/><Relationship Id="rId63" Type="http://schemas.openxmlformats.org/officeDocument/2006/relationships/image" Target="media/image58.tmp"/><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tmp"/><Relationship Id="rId41" Type="http://schemas.openxmlformats.org/officeDocument/2006/relationships/image" Target="media/image36.tmp"/><Relationship Id="rId54" Type="http://schemas.openxmlformats.org/officeDocument/2006/relationships/image" Target="media/image49.tmp"/><Relationship Id="rId62" Type="http://schemas.openxmlformats.org/officeDocument/2006/relationships/image" Target="media/image57.tmp"/><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tmp"/><Relationship Id="rId53" Type="http://schemas.openxmlformats.org/officeDocument/2006/relationships/image" Target="media/image48.tmp"/><Relationship Id="rId58" Type="http://schemas.openxmlformats.org/officeDocument/2006/relationships/image" Target="media/image53.tmp"/><Relationship Id="rId5"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2.tmp"/><Relationship Id="rId61" Type="http://schemas.openxmlformats.org/officeDocument/2006/relationships/image" Target="media/image56.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5.tmp"/><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tmp"/><Relationship Id="rId48" Type="http://schemas.openxmlformats.org/officeDocument/2006/relationships/image" Target="media/image43.tmp"/><Relationship Id="rId56" Type="http://schemas.openxmlformats.org/officeDocument/2006/relationships/image" Target="media/image51.tmp"/><Relationship Id="rId64"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6.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tmp"/><Relationship Id="rId59" Type="http://schemas.openxmlformats.org/officeDocument/2006/relationships/image" Target="media/image5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3070</TotalTime>
  <Pages>29</Pages>
  <Words>2987</Words>
  <Characters>15627</Characters>
  <Application>Microsoft Office Word</Application>
  <DocSecurity>0</DocSecurity>
  <Lines>459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eUgeigne</dc:creator>
  <cp:keywords/>
  <dc:description/>
  <cp:lastModifiedBy>eUgeigne</cp:lastModifiedBy>
  <cp:revision>522</cp:revision>
  <dcterms:created xsi:type="dcterms:W3CDTF">2021-09-19T14:35:00Z</dcterms:created>
  <dcterms:modified xsi:type="dcterms:W3CDTF">2021-10-19T18:34:00Z</dcterms:modified>
</cp:coreProperties>
</file>